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C9A4" w14:textId="77777777" w:rsidR="00D831F3" w:rsidRPr="00DD3B2D" w:rsidRDefault="00D831F3" w:rsidP="00D831F3">
      <w:pPr>
        <w:jc w:val="center"/>
        <w:rPr>
          <w:rFonts w:ascii="Arial" w:hAnsi="Arial" w:cs="Arial"/>
          <w:b/>
          <w:sz w:val="22"/>
          <w:szCs w:val="22"/>
        </w:rPr>
      </w:pPr>
      <w:r w:rsidRPr="00DD3B2D">
        <w:rPr>
          <w:rFonts w:ascii="Arial" w:hAnsi="Arial" w:cs="Arial"/>
          <w:b/>
          <w:sz w:val="22"/>
          <w:szCs w:val="22"/>
        </w:rPr>
        <w:t>Commission Meeting Agenda</w:t>
      </w:r>
    </w:p>
    <w:p w14:paraId="6D9C5DF6" w14:textId="77777777" w:rsidR="00D831F3" w:rsidRPr="00DD3B2D" w:rsidRDefault="00D831F3" w:rsidP="00D831F3">
      <w:pPr>
        <w:jc w:val="center"/>
        <w:rPr>
          <w:rFonts w:ascii="Arial" w:hAnsi="Arial" w:cs="Arial"/>
          <w:b/>
          <w:sz w:val="22"/>
          <w:szCs w:val="22"/>
        </w:rPr>
      </w:pPr>
      <w:r w:rsidRPr="00DD3B2D">
        <w:rPr>
          <w:rFonts w:ascii="Arial" w:hAnsi="Arial" w:cs="Arial"/>
          <w:b/>
          <w:sz w:val="22"/>
          <w:szCs w:val="22"/>
        </w:rPr>
        <w:t>Walworth County Commissioner Chambers</w:t>
      </w:r>
    </w:p>
    <w:p w14:paraId="22CD87DA" w14:textId="77777777" w:rsidR="00D831F3" w:rsidRPr="00DD3B2D" w:rsidRDefault="00D831F3" w:rsidP="00D831F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E175CF" w14:textId="77777777" w:rsidR="00D831F3" w:rsidRPr="00DD3B2D" w:rsidRDefault="00D831F3" w:rsidP="00D831F3">
      <w:pPr>
        <w:ind w:left="1440"/>
        <w:jc w:val="both"/>
        <w:rPr>
          <w:rFonts w:ascii="Comic Sans MS" w:hAnsi="Comic Sans MS"/>
          <w:b/>
          <w:bCs/>
          <w:sz w:val="22"/>
          <w:szCs w:val="22"/>
        </w:rPr>
      </w:pPr>
    </w:p>
    <w:p w14:paraId="01716836" w14:textId="79014ADE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Walworth County Commissioners</w:t>
      </w:r>
      <w:r w:rsidRPr="00DD3B2D">
        <w:rPr>
          <w:rFonts w:ascii="Calibri" w:hAnsi="Calibri" w:cs="Calibri"/>
          <w:b/>
          <w:bCs/>
          <w:sz w:val="22"/>
          <w:szCs w:val="22"/>
        </w:rPr>
        <w:tab/>
        <w:t xml:space="preserve">Jim Houck, Chairperson </w:t>
      </w:r>
    </w:p>
    <w:p w14:paraId="76B78335" w14:textId="5A491239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4304 4</w:t>
      </w:r>
      <w:r w:rsidRPr="00DD3B2D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DD3B2D">
        <w:rPr>
          <w:rFonts w:ascii="Calibri" w:hAnsi="Calibri" w:cs="Calibri"/>
          <w:b/>
          <w:bCs/>
          <w:sz w:val="22"/>
          <w:szCs w:val="22"/>
        </w:rPr>
        <w:t xml:space="preserve"> Ave</w:t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D65246" w:rsidRPr="00DD3B2D">
        <w:rPr>
          <w:rFonts w:ascii="Calibri" w:hAnsi="Calibri" w:cs="Calibri"/>
          <w:b/>
          <w:bCs/>
          <w:sz w:val="22"/>
          <w:szCs w:val="22"/>
        </w:rPr>
        <w:t>Randy Carlson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9316CCE" w14:textId="6540FCC9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Selby SD  57472</w:t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F76D5F" w:rsidRPr="00DD3B2D">
        <w:rPr>
          <w:rFonts w:ascii="Calibri" w:hAnsi="Calibri" w:cs="Calibri"/>
          <w:b/>
          <w:bCs/>
          <w:sz w:val="22"/>
          <w:szCs w:val="22"/>
        </w:rPr>
        <w:t>Justin Jungwirth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8281D6F" w14:textId="6D08D415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E479F5" w:rsidRPr="00DD3B2D">
        <w:rPr>
          <w:rFonts w:ascii="Calibri" w:hAnsi="Calibri" w:cs="Calibri"/>
          <w:b/>
          <w:bCs/>
          <w:sz w:val="22"/>
          <w:szCs w:val="22"/>
        </w:rPr>
        <w:t>Duane Mohr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35FE1C3E" w14:textId="6D6B5A49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E479F5" w:rsidRPr="00DD3B2D">
        <w:rPr>
          <w:rFonts w:ascii="Calibri" w:hAnsi="Calibri" w:cs="Calibri"/>
          <w:b/>
          <w:bCs/>
          <w:sz w:val="22"/>
          <w:szCs w:val="22"/>
        </w:rPr>
        <w:t>Scott Schilling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08E462B" w14:textId="77777777" w:rsidR="00D831F3" w:rsidRPr="00DD3B2D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  <w:sz w:val="22"/>
          <w:szCs w:val="22"/>
        </w:rPr>
      </w:pPr>
    </w:p>
    <w:p w14:paraId="1D26E30C" w14:textId="7A3B553C" w:rsidR="00D831F3" w:rsidRPr="00DD3B2D" w:rsidRDefault="00D831F3" w:rsidP="00D831F3">
      <w:pPr>
        <w:spacing w:line="276" w:lineRule="auto"/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</w:pPr>
      <w:r w:rsidRPr="00DD3B2D">
        <w:rPr>
          <w:rFonts w:ascii="Calibri" w:hAnsi="Calibri" w:cs="Calibri"/>
          <w:sz w:val="22"/>
          <w:szCs w:val="22"/>
        </w:rPr>
        <w:tab/>
      </w:r>
      <w:r w:rsidR="00FF7126" w:rsidRPr="00DD3B2D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 xml:space="preserve">Tuesday </w:t>
      </w:r>
      <w:r w:rsidR="00E7228B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August 12</w:t>
      </w:r>
      <w:r w:rsidR="00FF7126" w:rsidRPr="00DD3B2D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, 2025,</w:t>
      </w:r>
      <w:r w:rsidRPr="00DD3B2D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ab/>
        <w:t>9:00 a.m.</w:t>
      </w:r>
    </w:p>
    <w:p w14:paraId="77E10DE9" w14:textId="77777777" w:rsidR="00D831F3" w:rsidRPr="00DD3B2D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Call to order.</w:t>
      </w:r>
    </w:p>
    <w:p w14:paraId="0FDF9996" w14:textId="53436ED4" w:rsidR="00D831F3" w:rsidRPr="00DD3B2D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Pledge of Allegiance</w:t>
      </w:r>
    </w:p>
    <w:p w14:paraId="65C94770" w14:textId="2ABD816C" w:rsidR="00D831F3" w:rsidRPr="00DD3B2D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 xml:space="preserve">Convene as </w:t>
      </w:r>
      <w:r w:rsidR="00FE49E3" w:rsidRPr="00DD3B2D">
        <w:rPr>
          <w:rFonts w:cs="Calibri"/>
          <w:b/>
          <w:bCs/>
          <w:sz w:val="22"/>
          <w:szCs w:val="22"/>
        </w:rPr>
        <w:t xml:space="preserve">Walworth County </w:t>
      </w:r>
      <w:r w:rsidR="005C6372" w:rsidRPr="00DD3B2D">
        <w:rPr>
          <w:rFonts w:cs="Calibri"/>
          <w:b/>
          <w:bCs/>
          <w:sz w:val="22"/>
          <w:szCs w:val="22"/>
        </w:rPr>
        <w:t>Commission</w:t>
      </w:r>
    </w:p>
    <w:p w14:paraId="75C68C18" w14:textId="77777777" w:rsidR="00D831F3" w:rsidRPr="00DD3B2D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proofErr w:type="gramStart"/>
      <w:r w:rsidRPr="00DD3B2D">
        <w:rPr>
          <w:rFonts w:cs="Calibri"/>
          <w:b/>
          <w:bCs/>
          <w:sz w:val="22"/>
          <w:szCs w:val="22"/>
        </w:rPr>
        <w:t>Approve</w:t>
      </w:r>
      <w:proofErr w:type="gramEnd"/>
      <w:r w:rsidRPr="00DD3B2D">
        <w:rPr>
          <w:rFonts w:cs="Calibri"/>
          <w:b/>
          <w:bCs/>
          <w:sz w:val="22"/>
          <w:szCs w:val="22"/>
        </w:rPr>
        <w:t xml:space="preserve"> Agenda</w:t>
      </w:r>
    </w:p>
    <w:p w14:paraId="090BE404" w14:textId="2E7C72CA" w:rsidR="00301EA6" w:rsidRPr="00DD3B2D" w:rsidRDefault="00301EA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>Public forum</w:t>
      </w:r>
    </w:p>
    <w:p w14:paraId="6857FC9F" w14:textId="707DB807" w:rsidR="00C236DA" w:rsidRPr="00DD3B2D" w:rsidRDefault="00C236DA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proofErr w:type="gramStart"/>
      <w:r w:rsidRPr="00DD3B2D">
        <w:rPr>
          <w:rFonts w:cs="Calibri"/>
          <w:b/>
          <w:bCs/>
          <w:sz w:val="22"/>
          <w:szCs w:val="22"/>
        </w:rPr>
        <w:t>Approve</w:t>
      </w:r>
      <w:proofErr w:type="gramEnd"/>
      <w:r w:rsidRPr="00DD3B2D">
        <w:rPr>
          <w:rFonts w:cs="Calibri"/>
          <w:b/>
          <w:bCs/>
          <w:sz w:val="22"/>
          <w:szCs w:val="22"/>
        </w:rPr>
        <w:t xml:space="preserve"> claims</w:t>
      </w:r>
    </w:p>
    <w:p w14:paraId="09C1185F" w14:textId="67F09C9A" w:rsidR="005C6372" w:rsidRPr="008913D6" w:rsidRDefault="005C6372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 xml:space="preserve">Approve minutes from </w:t>
      </w:r>
      <w:r w:rsidR="007374C3" w:rsidRPr="00DD3B2D">
        <w:rPr>
          <w:rFonts w:cs="Calibri"/>
          <w:b/>
          <w:bCs/>
          <w:sz w:val="22"/>
          <w:szCs w:val="22"/>
        </w:rPr>
        <w:t xml:space="preserve">July </w:t>
      </w:r>
      <w:r w:rsidR="00E7228B">
        <w:rPr>
          <w:rFonts w:cs="Calibri"/>
          <w:b/>
          <w:bCs/>
          <w:sz w:val="22"/>
          <w:szCs w:val="22"/>
        </w:rPr>
        <w:t>22</w:t>
      </w:r>
      <w:r w:rsidR="00A1328F" w:rsidRPr="00DD3B2D">
        <w:rPr>
          <w:rFonts w:cs="Calibri"/>
          <w:b/>
          <w:bCs/>
          <w:sz w:val="22"/>
          <w:szCs w:val="22"/>
        </w:rPr>
        <w:t xml:space="preserve">, </w:t>
      </w:r>
      <w:r w:rsidR="00964EA2" w:rsidRPr="00DD3B2D">
        <w:rPr>
          <w:rFonts w:cs="Calibri"/>
          <w:b/>
          <w:bCs/>
          <w:sz w:val="22"/>
          <w:szCs w:val="22"/>
        </w:rPr>
        <w:t>2025,</w:t>
      </w:r>
      <w:r w:rsidRPr="00DD3B2D">
        <w:rPr>
          <w:rFonts w:cs="Calibri"/>
          <w:b/>
          <w:bCs/>
          <w:sz w:val="22"/>
          <w:szCs w:val="22"/>
        </w:rPr>
        <w:t xml:space="preserve"> Commissioner meeting.</w:t>
      </w:r>
    </w:p>
    <w:p w14:paraId="462FBC7D" w14:textId="519F3A60" w:rsidR="008913D6" w:rsidRPr="00F83C20" w:rsidRDefault="008913D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Robert Salverson-</w:t>
      </w:r>
      <w:r w:rsidR="00BB3347">
        <w:rPr>
          <w:rFonts w:cs="Calibri"/>
          <w:b/>
          <w:bCs/>
          <w:sz w:val="22"/>
          <w:szCs w:val="22"/>
        </w:rPr>
        <w:t>Discuss/Act on</w:t>
      </w:r>
      <w:r>
        <w:rPr>
          <w:rFonts w:cs="Calibri"/>
          <w:b/>
          <w:bCs/>
          <w:sz w:val="22"/>
          <w:szCs w:val="22"/>
        </w:rPr>
        <w:t xml:space="preserve"> </w:t>
      </w:r>
      <w:r w:rsidR="00BB3347">
        <w:rPr>
          <w:rFonts w:cs="Calibri"/>
          <w:b/>
          <w:bCs/>
          <w:sz w:val="22"/>
          <w:szCs w:val="22"/>
        </w:rPr>
        <w:t>d</w:t>
      </w:r>
      <w:r>
        <w:rPr>
          <w:rFonts w:cs="Calibri"/>
          <w:b/>
          <w:bCs/>
          <w:sz w:val="22"/>
          <w:szCs w:val="22"/>
        </w:rPr>
        <w:t>rain tiling</w:t>
      </w:r>
    </w:p>
    <w:p w14:paraId="62B31F76" w14:textId="5FE397A6" w:rsidR="00F83C20" w:rsidRPr="00F83C20" w:rsidRDefault="00F83C20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EM</w:t>
      </w:r>
    </w:p>
    <w:p w14:paraId="0F552727" w14:textId="49ADE8FF" w:rsidR="00F83C20" w:rsidRDefault="00D11A23" w:rsidP="00F83C20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1.</w:t>
      </w:r>
      <w:r w:rsidR="00F83C20">
        <w:rPr>
          <w:rFonts w:cs="Calibri"/>
          <w:b/>
          <w:bCs/>
          <w:sz w:val="22"/>
          <w:szCs w:val="22"/>
        </w:rPr>
        <w:t>Discuss tower site for the Public Safety radio system</w:t>
      </w:r>
    </w:p>
    <w:p w14:paraId="79CE066E" w14:textId="69D8CFB8" w:rsidR="00F83C20" w:rsidRPr="00E2268B" w:rsidRDefault="00D11A23" w:rsidP="00F83C20">
      <w:pPr>
        <w:pStyle w:val="ListParagraph"/>
        <w:spacing w:after="200" w:line="276" w:lineRule="auto"/>
        <w:ind w:left="1170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2.</w:t>
      </w:r>
      <w:r w:rsidR="00F83C20">
        <w:rPr>
          <w:rFonts w:cs="Calibri"/>
          <w:b/>
          <w:bCs/>
          <w:sz w:val="22"/>
          <w:szCs w:val="22"/>
        </w:rPr>
        <w:t>Discuss 2026 budget adjustment due to grant</w:t>
      </w:r>
    </w:p>
    <w:p w14:paraId="3E98D899" w14:textId="4C08F575" w:rsidR="00586B53" w:rsidRDefault="00586B5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586B53">
        <w:rPr>
          <w:rFonts w:cs="Calibri"/>
          <w:b/>
          <w:bCs/>
          <w:sz w:val="22"/>
          <w:szCs w:val="22"/>
        </w:rPr>
        <w:t>ROD- Monthly report</w:t>
      </w:r>
    </w:p>
    <w:p w14:paraId="6CA5CD9F" w14:textId="6D0B9182" w:rsidR="00F6752F" w:rsidRDefault="00F6752F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Landfill- Discuss/Act on landfill building.</w:t>
      </w:r>
    </w:p>
    <w:p w14:paraId="54176C43" w14:textId="4D09D73B" w:rsidR="00C77FE5" w:rsidRDefault="00C77FE5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Highway</w:t>
      </w:r>
    </w:p>
    <w:p w14:paraId="5293F809" w14:textId="18EB4BB8" w:rsidR="00C77FE5" w:rsidRDefault="00D11A23" w:rsidP="00C77FE5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1.</w:t>
      </w:r>
      <w:r w:rsidR="00C77FE5">
        <w:rPr>
          <w:rFonts w:cs="Calibri"/>
          <w:b/>
          <w:bCs/>
          <w:sz w:val="22"/>
          <w:szCs w:val="22"/>
        </w:rPr>
        <w:t>Discuss/Act on SJ construction WEB water easement/permit</w:t>
      </w:r>
    </w:p>
    <w:p w14:paraId="0EA0420E" w14:textId="30FEB828" w:rsidR="00C77FE5" w:rsidRDefault="00D11A23" w:rsidP="00C77FE5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2.</w:t>
      </w:r>
      <w:r w:rsidR="00C77FE5">
        <w:rPr>
          <w:rFonts w:cs="Calibri"/>
          <w:b/>
          <w:bCs/>
          <w:sz w:val="22"/>
          <w:szCs w:val="22"/>
        </w:rPr>
        <w:t>Discuss/Act on Walworth County approach permit</w:t>
      </w:r>
    </w:p>
    <w:p w14:paraId="0B12B19F" w14:textId="0B8F160A" w:rsidR="00C77FE5" w:rsidRPr="00586B53" w:rsidRDefault="00D11A23" w:rsidP="00C77FE5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3.</w:t>
      </w:r>
      <w:r w:rsidR="00C77FE5">
        <w:rPr>
          <w:rFonts w:cs="Calibri"/>
          <w:b/>
          <w:bCs/>
          <w:sz w:val="22"/>
          <w:szCs w:val="22"/>
        </w:rPr>
        <w:t>Update on SD 271 RR crossing north of Java</w:t>
      </w:r>
    </w:p>
    <w:p w14:paraId="6D6A18DC" w14:textId="7AFD0376" w:rsidR="00E2268B" w:rsidRPr="00374E84" w:rsidRDefault="00B9046F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Discuss/Act on Jail</w:t>
      </w:r>
    </w:p>
    <w:p w14:paraId="2C59291A" w14:textId="081E9847" w:rsidR="00374E84" w:rsidRPr="00924629" w:rsidRDefault="00374E84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DOE- Discuss/Act on Budget salary</w:t>
      </w:r>
    </w:p>
    <w:p w14:paraId="216503A6" w14:textId="6222E646" w:rsidR="00924629" w:rsidRPr="00924629" w:rsidRDefault="00924629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Auditor</w:t>
      </w:r>
    </w:p>
    <w:p w14:paraId="58F1C8B9" w14:textId="2CA6A23B" w:rsidR="00924629" w:rsidRDefault="00D11A23" w:rsidP="00924629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1.</w:t>
      </w:r>
      <w:r w:rsidR="00924629">
        <w:rPr>
          <w:rFonts w:cs="Calibri"/>
          <w:b/>
          <w:bCs/>
          <w:sz w:val="22"/>
          <w:szCs w:val="22"/>
        </w:rPr>
        <w:t>Monthly report</w:t>
      </w:r>
    </w:p>
    <w:p w14:paraId="0C0B32DA" w14:textId="1BD07810" w:rsidR="00447C86" w:rsidRDefault="00D11A23" w:rsidP="00924629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2.</w:t>
      </w:r>
      <w:r w:rsidR="00447C86">
        <w:rPr>
          <w:rFonts w:cs="Calibri"/>
          <w:b/>
          <w:bCs/>
          <w:sz w:val="22"/>
          <w:szCs w:val="22"/>
        </w:rPr>
        <w:t>Discuss/Act on attending the SD County Convention September 7</w:t>
      </w:r>
      <w:r w:rsidR="00447C86" w:rsidRPr="00447C86">
        <w:rPr>
          <w:rFonts w:cs="Calibri"/>
          <w:b/>
          <w:bCs/>
          <w:sz w:val="22"/>
          <w:szCs w:val="22"/>
          <w:vertAlign w:val="superscript"/>
        </w:rPr>
        <w:t>th</w:t>
      </w:r>
      <w:r w:rsidR="00447C86">
        <w:rPr>
          <w:rFonts w:cs="Calibri"/>
          <w:b/>
          <w:bCs/>
          <w:sz w:val="22"/>
          <w:szCs w:val="22"/>
        </w:rPr>
        <w:t xml:space="preserve"> through the 9</w:t>
      </w:r>
      <w:r w:rsidR="00447C86" w:rsidRPr="00447C86">
        <w:rPr>
          <w:rFonts w:cs="Calibri"/>
          <w:b/>
          <w:bCs/>
          <w:sz w:val="22"/>
          <w:szCs w:val="22"/>
          <w:vertAlign w:val="superscript"/>
        </w:rPr>
        <w:t>th</w:t>
      </w:r>
      <w:r w:rsidR="00447C86">
        <w:rPr>
          <w:rFonts w:cs="Calibri"/>
          <w:b/>
          <w:bCs/>
          <w:sz w:val="22"/>
          <w:szCs w:val="22"/>
        </w:rPr>
        <w:t>.</w:t>
      </w:r>
    </w:p>
    <w:p w14:paraId="46AE8240" w14:textId="7507B309" w:rsidR="00870724" w:rsidRDefault="00870724" w:rsidP="00924629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(Kim, Leah, Brenda, Tom and Scott)</w:t>
      </w:r>
    </w:p>
    <w:p w14:paraId="071B7FC6" w14:textId="760E845A" w:rsidR="00447C86" w:rsidRPr="0052273A" w:rsidRDefault="00D11A23" w:rsidP="00924629">
      <w:pPr>
        <w:pStyle w:val="ListParagraph"/>
        <w:spacing w:after="200" w:line="276" w:lineRule="auto"/>
        <w:ind w:left="1170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3.</w:t>
      </w:r>
      <w:r w:rsidR="00447C86">
        <w:rPr>
          <w:rFonts w:cs="Calibri"/>
          <w:b/>
          <w:bCs/>
          <w:sz w:val="22"/>
          <w:szCs w:val="22"/>
        </w:rPr>
        <w:t>September Commission meeting September 11</w:t>
      </w:r>
    </w:p>
    <w:p w14:paraId="04125FE9" w14:textId="663459ED" w:rsidR="009E6A12" w:rsidRPr="009E6A12" w:rsidRDefault="009E6A12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9E6A12">
        <w:rPr>
          <w:rFonts w:cs="Calibri"/>
          <w:b/>
          <w:bCs/>
          <w:sz w:val="22"/>
          <w:szCs w:val="22"/>
        </w:rPr>
        <w:t>Budget</w:t>
      </w:r>
    </w:p>
    <w:p w14:paraId="5542A23E" w14:textId="33EF72C3" w:rsidR="00DD624F" w:rsidRPr="00B205C7" w:rsidRDefault="00B205C7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Old</w:t>
      </w:r>
      <w:r w:rsidR="00D2326A" w:rsidRPr="00DD3B2D">
        <w:rPr>
          <w:rFonts w:cs="Calibri"/>
          <w:b/>
          <w:bCs/>
          <w:sz w:val="22"/>
          <w:szCs w:val="22"/>
        </w:rPr>
        <w:t xml:space="preserve"> business</w:t>
      </w:r>
    </w:p>
    <w:p w14:paraId="0DEE7603" w14:textId="3CF39A29" w:rsidR="00B205C7" w:rsidRPr="00B205C7" w:rsidRDefault="00B205C7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B205C7">
        <w:rPr>
          <w:rFonts w:cs="Calibri"/>
          <w:b/>
          <w:bCs/>
          <w:sz w:val="22"/>
          <w:szCs w:val="22"/>
        </w:rPr>
        <w:t>New business</w:t>
      </w:r>
    </w:p>
    <w:p w14:paraId="18A0BB63" w14:textId="0ABDE5F6" w:rsidR="00D2326A" w:rsidRPr="00DD3B2D" w:rsidRDefault="00D2326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>Adjourn</w:t>
      </w:r>
    </w:p>
    <w:p w14:paraId="59D80621" w14:textId="61B86062" w:rsidR="00F429BC" w:rsidRPr="00DD3B2D" w:rsidRDefault="00DD624F" w:rsidP="00F025A5">
      <w:pPr>
        <w:spacing w:after="200" w:line="276" w:lineRule="auto"/>
        <w:rPr>
          <w:rFonts w:cs="Calibri"/>
          <w:sz w:val="22"/>
          <w:szCs w:val="22"/>
        </w:rPr>
      </w:pPr>
      <w:r w:rsidRPr="00DD3B2D">
        <w:rPr>
          <w:b/>
          <w:bCs/>
          <w:i/>
          <w:iCs/>
          <w:sz w:val="22"/>
          <w:szCs w:val="22"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sectPr w:rsidR="00F429BC" w:rsidRPr="00DD3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210FF"/>
    <w:rsid w:val="00022E97"/>
    <w:rsid w:val="00040977"/>
    <w:rsid w:val="000538AC"/>
    <w:rsid w:val="000661A1"/>
    <w:rsid w:val="00072C36"/>
    <w:rsid w:val="00073EF7"/>
    <w:rsid w:val="00082E03"/>
    <w:rsid w:val="00086485"/>
    <w:rsid w:val="000A295E"/>
    <w:rsid w:val="000C1570"/>
    <w:rsid w:val="00123733"/>
    <w:rsid w:val="001417B5"/>
    <w:rsid w:val="00152991"/>
    <w:rsid w:val="00152C93"/>
    <w:rsid w:val="00161267"/>
    <w:rsid w:val="00163F50"/>
    <w:rsid w:val="00165F66"/>
    <w:rsid w:val="00183BD6"/>
    <w:rsid w:val="001917E8"/>
    <w:rsid w:val="00192C6C"/>
    <w:rsid w:val="001B37BC"/>
    <w:rsid w:val="001B4AB6"/>
    <w:rsid w:val="001E6E06"/>
    <w:rsid w:val="001F4EC0"/>
    <w:rsid w:val="001F6FF3"/>
    <w:rsid w:val="002007B0"/>
    <w:rsid w:val="00210206"/>
    <w:rsid w:val="00232799"/>
    <w:rsid w:val="00251A2D"/>
    <w:rsid w:val="002563E5"/>
    <w:rsid w:val="00270F30"/>
    <w:rsid w:val="00272FBD"/>
    <w:rsid w:val="00274709"/>
    <w:rsid w:val="0027602D"/>
    <w:rsid w:val="00280422"/>
    <w:rsid w:val="002853AA"/>
    <w:rsid w:val="00294B97"/>
    <w:rsid w:val="002A0486"/>
    <w:rsid w:val="002A3A3D"/>
    <w:rsid w:val="002A5BA1"/>
    <w:rsid w:val="002C2D29"/>
    <w:rsid w:val="002C6010"/>
    <w:rsid w:val="002C76FD"/>
    <w:rsid w:val="002D7BD9"/>
    <w:rsid w:val="002E7701"/>
    <w:rsid w:val="002F2041"/>
    <w:rsid w:val="002F5932"/>
    <w:rsid w:val="00301EA6"/>
    <w:rsid w:val="00303FFF"/>
    <w:rsid w:val="00304A93"/>
    <w:rsid w:val="00310A78"/>
    <w:rsid w:val="00312BBF"/>
    <w:rsid w:val="00317357"/>
    <w:rsid w:val="00320EA8"/>
    <w:rsid w:val="003217C5"/>
    <w:rsid w:val="003218DC"/>
    <w:rsid w:val="003254E5"/>
    <w:rsid w:val="003364E4"/>
    <w:rsid w:val="003429A2"/>
    <w:rsid w:val="00374E84"/>
    <w:rsid w:val="00380AEC"/>
    <w:rsid w:val="003829D9"/>
    <w:rsid w:val="003A636D"/>
    <w:rsid w:val="003A78C7"/>
    <w:rsid w:val="003C3083"/>
    <w:rsid w:val="003C358A"/>
    <w:rsid w:val="003F14B4"/>
    <w:rsid w:val="00422F26"/>
    <w:rsid w:val="00431263"/>
    <w:rsid w:val="00447C86"/>
    <w:rsid w:val="00460D8F"/>
    <w:rsid w:val="00466C18"/>
    <w:rsid w:val="00466E52"/>
    <w:rsid w:val="004900B6"/>
    <w:rsid w:val="004916C4"/>
    <w:rsid w:val="00492120"/>
    <w:rsid w:val="004A3AF6"/>
    <w:rsid w:val="004B1DE7"/>
    <w:rsid w:val="004C1C14"/>
    <w:rsid w:val="004D63AA"/>
    <w:rsid w:val="004E78F8"/>
    <w:rsid w:val="004F159F"/>
    <w:rsid w:val="004F2859"/>
    <w:rsid w:val="004F553D"/>
    <w:rsid w:val="00503708"/>
    <w:rsid w:val="00504C46"/>
    <w:rsid w:val="00517EF3"/>
    <w:rsid w:val="0052273A"/>
    <w:rsid w:val="0053313D"/>
    <w:rsid w:val="00535DE2"/>
    <w:rsid w:val="0054705B"/>
    <w:rsid w:val="00554B98"/>
    <w:rsid w:val="00564962"/>
    <w:rsid w:val="005659D0"/>
    <w:rsid w:val="005664F0"/>
    <w:rsid w:val="00586B53"/>
    <w:rsid w:val="00591D5A"/>
    <w:rsid w:val="00597DD1"/>
    <w:rsid w:val="005A53A1"/>
    <w:rsid w:val="005C41F6"/>
    <w:rsid w:val="005C5EC9"/>
    <w:rsid w:val="005C6372"/>
    <w:rsid w:val="005E48B0"/>
    <w:rsid w:val="005F11B7"/>
    <w:rsid w:val="005F7100"/>
    <w:rsid w:val="006073FD"/>
    <w:rsid w:val="00610297"/>
    <w:rsid w:val="0061488A"/>
    <w:rsid w:val="00615F13"/>
    <w:rsid w:val="00631CAF"/>
    <w:rsid w:val="006400D5"/>
    <w:rsid w:val="00654DFB"/>
    <w:rsid w:val="00676DE7"/>
    <w:rsid w:val="0068645B"/>
    <w:rsid w:val="0069229F"/>
    <w:rsid w:val="006B27C5"/>
    <w:rsid w:val="006B5F2C"/>
    <w:rsid w:val="006B6AE6"/>
    <w:rsid w:val="006B7184"/>
    <w:rsid w:val="006D2A48"/>
    <w:rsid w:val="006E31CE"/>
    <w:rsid w:val="006E5AA3"/>
    <w:rsid w:val="007132FC"/>
    <w:rsid w:val="00722046"/>
    <w:rsid w:val="00733452"/>
    <w:rsid w:val="007374C3"/>
    <w:rsid w:val="00746B25"/>
    <w:rsid w:val="0075548E"/>
    <w:rsid w:val="00774D15"/>
    <w:rsid w:val="00777865"/>
    <w:rsid w:val="00781002"/>
    <w:rsid w:val="0078173C"/>
    <w:rsid w:val="007A4C01"/>
    <w:rsid w:val="007B645B"/>
    <w:rsid w:val="007B7681"/>
    <w:rsid w:val="007D1ED9"/>
    <w:rsid w:val="007F2B11"/>
    <w:rsid w:val="00805F16"/>
    <w:rsid w:val="008139FE"/>
    <w:rsid w:val="00817BF2"/>
    <w:rsid w:val="008536D2"/>
    <w:rsid w:val="00870724"/>
    <w:rsid w:val="008742FF"/>
    <w:rsid w:val="008913D6"/>
    <w:rsid w:val="008A0A08"/>
    <w:rsid w:val="008C0EEA"/>
    <w:rsid w:val="008D5BDA"/>
    <w:rsid w:val="008D6308"/>
    <w:rsid w:val="008E2CF7"/>
    <w:rsid w:val="008E43DE"/>
    <w:rsid w:val="008F2D20"/>
    <w:rsid w:val="008F5A07"/>
    <w:rsid w:val="00905C9B"/>
    <w:rsid w:val="00924629"/>
    <w:rsid w:val="00930791"/>
    <w:rsid w:val="0096213A"/>
    <w:rsid w:val="00964EA2"/>
    <w:rsid w:val="00974423"/>
    <w:rsid w:val="009825A7"/>
    <w:rsid w:val="009A158A"/>
    <w:rsid w:val="009A7736"/>
    <w:rsid w:val="009B4F8C"/>
    <w:rsid w:val="009B7C93"/>
    <w:rsid w:val="009C0C17"/>
    <w:rsid w:val="009E065A"/>
    <w:rsid w:val="009E6A12"/>
    <w:rsid w:val="009F3B51"/>
    <w:rsid w:val="00A0212A"/>
    <w:rsid w:val="00A044D6"/>
    <w:rsid w:val="00A1328F"/>
    <w:rsid w:val="00A16E11"/>
    <w:rsid w:val="00A24AF5"/>
    <w:rsid w:val="00A426AF"/>
    <w:rsid w:val="00A461E1"/>
    <w:rsid w:val="00A50D73"/>
    <w:rsid w:val="00A54B1A"/>
    <w:rsid w:val="00A572FE"/>
    <w:rsid w:val="00A67FEF"/>
    <w:rsid w:val="00A82E00"/>
    <w:rsid w:val="00AA45F9"/>
    <w:rsid w:val="00AB13AE"/>
    <w:rsid w:val="00AC34B5"/>
    <w:rsid w:val="00AC4AF8"/>
    <w:rsid w:val="00AD0DA6"/>
    <w:rsid w:val="00AD10EB"/>
    <w:rsid w:val="00AD3FB5"/>
    <w:rsid w:val="00AE4410"/>
    <w:rsid w:val="00AF1E39"/>
    <w:rsid w:val="00B01807"/>
    <w:rsid w:val="00B05E4E"/>
    <w:rsid w:val="00B07F4B"/>
    <w:rsid w:val="00B205C7"/>
    <w:rsid w:val="00B2740F"/>
    <w:rsid w:val="00B33D8F"/>
    <w:rsid w:val="00B36CB9"/>
    <w:rsid w:val="00B50B2D"/>
    <w:rsid w:val="00B64122"/>
    <w:rsid w:val="00B66B5F"/>
    <w:rsid w:val="00B75133"/>
    <w:rsid w:val="00B87BB3"/>
    <w:rsid w:val="00B9046F"/>
    <w:rsid w:val="00B93C7D"/>
    <w:rsid w:val="00BA483E"/>
    <w:rsid w:val="00BB3347"/>
    <w:rsid w:val="00BC5405"/>
    <w:rsid w:val="00BD385A"/>
    <w:rsid w:val="00BF2870"/>
    <w:rsid w:val="00C017D2"/>
    <w:rsid w:val="00C079AB"/>
    <w:rsid w:val="00C236DA"/>
    <w:rsid w:val="00C24830"/>
    <w:rsid w:val="00C37E5C"/>
    <w:rsid w:val="00C40120"/>
    <w:rsid w:val="00C4201A"/>
    <w:rsid w:val="00C529E3"/>
    <w:rsid w:val="00C61320"/>
    <w:rsid w:val="00C631BA"/>
    <w:rsid w:val="00C648C9"/>
    <w:rsid w:val="00C70F75"/>
    <w:rsid w:val="00C75E42"/>
    <w:rsid w:val="00C75F66"/>
    <w:rsid w:val="00C77FE5"/>
    <w:rsid w:val="00C86DEA"/>
    <w:rsid w:val="00C87156"/>
    <w:rsid w:val="00C9260C"/>
    <w:rsid w:val="00CC3B6E"/>
    <w:rsid w:val="00CD3F2B"/>
    <w:rsid w:val="00CE04B7"/>
    <w:rsid w:val="00CE4C63"/>
    <w:rsid w:val="00CE4CF2"/>
    <w:rsid w:val="00CE652E"/>
    <w:rsid w:val="00CF254D"/>
    <w:rsid w:val="00D0329B"/>
    <w:rsid w:val="00D04D91"/>
    <w:rsid w:val="00D05D37"/>
    <w:rsid w:val="00D11A23"/>
    <w:rsid w:val="00D13AC7"/>
    <w:rsid w:val="00D2326A"/>
    <w:rsid w:val="00D51BEF"/>
    <w:rsid w:val="00D56329"/>
    <w:rsid w:val="00D645DE"/>
    <w:rsid w:val="00D65246"/>
    <w:rsid w:val="00D72BF4"/>
    <w:rsid w:val="00D831F3"/>
    <w:rsid w:val="00DB31B3"/>
    <w:rsid w:val="00DD076F"/>
    <w:rsid w:val="00DD3B2D"/>
    <w:rsid w:val="00DD5288"/>
    <w:rsid w:val="00DD624F"/>
    <w:rsid w:val="00E159B8"/>
    <w:rsid w:val="00E2129E"/>
    <w:rsid w:val="00E2268B"/>
    <w:rsid w:val="00E479F5"/>
    <w:rsid w:val="00E52585"/>
    <w:rsid w:val="00E7228B"/>
    <w:rsid w:val="00E72713"/>
    <w:rsid w:val="00E75F9E"/>
    <w:rsid w:val="00E9412E"/>
    <w:rsid w:val="00EA652C"/>
    <w:rsid w:val="00EB40CB"/>
    <w:rsid w:val="00EC0AF7"/>
    <w:rsid w:val="00EC51B0"/>
    <w:rsid w:val="00ED4FC3"/>
    <w:rsid w:val="00EE4C73"/>
    <w:rsid w:val="00EF31CB"/>
    <w:rsid w:val="00EF348D"/>
    <w:rsid w:val="00F025A5"/>
    <w:rsid w:val="00F1026E"/>
    <w:rsid w:val="00F30DD2"/>
    <w:rsid w:val="00F4042E"/>
    <w:rsid w:val="00F429BC"/>
    <w:rsid w:val="00F560EF"/>
    <w:rsid w:val="00F617C6"/>
    <w:rsid w:val="00F6752F"/>
    <w:rsid w:val="00F76D5F"/>
    <w:rsid w:val="00F83C20"/>
    <w:rsid w:val="00FA1432"/>
    <w:rsid w:val="00FD4F10"/>
    <w:rsid w:val="00FD6EEC"/>
    <w:rsid w:val="00FE3C52"/>
    <w:rsid w:val="00FE49E3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189</cp:revision>
  <cp:lastPrinted>2025-08-08T13:55:00Z</cp:lastPrinted>
  <dcterms:created xsi:type="dcterms:W3CDTF">2024-09-20T21:43:00Z</dcterms:created>
  <dcterms:modified xsi:type="dcterms:W3CDTF">2025-08-08T19:28:00Z</dcterms:modified>
</cp:coreProperties>
</file>