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631CAF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631CAF">
        <w:rPr>
          <w:rFonts w:ascii="Arial" w:hAnsi="Arial" w:cs="Arial"/>
          <w:b/>
          <w:sz w:val="22"/>
          <w:szCs w:val="22"/>
        </w:rPr>
        <w:t>Commission Meeting Agenda</w:t>
      </w:r>
    </w:p>
    <w:p w14:paraId="6D9C5DF6" w14:textId="77777777" w:rsidR="00D831F3" w:rsidRPr="00631CAF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631CAF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22CD87DA" w14:textId="77777777" w:rsidR="00D831F3" w:rsidRPr="00631CAF" w:rsidRDefault="00D831F3" w:rsidP="00D831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E175CF" w14:textId="77777777" w:rsidR="00D831F3" w:rsidRPr="00631CAF" w:rsidRDefault="00D831F3" w:rsidP="00D831F3">
      <w:pPr>
        <w:ind w:left="1440"/>
        <w:jc w:val="both"/>
        <w:rPr>
          <w:rFonts w:ascii="Comic Sans MS" w:hAnsi="Comic Sans MS"/>
          <w:b/>
          <w:bCs/>
          <w:sz w:val="22"/>
          <w:szCs w:val="22"/>
        </w:rPr>
      </w:pPr>
    </w:p>
    <w:p w14:paraId="01716836" w14:textId="79014ADE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631CAF">
        <w:rPr>
          <w:rFonts w:ascii="Calibri" w:hAnsi="Calibri" w:cs="Calibri"/>
          <w:b/>
          <w:bCs/>
          <w:sz w:val="22"/>
          <w:szCs w:val="22"/>
        </w:rPr>
        <w:tab/>
        <w:t xml:space="preserve">Jim Houck, Chairperson </w:t>
      </w:r>
    </w:p>
    <w:p w14:paraId="76B78335" w14:textId="5A491239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4304 4</w:t>
      </w:r>
      <w:r w:rsidRPr="00631CAF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631CAF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D65246" w:rsidRPr="00631CAF">
        <w:rPr>
          <w:rFonts w:ascii="Calibri" w:hAnsi="Calibri" w:cs="Calibri"/>
          <w:b/>
          <w:bCs/>
          <w:sz w:val="22"/>
          <w:szCs w:val="22"/>
        </w:rPr>
        <w:t>Randy Carlson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9316CCE" w14:textId="6540FCC9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Selby SD  57472</w:t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F76D5F" w:rsidRPr="00631CAF">
        <w:rPr>
          <w:rFonts w:ascii="Calibri" w:hAnsi="Calibri" w:cs="Calibri"/>
          <w:b/>
          <w:bCs/>
          <w:sz w:val="22"/>
          <w:szCs w:val="22"/>
        </w:rPr>
        <w:t>Justin Jungwirth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8281D6F" w14:textId="6D08D415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E479F5" w:rsidRPr="00631CAF">
        <w:rPr>
          <w:rFonts w:ascii="Calibri" w:hAnsi="Calibri" w:cs="Calibri"/>
          <w:b/>
          <w:bCs/>
          <w:sz w:val="22"/>
          <w:szCs w:val="22"/>
        </w:rPr>
        <w:t>Duane Mohr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35FE1C3E" w14:textId="6D6B5A49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E479F5" w:rsidRPr="00631CAF">
        <w:rPr>
          <w:rFonts w:ascii="Calibri" w:hAnsi="Calibri" w:cs="Calibri"/>
          <w:b/>
          <w:bCs/>
          <w:sz w:val="22"/>
          <w:szCs w:val="22"/>
        </w:rPr>
        <w:t>Scott Schilling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08E462B" w14:textId="77777777" w:rsidR="00D831F3" w:rsidRPr="00631CAF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22"/>
          <w:szCs w:val="22"/>
        </w:rPr>
      </w:pPr>
    </w:p>
    <w:p w14:paraId="1D26E30C" w14:textId="7DE710A9" w:rsidR="00D831F3" w:rsidRPr="00631CAF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</w:pPr>
      <w:r w:rsidRPr="00631CAF">
        <w:rPr>
          <w:rFonts w:ascii="Calibri" w:hAnsi="Calibri" w:cs="Calibri"/>
          <w:sz w:val="22"/>
          <w:szCs w:val="22"/>
        </w:rPr>
        <w:tab/>
      </w:r>
      <w:r w:rsidR="00FF7126"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Tuesday </w:t>
      </w:r>
      <w:r w:rsidR="00A67FE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June 3</w:t>
      </w:r>
      <w:r w:rsidR="00FF7126"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, 2025,</w:t>
      </w:r>
      <w:r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ab/>
        <w:t>9:00 a.m.</w:t>
      </w:r>
    </w:p>
    <w:p w14:paraId="77E10DE9" w14:textId="77777777" w:rsidR="00D831F3" w:rsidRPr="00631CAF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Call to order.</w:t>
      </w:r>
    </w:p>
    <w:p w14:paraId="0FDF9996" w14:textId="53436ED4" w:rsidR="00D831F3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569C2919" w14:textId="7F776B03" w:rsidR="00676DE7" w:rsidRDefault="00676DE7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Convene as Walworth County Planning and Zoning</w:t>
      </w:r>
    </w:p>
    <w:p w14:paraId="7F61F4EC" w14:textId="61D48D89" w:rsidR="00676DE7" w:rsidRDefault="00676DE7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Approve Agenda</w:t>
      </w:r>
    </w:p>
    <w:p w14:paraId="5B10540C" w14:textId="54CB0EB2" w:rsidR="00676DE7" w:rsidRDefault="00676DE7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Public Forum</w:t>
      </w:r>
    </w:p>
    <w:p w14:paraId="47AA9570" w14:textId="683E0AEC" w:rsidR="00676DE7" w:rsidRDefault="00676DE7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Proposed conditional use permit for Lot 7, Sarah Sue Addition 30-123-74, in the following manner: Game hunting and Fishing Lodge in an “A” Agriculture land District.</w:t>
      </w:r>
    </w:p>
    <w:p w14:paraId="49CDDEEA" w14:textId="12CD8A07" w:rsidR="009B4F8C" w:rsidRDefault="009B4F8C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Old Business</w:t>
      </w:r>
    </w:p>
    <w:p w14:paraId="75A0FF84" w14:textId="42471695" w:rsidR="009B4F8C" w:rsidRDefault="009B4F8C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New </w:t>
      </w:r>
      <w:r w:rsidR="00615F13">
        <w:rPr>
          <w:rFonts w:ascii="Calibri" w:hAnsi="Calibri" w:cs="Calibri"/>
          <w:b/>
          <w:bCs/>
          <w:sz w:val="22"/>
          <w:szCs w:val="22"/>
        </w:rPr>
        <w:t>Business</w:t>
      </w:r>
    </w:p>
    <w:p w14:paraId="5AE4EB8B" w14:textId="60532E05" w:rsidR="009B4F8C" w:rsidRDefault="009B4F8C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Adjourn</w:t>
      </w:r>
    </w:p>
    <w:p w14:paraId="65C94770" w14:textId="2ABD816C" w:rsidR="00D831F3" w:rsidRPr="00631CAF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 xml:space="preserve">Convene as </w:t>
      </w:r>
      <w:r w:rsidR="00FE49E3" w:rsidRPr="00631CAF">
        <w:rPr>
          <w:rFonts w:cs="Calibri"/>
          <w:b/>
          <w:bCs/>
          <w:sz w:val="22"/>
          <w:szCs w:val="22"/>
        </w:rPr>
        <w:t xml:space="preserve">Walworth County </w:t>
      </w:r>
      <w:r w:rsidR="005C6372" w:rsidRPr="00631CAF">
        <w:rPr>
          <w:rFonts w:cs="Calibri"/>
          <w:b/>
          <w:bCs/>
          <w:sz w:val="22"/>
          <w:szCs w:val="22"/>
        </w:rPr>
        <w:t>Commission</w:t>
      </w:r>
    </w:p>
    <w:p w14:paraId="75C68C18" w14:textId="77777777" w:rsidR="00D831F3" w:rsidRPr="00631CAF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Approve Agenda</w:t>
      </w:r>
    </w:p>
    <w:p w14:paraId="090BE404" w14:textId="2E7C72CA" w:rsidR="00301EA6" w:rsidRPr="00631CAF" w:rsidRDefault="00301EA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Public forum</w:t>
      </w:r>
    </w:p>
    <w:p w14:paraId="6857FC9F" w14:textId="707DB807" w:rsidR="00C236DA" w:rsidRPr="00631CAF" w:rsidRDefault="00C236D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Approve claims</w:t>
      </w:r>
    </w:p>
    <w:p w14:paraId="09C1185F" w14:textId="4EBB0C85" w:rsidR="005C6372" w:rsidRPr="00615F13" w:rsidRDefault="005C6372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 xml:space="preserve">Approve minutes from </w:t>
      </w:r>
      <w:r w:rsidR="00A67FEF">
        <w:rPr>
          <w:rFonts w:cs="Calibri"/>
          <w:b/>
          <w:bCs/>
          <w:sz w:val="22"/>
          <w:szCs w:val="22"/>
        </w:rPr>
        <w:t>May 20</w:t>
      </w:r>
      <w:r w:rsidR="00A1328F" w:rsidRPr="00631CAF">
        <w:rPr>
          <w:rFonts w:cs="Calibri"/>
          <w:b/>
          <w:bCs/>
          <w:sz w:val="22"/>
          <w:szCs w:val="22"/>
        </w:rPr>
        <w:t xml:space="preserve">, </w:t>
      </w:r>
      <w:r w:rsidR="00964EA2" w:rsidRPr="00631CAF">
        <w:rPr>
          <w:rFonts w:cs="Calibri"/>
          <w:b/>
          <w:bCs/>
          <w:sz w:val="22"/>
          <w:szCs w:val="22"/>
        </w:rPr>
        <w:t>2025,</w:t>
      </w:r>
      <w:r w:rsidRPr="00631CAF">
        <w:rPr>
          <w:rFonts w:cs="Calibri"/>
          <w:b/>
          <w:bCs/>
          <w:sz w:val="22"/>
          <w:szCs w:val="22"/>
        </w:rPr>
        <w:t xml:space="preserve"> Commissioner meeting.</w:t>
      </w:r>
    </w:p>
    <w:p w14:paraId="1EC6D9FE" w14:textId="71EB6412" w:rsidR="00615F13" w:rsidRPr="002C2D29" w:rsidRDefault="00615F1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Approve Walworth County Planning and Zoning for conditional use permit Lot 7, Sarah Sue Addition 30-123-74, in the following manner: Game Hunting Lodge and Fishing Lodge in an “A” Agriculture land District.</w:t>
      </w:r>
    </w:p>
    <w:p w14:paraId="18B68283" w14:textId="16A62B4C" w:rsidR="002C2D29" w:rsidRPr="00D645DE" w:rsidRDefault="002C2D29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Landfill- 2025 clean up days report.</w:t>
      </w:r>
    </w:p>
    <w:p w14:paraId="01E39A8C" w14:textId="21D762FA" w:rsidR="00D645DE" w:rsidRPr="00D645DE" w:rsidRDefault="00D645DE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Highway</w:t>
      </w:r>
    </w:p>
    <w:p w14:paraId="22FA9E29" w14:textId="6F26625D" w:rsidR="00D645DE" w:rsidRDefault="00D645DE" w:rsidP="00D645D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WEB water boring waterline for 315</w:t>
      </w:r>
      <w:r w:rsidRPr="00D645DE">
        <w:rPr>
          <w:rFonts w:cs="Calibri"/>
          <w:b/>
          <w:bCs/>
          <w:sz w:val="22"/>
          <w:szCs w:val="22"/>
          <w:vertAlign w:val="superscript"/>
        </w:rPr>
        <w:t>th</w:t>
      </w:r>
      <w:r>
        <w:rPr>
          <w:rFonts w:cs="Calibri"/>
          <w:b/>
          <w:bCs/>
          <w:sz w:val="22"/>
          <w:szCs w:val="22"/>
        </w:rPr>
        <w:t xml:space="preserve"> Ave</w:t>
      </w:r>
    </w:p>
    <w:p w14:paraId="2B37D493" w14:textId="43304B03" w:rsidR="00D645DE" w:rsidRPr="00A24AF5" w:rsidRDefault="00B05E4E" w:rsidP="00D645DE">
      <w:pPr>
        <w:pStyle w:val="ListParagraph"/>
        <w:spacing w:after="200" w:line="276" w:lineRule="auto"/>
        <w:ind w:left="117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Discuss/Act on </w:t>
      </w:r>
      <w:r w:rsidR="00D645DE">
        <w:rPr>
          <w:rFonts w:cs="Calibri"/>
          <w:b/>
          <w:bCs/>
          <w:sz w:val="22"/>
          <w:szCs w:val="22"/>
        </w:rPr>
        <w:t>Surplus blade options for 2015 CAT</w:t>
      </w:r>
    </w:p>
    <w:p w14:paraId="1CFA6058" w14:textId="5CF98375" w:rsidR="00A24AF5" w:rsidRPr="00A24AF5" w:rsidRDefault="00A24AF5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EM </w:t>
      </w:r>
    </w:p>
    <w:p w14:paraId="4E83047B" w14:textId="120C8E3B" w:rsidR="00A24AF5" w:rsidRDefault="00A24AF5" w:rsidP="00A24AF5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Discuss/Act on surplus for 2016 Chevy Silvero 1500</w:t>
      </w:r>
      <w:r w:rsidR="00304A93">
        <w:rPr>
          <w:rFonts w:cs="Calibri"/>
          <w:b/>
          <w:bCs/>
          <w:sz w:val="22"/>
          <w:szCs w:val="22"/>
        </w:rPr>
        <w:t>.</w:t>
      </w:r>
    </w:p>
    <w:p w14:paraId="26B0B50A" w14:textId="32BAA87B" w:rsidR="00A24AF5" w:rsidRPr="00631CAF" w:rsidRDefault="00A24AF5" w:rsidP="00A24AF5">
      <w:pPr>
        <w:pStyle w:val="ListParagraph"/>
        <w:spacing w:after="200" w:line="276" w:lineRule="auto"/>
        <w:ind w:left="1170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Discuss IMAT exercise</w:t>
      </w:r>
      <w:r w:rsidR="00304A93">
        <w:rPr>
          <w:rFonts w:cs="Calibri"/>
          <w:b/>
          <w:bCs/>
          <w:sz w:val="22"/>
          <w:szCs w:val="22"/>
        </w:rPr>
        <w:t xml:space="preserve"> held on May 20-22.</w:t>
      </w:r>
    </w:p>
    <w:p w14:paraId="7A60E21A" w14:textId="5FC1D56B" w:rsidR="00B87BB3" w:rsidRPr="00631CAF" w:rsidRDefault="00B87BB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Old Business</w:t>
      </w:r>
    </w:p>
    <w:p w14:paraId="5542A23E" w14:textId="3ED4DB8B" w:rsidR="00DD624F" w:rsidRPr="00631CAF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New business</w:t>
      </w:r>
    </w:p>
    <w:p w14:paraId="18A0BB63" w14:textId="0ABDE5F6" w:rsidR="00D2326A" w:rsidRPr="00631CAF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Adjourn</w:t>
      </w:r>
    </w:p>
    <w:p w14:paraId="59D80621" w14:textId="61B86062" w:rsidR="00F429BC" w:rsidRPr="00631CAF" w:rsidRDefault="00DD624F" w:rsidP="00F025A5">
      <w:pPr>
        <w:spacing w:after="200" w:line="276" w:lineRule="auto"/>
        <w:rPr>
          <w:rFonts w:cs="Calibri"/>
          <w:sz w:val="22"/>
          <w:szCs w:val="22"/>
        </w:rPr>
      </w:pPr>
      <w:r w:rsidRPr="00631CAF">
        <w:rPr>
          <w:b/>
          <w:bCs/>
          <w:i/>
          <w:iCs/>
          <w:sz w:val="22"/>
          <w:szCs w:val="22"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sectPr w:rsidR="00F429BC" w:rsidRPr="00631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10FF"/>
    <w:rsid w:val="00022E97"/>
    <w:rsid w:val="000538AC"/>
    <w:rsid w:val="000661A1"/>
    <w:rsid w:val="00082E03"/>
    <w:rsid w:val="000A295E"/>
    <w:rsid w:val="000C1570"/>
    <w:rsid w:val="001417B5"/>
    <w:rsid w:val="00152C93"/>
    <w:rsid w:val="00161267"/>
    <w:rsid w:val="00163F50"/>
    <w:rsid w:val="00183BD6"/>
    <w:rsid w:val="001917E8"/>
    <w:rsid w:val="00192C6C"/>
    <w:rsid w:val="001F6FF3"/>
    <w:rsid w:val="002007B0"/>
    <w:rsid w:val="00210206"/>
    <w:rsid w:val="00232799"/>
    <w:rsid w:val="00251A2D"/>
    <w:rsid w:val="00270F30"/>
    <w:rsid w:val="00274709"/>
    <w:rsid w:val="00280422"/>
    <w:rsid w:val="00294B97"/>
    <w:rsid w:val="002A0486"/>
    <w:rsid w:val="002A3A3D"/>
    <w:rsid w:val="002A5BA1"/>
    <w:rsid w:val="002C2D29"/>
    <w:rsid w:val="002C6010"/>
    <w:rsid w:val="002C76FD"/>
    <w:rsid w:val="002D7BD9"/>
    <w:rsid w:val="002F2041"/>
    <w:rsid w:val="00301EA6"/>
    <w:rsid w:val="00303FFF"/>
    <w:rsid w:val="00304A93"/>
    <w:rsid w:val="00310A78"/>
    <w:rsid w:val="00317357"/>
    <w:rsid w:val="00320EA8"/>
    <w:rsid w:val="003217C5"/>
    <w:rsid w:val="003218DC"/>
    <w:rsid w:val="003254E5"/>
    <w:rsid w:val="003364E4"/>
    <w:rsid w:val="003429A2"/>
    <w:rsid w:val="003C3083"/>
    <w:rsid w:val="003C358A"/>
    <w:rsid w:val="003F14B4"/>
    <w:rsid w:val="00422F26"/>
    <w:rsid w:val="00460D8F"/>
    <w:rsid w:val="00466E52"/>
    <w:rsid w:val="004916C4"/>
    <w:rsid w:val="00492120"/>
    <w:rsid w:val="004A3AF6"/>
    <w:rsid w:val="004C1C14"/>
    <w:rsid w:val="004D63AA"/>
    <w:rsid w:val="004F2859"/>
    <w:rsid w:val="00503708"/>
    <w:rsid w:val="00504C46"/>
    <w:rsid w:val="0053313D"/>
    <w:rsid w:val="0054705B"/>
    <w:rsid w:val="00554B98"/>
    <w:rsid w:val="00564962"/>
    <w:rsid w:val="005659D0"/>
    <w:rsid w:val="005664F0"/>
    <w:rsid w:val="00591D5A"/>
    <w:rsid w:val="00597DD1"/>
    <w:rsid w:val="005A53A1"/>
    <w:rsid w:val="005C6372"/>
    <w:rsid w:val="005E48B0"/>
    <w:rsid w:val="005F11B7"/>
    <w:rsid w:val="006073FD"/>
    <w:rsid w:val="00610297"/>
    <w:rsid w:val="0061488A"/>
    <w:rsid w:val="00615F13"/>
    <w:rsid w:val="00631CAF"/>
    <w:rsid w:val="00676DE7"/>
    <w:rsid w:val="0068645B"/>
    <w:rsid w:val="006B27C5"/>
    <w:rsid w:val="006B6AE6"/>
    <w:rsid w:val="006B7184"/>
    <w:rsid w:val="006D2A48"/>
    <w:rsid w:val="006E5AA3"/>
    <w:rsid w:val="007132FC"/>
    <w:rsid w:val="00733452"/>
    <w:rsid w:val="00774D15"/>
    <w:rsid w:val="00777865"/>
    <w:rsid w:val="007A4C01"/>
    <w:rsid w:val="007B645B"/>
    <w:rsid w:val="007B7681"/>
    <w:rsid w:val="007D1ED9"/>
    <w:rsid w:val="007F2B11"/>
    <w:rsid w:val="00817BF2"/>
    <w:rsid w:val="008536D2"/>
    <w:rsid w:val="008742FF"/>
    <w:rsid w:val="008C0EEA"/>
    <w:rsid w:val="008D5BDA"/>
    <w:rsid w:val="008E2CF7"/>
    <w:rsid w:val="008E43DE"/>
    <w:rsid w:val="008F2D20"/>
    <w:rsid w:val="008F5A07"/>
    <w:rsid w:val="00930791"/>
    <w:rsid w:val="0096213A"/>
    <w:rsid w:val="00964EA2"/>
    <w:rsid w:val="00974423"/>
    <w:rsid w:val="009825A7"/>
    <w:rsid w:val="009B4F8C"/>
    <w:rsid w:val="009B7C93"/>
    <w:rsid w:val="009C0C17"/>
    <w:rsid w:val="009E065A"/>
    <w:rsid w:val="009F3B51"/>
    <w:rsid w:val="00A0212A"/>
    <w:rsid w:val="00A1328F"/>
    <w:rsid w:val="00A16E11"/>
    <w:rsid w:val="00A24AF5"/>
    <w:rsid w:val="00A426AF"/>
    <w:rsid w:val="00A50D73"/>
    <w:rsid w:val="00A572FE"/>
    <w:rsid w:val="00A67FEF"/>
    <w:rsid w:val="00AB13AE"/>
    <w:rsid w:val="00AC34B5"/>
    <w:rsid w:val="00AC4AF8"/>
    <w:rsid w:val="00AD0DA6"/>
    <w:rsid w:val="00AD10EB"/>
    <w:rsid w:val="00AD3FB5"/>
    <w:rsid w:val="00AE4410"/>
    <w:rsid w:val="00AF1E39"/>
    <w:rsid w:val="00B01807"/>
    <w:rsid w:val="00B05E4E"/>
    <w:rsid w:val="00B2740F"/>
    <w:rsid w:val="00B33D8F"/>
    <w:rsid w:val="00B36CB9"/>
    <w:rsid w:val="00B50B2D"/>
    <w:rsid w:val="00B64122"/>
    <w:rsid w:val="00B66B5F"/>
    <w:rsid w:val="00B75133"/>
    <w:rsid w:val="00B87BB3"/>
    <w:rsid w:val="00BA483E"/>
    <w:rsid w:val="00BC5405"/>
    <w:rsid w:val="00BD385A"/>
    <w:rsid w:val="00BF2870"/>
    <w:rsid w:val="00C017D2"/>
    <w:rsid w:val="00C236DA"/>
    <w:rsid w:val="00C37E5C"/>
    <w:rsid w:val="00C40120"/>
    <w:rsid w:val="00C4201A"/>
    <w:rsid w:val="00C529E3"/>
    <w:rsid w:val="00C61320"/>
    <w:rsid w:val="00C631BA"/>
    <w:rsid w:val="00C648C9"/>
    <w:rsid w:val="00C70F75"/>
    <w:rsid w:val="00C75E42"/>
    <w:rsid w:val="00C75F66"/>
    <w:rsid w:val="00C86DEA"/>
    <w:rsid w:val="00C87156"/>
    <w:rsid w:val="00C9260C"/>
    <w:rsid w:val="00CD3F2B"/>
    <w:rsid w:val="00CE04B7"/>
    <w:rsid w:val="00CE4CF2"/>
    <w:rsid w:val="00CE652E"/>
    <w:rsid w:val="00CF254D"/>
    <w:rsid w:val="00D0329B"/>
    <w:rsid w:val="00D04D91"/>
    <w:rsid w:val="00D05D37"/>
    <w:rsid w:val="00D13AC7"/>
    <w:rsid w:val="00D2326A"/>
    <w:rsid w:val="00D51BEF"/>
    <w:rsid w:val="00D645DE"/>
    <w:rsid w:val="00D65246"/>
    <w:rsid w:val="00D72BF4"/>
    <w:rsid w:val="00D831F3"/>
    <w:rsid w:val="00DB31B3"/>
    <w:rsid w:val="00DD076F"/>
    <w:rsid w:val="00DD624F"/>
    <w:rsid w:val="00E159B8"/>
    <w:rsid w:val="00E479F5"/>
    <w:rsid w:val="00E72713"/>
    <w:rsid w:val="00E9412E"/>
    <w:rsid w:val="00EA652C"/>
    <w:rsid w:val="00EC0AF7"/>
    <w:rsid w:val="00EC51B0"/>
    <w:rsid w:val="00ED4FC3"/>
    <w:rsid w:val="00EF31CB"/>
    <w:rsid w:val="00EF348D"/>
    <w:rsid w:val="00F025A5"/>
    <w:rsid w:val="00F1026E"/>
    <w:rsid w:val="00F4042E"/>
    <w:rsid w:val="00F429BC"/>
    <w:rsid w:val="00F560EF"/>
    <w:rsid w:val="00F617C6"/>
    <w:rsid w:val="00F76D5F"/>
    <w:rsid w:val="00FD4F10"/>
    <w:rsid w:val="00FD6EEC"/>
    <w:rsid w:val="00FE3C52"/>
    <w:rsid w:val="00FE49E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128</cp:revision>
  <cp:lastPrinted>2025-05-19T13:37:00Z</cp:lastPrinted>
  <dcterms:created xsi:type="dcterms:W3CDTF">2024-09-20T21:43:00Z</dcterms:created>
  <dcterms:modified xsi:type="dcterms:W3CDTF">2025-06-02T12:22:00Z</dcterms:modified>
</cp:coreProperties>
</file>