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8C9A4" w14:textId="77777777" w:rsidR="00D831F3" w:rsidRPr="000E1F5E" w:rsidRDefault="00D831F3" w:rsidP="00D831F3">
      <w:pPr>
        <w:jc w:val="center"/>
        <w:rPr>
          <w:rFonts w:ascii="Arial" w:hAnsi="Arial" w:cs="Arial"/>
          <w:b/>
          <w:sz w:val="18"/>
          <w:szCs w:val="18"/>
        </w:rPr>
      </w:pPr>
      <w:r w:rsidRPr="000E1F5E">
        <w:rPr>
          <w:rFonts w:ascii="Arial" w:hAnsi="Arial" w:cs="Arial"/>
          <w:b/>
          <w:sz w:val="18"/>
          <w:szCs w:val="18"/>
        </w:rPr>
        <w:t>Commission Meeting Agenda</w:t>
      </w:r>
    </w:p>
    <w:p w14:paraId="6D9C5DF6" w14:textId="77777777" w:rsidR="00D831F3" w:rsidRPr="000E1F5E" w:rsidRDefault="00D831F3" w:rsidP="00D831F3">
      <w:pPr>
        <w:jc w:val="center"/>
        <w:rPr>
          <w:rFonts w:ascii="Arial" w:hAnsi="Arial" w:cs="Arial"/>
          <w:b/>
          <w:sz w:val="18"/>
          <w:szCs w:val="18"/>
        </w:rPr>
      </w:pPr>
      <w:r w:rsidRPr="000E1F5E">
        <w:rPr>
          <w:rFonts w:ascii="Arial" w:hAnsi="Arial" w:cs="Arial"/>
          <w:b/>
          <w:sz w:val="18"/>
          <w:szCs w:val="18"/>
        </w:rPr>
        <w:t>Walworth County Commissioner Chambers</w:t>
      </w:r>
    </w:p>
    <w:p w14:paraId="22CD87DA" w14:textId="77777777" w:rsidR="00D831F3" w:rsidRPr="000E1F5E" w:rsidRDefault="00D831F3" w:rsidP="00D831F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1E175CF" w14:textId="77777777" w:rsidR="00D831F3" w:rsidRPr="000E1F5E" w:rsidRDefault="00D831F3" w:rsidP="00D831F3">
      <w:pPr>
        <w:ind w:left="1440"/>
        <w:jc w:val="both"/>
        <w:rPr>
          <w:rFonts w:ascii="Comic Sans MS" w:hAnsi="Comic Sans MS"/>
          <w:b/>
          <w:bCs/>
          <w:sz w:val="18"/>
          <w:szCs w:val="18"/>
        </w:rPr>
      </w:pPr>
    </w:p>
    <w:p w14:paraId="01716836" w14:textId="79014ADE" w:rsidR="00D831F3" w:rsidRPr="000E1F5E" w:rsidRDefault="00D831F3" w:rsidP="00D831F3">
      <w:pPr>
        <w:ind w:left="1440"/>
        <w:jc w:val="both"/>
        <w:rPr>
          <w:rFonts w:ascii="Calibri" w:hAnsi="Calibri" w:cs="Calibri"/>
          <w:b/>
          <w:bCs/>
          <w:sz w:val="18"/>
          <w:szCs w:val="18"/>
        </w:rPr>
      </w:pPr>
      <w:r w:rsidRPr="000E1F5E">
        <w:rPr>
          <w:rFonts w:ascii="Calibri" w:hAnsi="Calibri" w:cs="Calibri"/>
          <w:b/>
          <w:bCs/>
          <w:sz w:val="18"/>
          <w:szCs w:val="18"/>
        </w:rPr>
        <w:t>Walworth County Commissioners</w:t>
      </w:r>
      <w:r w:rsidRPr="000E1F5E">
        <w:rPr>
          <w:rFonts w:ascii="Calibri" w:hAnsi="Calibri" w:cs="Calibri"/>
          <w:b/>
          <w:bCs/>
          <w:sz w:val="18"/>
          <w:szCs w:val="18"/>
        </w:rPr>
        <w:tab/>
        <w:t xml:space="preserve">Jim Houck, Chairperson </w:t>
      </w:r>
    </w:p>
    <w:p w14:paraId="76B78335" w14:textId="6852FF95" w:rsidR="00D831F3" w:rsidRPr="000E1F5E" w:rsidRDefault="00D831F3" w:rsidP="00D831F3">
      <w:pPr>
        <w:ind w:left="1440"/>
        <w:jc w:val="both"/>
        <w:rPr>
          <w:rFonts w:ascii="Calibri" w:hAnsi="Calibri" w:cs="Calibri"/>
          <w:b/>
          <w:bCs/>
          <w:sz w:val="18"/>
          <w:szCs w:val="18"/>
        </w:rPr>
      </w:pPr>
      <w:r w:rsidRPr="000E1F5E">
        <w:rPr>
          <w:rFonts w:ascii="Calibri" w:hAnsi="Calibri" w:cs="Calibri"/>
          <w:b/>
          <w:bCs/>
          <w:sz w:val="18"/>
          <w:szCs w:val="18"/>
        </w:rPr>
        <w:t>4304 4</w:t>
      </w:r>
      <w:r w:rsidRPr="000E1F5E">
        <w:rPr>
          <w:rFonts w:ascii="Calibri" w:hAnsi="Calibri" w:cs="Calibri"/>
          <w:b/>
          <w:bCs/>
          <w:sz w:val="18"/>
          <w:szCs w:val="18"/>
          <w:vertAlign w:val="superscript"/>
        </w:rPr>
        <w:t>th</w:t>
      </w:r>
      <w:r w:rsidRPr="000E1F5E">
        <w:rPr>
          <w:rFonts w:ascii="Calibri" w:hAnsi="Calibri" w:cs="Calibri"/>
          <w:b/>
          <w:bCs/>
          <w:sz w:val="18"/>
          <w:szCs w:val="18"/>
        </w:rPr>
        <w:t xml:space="preserve"> Ave</w:t>
      </w:r>
      <w:r w:rsidRPr="000E1F5E">
        <w:rPr>
          <w:rFonts w:ascii="Calibri" w:hAnsi="Calibri" w:cs="Calibri"/>
          <w:b/>
          <w:bCs/>
          <w:sz w:val="18"/>
          <w:szCs w:val="18"/>
        </w:rPr>
        <w:tab/>
      </w:r>
      <w:r w:rsidRPr="000E1F5E">
        <w:rPr>
          <w:rFonts w:ascii="Calibri" w:hAnsi="Calibri" w:cs="Calibri"/>
          <w:b/>
          <w:bCs/>
          <w:sz w:val="18"/>
          <w:szCs w:val="18"/>
        </w:rPr>
        <w:tab/>
      </w:r>
      <w:r w:rsidRPr="000E1F5E">
        <w:rPr>
          <w:rFonts w:ascii="Calibri" w:hAnsi="Calibri" w:cs="Calibri"/>
          <w:b/>
          <w:bCs/>
          <w:sz w:val="18"/>
          <w:szCs w:val="18"/>
        </w:rPr>
        <w:tab/>
      </w:r>
      <w:r w:rsidRPr="000E1F5E">
        <w:rPr>
          <w:rFonts w:ascii="Calibri" w:hAnsi="Calibri" w:cs="Calibri"/>
          <w:b/>
          <w:bCs/>
          <w:sz w:val="18"/>
          <w:szCs w:val="18"/>
        </w:rPr>
        <w:tab/>
        <w:t>Kevin Holgard, Commissioner</w:t>
      </w:r>
    </w:p>
    <w:p w14:paraId="79316CCE" w14:textId="4AA6527E" w:rsidR="00D831F3" w:rsidRPr="000E1F5E" w:rsidRDefault="00D831F3" w:rsidP="00D831F3">
      <w:pPr>
        <w:ind w:left="1440"/>
        <w:jc w:val="both"/>
        <w:rPr>
          <w:rFonts w:ascii="Calibri" w:hAnsi="Calibri" w:cs="Calibri"/>
          <w:b/>
          <w:bCs/>
          <w:sz w:val="18"/>
          <w:szCs w:val="18"/>
        </w:rPr>
      </w:pPr>
      <w:r w:rsidRPr="000E1F5E">
        <w:rPr>
          <w:rFonts w:ascii="Calibri" w:hAnsi="Calibri" w:cs="Calibri"/>
          <w:b/>
          <w:bCs/>
          <w:sz w:val="18"/>
          <w:szCs w:val="18"/>
        </w:rPr>
        <w:t>Selby SD  57472</w:t>
      </w:r>
      <w:r w:rsidRPr="000E1F5E">
        <w:rPr>
          <w:rFonts w:ascii="Calibri" w:hAnsi="Calibri" w:cs="Calibri"/>
          <w:b/>
          <w:bCs/>
          <w:sz w:val="18"/>
          <w:szCs w:val="18"/>
        </w:rPr>
        <w:tab/>
      </w:r>
      <w:r w:rsidRPr="000E1F5E">
        <w:rPr>
          <w:rFonts w:ascii="Calibri" w:hAnsi="Calibri" w:cs="Calibri"/>
          <w:b/>
          <w:bCs/>
          <w:sz w:val="18"/>
          <w:szCs w:val="18"/>
        </w:rPr>
        <w:tab/>
      </w:r>
      <w:r w:rsidRPr="000E1F5E">
        <w:rPr>
          <w:rFonts w:ascii="Calibri" w:hAnsi="Calibri" w:cs="Calibri"/>
          <w:b/>
          <w:bCs/>
          <w:sz w:val="18"/>
          <w:szCs w:val="18"/>
        </w:rPr>
        <w:tab/>
        <w:t>Duane Mohr, Commissione</w:t>
      </w:r>
      <w:r w:rsidR="007A012D" w:rsidRPr="000E1F5E">
        <w:rPr>
          <w:rFonts w:ascii="Calibri" w:hAnsi="Calibri" w:cs="Calibri"/>
          <w:b/>
          <w:bCs/>
          <w:sz w:val="18"/>
          <w:szCs w:val="18"/>
        </w:rPr>
        <w:t>r</w:t>
      </w:r>
    </w:p>
    <w:p w14:paraId="78281D6F" w14:textId="5323E5F2" w:rsidR="00D831F3" w:rsidRPr="000E1F5E" w:rsidRDefault="00D831F3" w:rsidP="00D831F3">
      <w:pPr>
        <w:ind w:left="1440"/>
        <w:jc w:val="both"/>
        <w:rPr>
          <w:rFonts w:ascii="Calibri" w:hAnsi="Calibri" w:cs="Calibri"/>
          <w:b/>
          <w:bCs/>
          <w:sz w:val="18"/>
          <w:szCs w:val="18"/>
        </w:rPr>
      </w:pPr>
      <w:r w:rsidRPr="000E1F5E">
        <w:rPr>
          <w:rFonts w:ascii="Calibri" w:hAnsi="Calibri" w:cs="Calibri"/>
          <w:b/>
          <w:bCs/>
          <w:sz w:val="18"/>
          <w:szCs w:val="18"/>
        </w:rPr>
        <w:tab/>
      </w:r>
      <w:r w:rsidRPr="000E1F5E">
        <w:rPr>
          <w:rFonts w:ascii="Calibri" w:hAnsi="Calibri" w:cs="Calibri"/>
          <w:b/>
          <w:bCs/>
          <w:sz w:val="18"/>
          <w:szCs w:val="18"/>
        </w:rPr>
        <w:tab/>
      </w:r>
      <w:r w:rsidRPr="000E1F5E">
        <w:rPr>
          <w:rFonts w:ascii="Calibri" w:hAnsi="Calibri" w:cs="Calibri"/>
          <w:b/>
          <w:bCs/>
          <w:sz w:val="18"/>
          <w:szCs w:val="18"/>
        </w:rPr>
        <w:tab/>
      </w:r>
      <w:r w:rsidRPr="000E1F5E">
        <w:rPr>
          <w:rFonts w:ascii="Calibri" w:hAnsi="Calibri" w:cs="Calibri"/>
          <w:b/>
          <w:bCs/>
          <w:sz w:val="18"/>
          <w:szCs w:val="18"/>
        </w:rPr>
        <w:tab/>
      </w:r>
      <w:r w:rsidRPr="000E1F5E">
        <w:rPr>
          <w:rFonts w:ascii="Calibri" w:hAnsi="Calibri" w:cs="Calibri"/>
          <w:b/>
          <w:bCs/>
          <w:sz w:val="18"/>
          <w:szCs w:val="18"/>
        </w:rPr>
        <w:tab/>
        <w:t>Scott Schilling, Commissioner</w:t>
      </w:r>
    </w:p>
    <w:p w14:paraId="35FE1C3E" w14:textId="6C4688FA" w:rsidR="00D831F3" w:rsidRPr="000E1F5E" w:rsidRDefault="00D831F3" w:rsidP="00D831F3">
      <w:pPr>
        <w:ind w:left="1440"/>
        <w:jc w:val="both"/>
        <w:rPr>
          <w:rFonts w:ascii="Calibri" w:hAnsi="Calibri" w:cs="Calibri"/>
          <w:b/>
          <w:bCs/>
          <w:sz w:val="18"/>
          <w:szCs w:val="18"/>
        </w:rPr>
      </w:pPr>
      <w:r w:rsidRPr="000E1F5E">
        <w:rPr>
          <w:rFonts w:ascii="Calibri" w:hAnsi="Calibri" w:cs="Calibri"/>
          <w:b/>
          <w:bCs/>
          <w:sz w:val="18"/>
          <w:szCs w:val="18"/>
        </w:rPr>
        <w:tab/>
      </w:r>
      <w:r w:rsidRPr="000E1F5E">
        <w:rPr>
          <w:rFonts w:ascii="Calibri" w:hAnsi="Calibri" w:cs="Calibri"/>
          <w:b/>
          <w:bCs/>
          <w:sz w:val="18"/>
          <w:szCs w:val="18"/>
        </w:rPr>
        <w:tab/>
      </w:r>
      <w:r w:rsidRPr="000E1F5E">
        <w:rPr>
          <w:rFonts w:ascii="Calibri" w:hAnsi="Calibri" w:cs="Calibri"/>
          <w:b/>
          <w:bCs/>
          <w:sz w:val="18"/>
          <w:szCs w:val="18"/>
        </w:rPr>
        <w:tab/>
      </w:r>
      <w:r w:rsidRPr="000E1F5E">
        <w:rPr>
          <w:rFonts w:ascii="Calibri" w:hAnsi="Calibri" w:cs="Calibri"/>
          <w:b/>
          <w:bCs/>
          <w:sz w:val="18"/>
          <w:szCs w:val="18"/>
        </w:rPr>
        <w:tab/>
      </w:r>
      <w:r w:rsidRPr="000E1F5E">
        <w:rPr>
          <w:rFonts w:ascii="Calibri" w:hAnsi="Calibri" w:cs="Calibri"/>
          <w:b/>
          <w:bCs/>
          <w:sz w:val="18"/>
          <w:szCs w:val="18"/>
        </w:rPr>
        <w:tab/>
        <w:t>Justin Jungwirth, Commissioner</w:t>
      </w:r>
    </w:p>
    <w:p w14:paraId="708E462B" w14:textId="77777777" w:rsidR="00D831F3" w:rsidRPr="000E1F5E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  <w:sz w:val="18"/>
          <w:szCs w:val="18"/>
        </w:rPr>
      </w:pPr>
    </w:p>
    <w:p w14:paraId="1D26E30C" w14:textId="557F9205" w:rsidR="00D831F3" w:rsidRPr="000E1F5E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  <w:sz w:val="18"/>
          <w:szCs w:val="18"/>
        </w:rPr>
      </w:pPr>
      <w:r w:rsidRPr="000E1F5E">
        <w:rPr>
          <w:rFonts w:ascii="Calibri" w:hAnsi="Calibri" w:cs="Calibri"/>
          <w:sz w:val="18"/>
          <w:szCs w:val="18"/>
        </w:rPr>
        <w:tab/>
      </w:r>
      <w:r w:rsidR="00A1576B" w:rsidRPr="000E1F5E">
        <w:rPr>
          <w:rFonts w:ascii="Calibri" w:hAnsi="Calibri" w:cs="Calibri"/>
          <w:b/>
          <w:bCs/>
          <w:color w:val="171717" w:themeColor="background2" w:themeShade="1A"/>
          <w:sz w:val="18"/>
          <w:szCs w:val="18"/>
        </w:rPr>
        <w:t xml:space="preserve">Tuesday </w:t>
      </w:r>
      <w:r w:rsidR="00A43B47" w:rsidRPr="000E1F5E">
        <w:rPr>
          <w:rFonts w:ascii="Calibri" w:hAnsi="Calibri" w:cs="Calibri"/>
          <w:b/>
          <w:bCs/>
          <w:color w:val="171717" w:themeColor="background2" w:themeShade="1A"/>
          <w:sz w:val="18"/>
          <w:szCs w:val="18"/>
        </w:rPr>
        <w:t xml:space="preserve">December </w:t>
      </w:r>
      <w:r w:rsidR="00FB513A" w:rsidRPr="000E1F5E">
        <w:rPr>
          <w:rFonts w:ascii="Calibri" w:hAnsi="Calibri" w:cs="Calibri"/>
          <w:b/>
          <w:bCs/>
          <w:color w:val="171717" w:themeColor="background2" w:themeShade="1A"/>
          <w:sz w:val="18"/>
          <w:szCs w:val="18"/>
        </w:rPr>
        <w:t>31</w:t>
      </w:r>
      <w:r w:rsidRPr="000E1F5E">
        <w:rPr>
          <w:rFonts w:ascii="Calibri" w:hAnsi="Calibri" w:cs="Calibri"/>
          <w:b/>
          <w:bCs/>
          <w:color w:val="171717" w:themeColor="background2" w:themeShade="1A"/>
          <w:sz w:val="18"/>
          <w:szCs w:val="18"/>
        </w:rPr>
        <w:t>, 2024,</w:t>
      </w:r>
      <w:r w:rsidRPr="000E1F5E">
        <w:rPr>
          <w:rFonts w:ascii="Calibri" w:hAnsi="Calibri" w:cs="Calibri"/>
          <w:b/>
          <w:bCs/>
          <w:color w:val="171717" w:themeColor="background2" w:themeShade="1A"/>
          <w:sz w:val="18"/>
          <w:szCs w:val="18"/>
        </w:rPr>
        <w:tab/>
        <w:t>9:00 a.m.</w:t>
      </w:r>
    </w:p>
    <w:p w14:paraId="77E10DE9" w14:textId="77777777" w:rsidR="00D831F3" w:rsidRPr="000E1F5E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0E1F5E">
        <w:rPr>
          <w:rFonts w:ascii="Calibri" w:hAnsi="Calibri" w:cs="Calibri"/>
          <w:b/>
          <w:bCs/>
          <w:sz w:val="18"/>
          <w:szCs w:val="18"/>
        </w:rPr>
        <w:t>Call to order.</w:t>
      </w:r>
    </w:p>
    <w:p w14:paraId="0FDF9996" w14:textId="77777777" w:rsidR="00D831F3" w:rsidRPr="000E1F5E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18"/>
          <w:szCs w:val="18"/>
        </w:rPr>
      </w:pPr>
      <w:r w:rsidRPr="000E1F5E">
        <w:rPr>
          <w:rFonts w:ascii="Calibri" w:hAnsi="Calibri" w:cs="Calibri"/>
          <w:b/>
          <w:bCs/>
          <w:sz w:val="18"/>
          <w:szCs w:val="18"/>
        </w:rPr>
        <w:t>Pledge of Allegiance</w:t>
      </w:r>
    </w:p>
    <w:p w14:paraId="65C94770" w14:textId="77777777" w:rsidR="00D831F3" w:rsidRPr="000E1F5E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Convene as County Commission</w:t>
      </w:r>
    </w:p>
    <w:p w14:paraId="75C68C18" w14:textId="77777777" w:rsidR="00D831F3" w:rsidRPr="000E1F5E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Approve Agenda</w:t>
      </w:r>
    </w:p>
    <w:p w14:paraId="5CF970F3" w14:textId="77777777" w:rsidR="00D831F3" w:rsidRPr="000E1F5E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Approve Claims</w:t>
      </w:r>
    </w:p>
    <w:p w14:paraId="686EFA68" w14:textId="77777777" w:rsidR="00D831F3" w:rsidRPr="000E1F5E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Public Forum</w:t>
      </w:r>
    </w:p>
    <w:p w14:paraId="048969B6" w14:textId="0B9BD3A9" w:rsidR="00D831F3" w:rsidRPr="000E1F5E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 xml:space="preserve">Approve minutes from </w:t>
      </w:r>
      <w:r w:rsidR="00FB513A" w:rsidRPr="000E1F5E">
        <w:rPr>
          <w:rFonts w:cs="Calibri"/>
          <w:b/>
          <w:bCs/>
          <w:sz w:val="18"/>
          <w:szCs w:val="18"/>
        </w:rPr>
        <w:t>December 10</w:t>
      </w:r>
      <w:r w:rsidRPr="000E1F5E">
        <w:rPr>
          <w:rFonts w:cs="Calibri"/>
          <w:b/>
          <w:bCs/>
          <w:sz w:val="18"/>
          <w:szCs w:val="18"/>
        </w:rPr>
        <w:t>, 2024, Commission Meeting.</w:t>
      </w:r>
    </w:p>
    <w:p w14:paraId="241BA919" w14:textId="2E115740" w:rsidR="00785206" w:rsidRPr="000E1F5E" w:rsidRDefault="0078520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 xml:space="preserve">Jim Kihne </w:t>
      </w:r>
    </w:p>
    <w:p w14:paraId="22B84D17" w14:textId="24155B60" w:rsidR="00785206" w:rsidRPr="000E1F5E" w:rsidRDefault="0078520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Jeff Jensen</w:t>
      </w:r>
    </w:p>
    <w:p w14:paraId="7B926C8A" w14:textId="3057A994" w:rsidR="00785206" w:rsidRPr="000E1F5E" w:rsidRDefault="00785206" w:rsidP="00785206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Discuss/Act on adoption of the Warhawk PDM plan.</w:t>
      </w:r>
    </w:p>
    <w:p w14:paraId="288347D1" w14:textId="7CA42839" w:rsidR="00E35865" w:rsidRPr="000E1F5E" w:rsidRDefault="00E35865" w:rsidP="00785206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Discuss repeaters</w:t>
      </w:r>
    </w:p>
    <w:p w14:paraId="565A99F5" w14:textId="3C64463B" w:rsidR="00076DD4" w:rsidRPr="000E1F5E" w:rsidRDefault="00076DD4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Highway</w:t>
      </w:r>
    </w:p>
    <w:p w14:paraId="6C6FCB32" w14:textId="7EBFC267" w:rsidR="00076DD4" w:rsidRPr="000E1F5E" w:rsidRDefault="00E07ADF" w:rsidP="00076DD4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Discuss/Act on Tanner</w:t>
      </w:r>
      <w:r w:rsidR="00076DD4" w:rsidRPr="000E1F5E">
        <w:rPr>
          <w:rFonts w:cs="Calibri"/>
          <w:b/>
          <w:bCs/>
          <w:sz w:val="18"/>
          <w:szCs w:val="18"/>
        </w:rPr>
        <w:t xml:space="preserve"> Dryer </w:t>
      </w:r>
      <w:r w:rsidRPr="000E1F5E">
        <w:rPr>
          <w:rFonts w:cs="Calibri"/>
          <w:b/>
          <w:bCs/>
          <w:sz w:val="18"/>
          <w:szCs w:val="18"/>
        </w:rPr>
        <w:t>s</w:t>
      </w:r>
      <w:r w:rsidR="00076DD4" w:rsidRPr="000E1F5E">
        <w:rPr>
          <w:rFonts w:cs="Calibri"/>
          <w:b/>
          <w:bCs/>
          <w:sz w:val="18"/>
          <w:szCs w:val="18"/>
        </w:rPr>
        <w:t>tarting wage $21.32 an hour.</w:t>
      </w:r>
    </w:p>
    <w:p w14:paraId="27F42EC3" w14:textId="2F37F2F9" w:rsidR="006179D3" w:rsidRPr="000E1F5E" w:rsidRDefault="006179D3" w:rsidP="00076DD4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IMEG Representative Bridge Inspection updates</w:t>
      </w:r>
    </w:p>
    <w:p w14:paraId="589E0D66" w14:textId="53A20D84" w:rsidR="006179D3" w:rsidRPr="000E1F5E" w:rsidRDefault="006179D3" w:rsidP="00076DD4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Vehicle purchases</w:t>
      </w:r>
    </w:p>
    <w:p w14:paraId="74445159" w14:textId="3F685111" w:rsidR="007344DA" w:rsidRPr="000E1F5E" w:rsidRDefault="001053A4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Sheriff</w:t>
      </w:r>
    </w:p>
    <w:p w14:paraId="713F577F" w14:textId="35CEE8E6" w:rsidR="001053A4" w:rsidRPr="000E1F5E" w:rsidRDefault="001053A4" w:rsidP="001053A4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Discuss/Act Budget supplement</w:t>
      </w:r>
    </w:p>
    <w:p w14:paraId="20F409CE" w14:textId="4895E209" w:rsidR="00C859D5" w:rsidRPr="000E1F5E" w:rsidRDefault="00C859D5" w:rsidP="001053A4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101-211-422.20 Jail Board-JUV $85,000.00</w:t>
      </w:r>
    </w:p>
    <w:p w14:paraId="4F39F27F" w14:textId="3DC16AAE" w:rsidR="00C859D5" w:rsidRPr="000E1F5E" w:rsidRDefault="00C859D5" w:rsidP="001053A4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101-211-411.00 Sheriff salaries $70,</w:t>
      </w:r>
      <w:r w:rsidR="00946FAD">
        <w:rPr>
          <w:rFonts w:cs="Calibri"/>
          <w:b/>
          <w:bCs/>
          <w:sz w:val="18"/>
          <w:szCs w:val="18"/>
        </w:rPr>
        <w:t>5</w:t>
      </w:r>
      <w:r w:rsidRPr="000E1F5E">
        <w:rPr>
          <w:rFonts w:cs="Calibri"/>
          <w:b/>
          <w:bCs/>
          <w:sz w:val="18"/>
          <w:szCs w:val="18"/>
        </w:rPr>
        <w:t>00.00</w:t>
      </w:r>
    </w:p>
    <w:p w14:paraId="4B0E64ED" w14:textId="4E113B2F" w:rsidR="00C859D5" w:rsidRPr="000E1F5E" w:rsidRDefault="00C859D5" w:rsidP="001053A4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101-211-422.10 Adult Boarding $29,000.00</w:t>
      </w:r>
    </w:p>
    <w:p w14:paraId="6F943B74" w14:textId="0878CC39" w:rsidR="00C859D5" w:rsidRPr="000E1F5E" w:rsidRDefault="00C859D5" w:rsidP="001053A4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101-211-422.30 Jail Medical $20,000.00</w:t>
      </w:r>
    </w:p>
    <w:p w14:paraId="24D4F355" w14:textId="216C6D4A" w:rsidR="00C859D5" w:rsidRPr="000E1F5E" w:rsidRDefault="00C859D5" w:rsidP="001053A4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101-211-425.00 Sheriff Maintenance $8,000.00</w:t>
      </w:r>
    </w:p>
    <w:p w14:paraId="180515B8" w14:textId="5CEA6432" w:rsidR="00C859D5" w:rsidRPr="000E1F5E" w:rsidRDefault="00C859D5" w:rsidP="001053A4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101-211-423.00 Sheriff Publishing $2,000.00</w:t>
      </w:r>
    </w:p>
    <w:p w14:paraId="15DE4BB0" w14:textId="2FED17AE" w:rsidR="00C859D5" w:rsidRPr="000E1F5E" w:rsidRDefault="00C859D5" w:rsidP="001053A4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101-211-427.00 Sheriff Travel $500.00</w:t>
      </w:r>
    </w:p>
    <w:p w14:paraId="17B004A7" w14:textId="4965A17A" w:rsidR="001053A4" w:rsidRPr="000E1F5E" w:rsidRDefault="00F328D1" w:rsidP="001053A4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Discuss/Act on Jail and JDC contract with Beadle County for approval. ($105.00/per day Adult and $3</w:t>
      </w:r>
      <w:r w:rsidR="009F018F" w:rsidRPr="000E1F5E">
        <w:rPr>
          <w:rFonts w:cs="Calibri"/>
          <w:b/>
          <w:bCs/>
          <w:sz w:val="18"/>
          <w:szCs w:val="18"/>
        </w:rPr>
        <w:t>25.00/per day)</w:t>
      </w:r>
    </w:p>
    <w:p w14:paraId="5654D939" w14:textId="69487B8C" w:rsidR="005745A3" w:rsidRPr="000E1F5E" w:rsidRDefault="005745A3" w:rsidP="005745A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Landfill</w:t>
      </w:r>
    </w:p>
    <w:p w14:paraId="717B2F56" w14:textId="7F9966D4" w:rsidR="005745A3" w:rsidRPr="000E1F5E" w:rsidRDefault="005745A3" w:rsidP="005745A3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Monthly Reports</w:t>
      </w:r>
    </w:p>
    <w:p w14:paraId="289545AF" w14:textId="428B1E11" w:rsidR="005745A3" w:rsidRPr="000E1F5E" w:rsidRDefault="005745A3" w:rsidP="005745A3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Financial Assurance Calculations Report</w:t>
      </w:r>
    </w:p>
    <w:p w14:paraId="6D7A7613" w14:textId="53CFB885" w:rsidR="00EE6044" w:rsidRPr="000E1F5E" w:rsidRDefault="001053A4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Discuss/Act Abatements</w:t>
      </w:r>
    </w:p>
    <w:p w14:paraId="6DC855E9" w14:textId="3891F07C" w:rsidR="001053A4" w:rsidRPr="000E1F5E" w:rsidRDefault="005104DB" w:rsidP="001053A4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#5681, #5153, #5155, #5156, #5854, #5823, #5164, #</w:t>
      </w:r>
      <w:r w:rsidR="00CF25AF" w:rsidRPr="000E1F5E">
        <w:rPr>
          <w:rFonts w:cs="Calibri"/>
          <w:b/>
          <w:bCs/>
          <w:sz w:val="18"/>
          <w:szCs w:val="18"/>
        </w:rPr>
        <w:t>5818,</w:t>
      </w:r>
      <w:r w:rsidRPr="000E1F5E">
        <w:rPr>
          <w:rFonts w:cs="Calibri"/>
          <w:b/>
          <w:bCs/>
          <w:sz w:val="18"/>
          <w:szCs w:val="18"/>
        </w:rPr>
        <w:t xml:space="preserve"> #6316</w:t>
      </w:r>
      <w:r w:rsidR="009557C5" w:rsidRPr="000E1F5E">
        <w:rPr>
          <w:rFonts w:cs="Calibri"/>
          <w:b/>
          <w:bCs/>
          <w:sz w:val="18"/>
          <w:szCs w:val="18"/>
        </w:rPr>
        <w:t>, #5852, #5754, #6277 and #7729</w:t>
      </w:r>
    </w:p>
    <w:p w14:paraId="649EC634" w14:textId="6AED553D" w:rsidR="00762B91" w:rsidRPr="000E1F5E" w:rsidRDefault="00762B91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Auditor</w:t>
      </w:r>
    </w:p>
    <w:p w14:paraId="7ABC1416" w14:textId="6CE72938" w:rsidR="003239E2" w:rsidRPr="000E1F5E" w:rsidRDefault="003239E2" w:rsidP="003239E2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Supplemental budget:</w:t>
      </w:r>
    </w:p>
    <w:p w14:paraId="5D86B401" w14:textId="7A9CF46C" w:rsidR="003239E2" w:rsidRPr="000E1F5E" w:rsidRDefault="003239E2" w:rsidP="003239E2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207-225-422.00 E911 Fund $16,000.00</w:t>
      </w:r>
    </w:p>
    <w:p w14:paraId="7A1CEC80" w14:textId="5D380C7C" w:rsidR="003239E2" w:rsidRPr="000E1F5E" w:rsidRDefault="003239E2" w:rsidP="003239E2">
      <w:pPr>
        <w:pStyle w:val="ListParagraph"/>
        <w:spacing w:after="200" w:line="276" w:lineRule="auto"/>
        <w:ind w:left="1170"/>
        <w:rPr>
          <w:rFonts w:cs="Calibri"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101-161-422-.00 Courth</w:t>
      </w:r>
      <w:r w:rsidR="00AE2C77" w:rsidRPr="000E1F5E">
        <w:rPr>
          <w:rFonts w:cs="Calibri"/>
          <w:b/>
          <w:bCs/>
          <w:sz w:val="18"/>
          <w:szCs w:val="18"/>
        </w:rPr>
        <w:t>ouse</w:t>
      </w:r>
      <w:r w:rsidR="009723B5" w:rsidRPr="000E1F5E">
        <w:rPr>
          <w:rFonts w:cs="Calibri"/>
          <w:b/>
          <w:bCs/>
          <w:sz w:val="18"/>
          <w:szCs w:val="18"/>
        </w:rPr>
        <w:t xml:space="preserve"> $75,000.00</w:t>
      </w:r>
    </w:p>
    <w:p w14:paraId="6D43E7C5" w14:textId="247E3157" w:rsidR="009557C5" w:rsidRPr="000E1F5E" w:rsidRDefault="009557C5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Old Business</w:t>
      </w:r>
    </w:p>
    <w:p w14:paraId="2B42398B" w14:textId="07FB6E30" w:rsidR="009557C5" w:rsidRPr="000E1F5E" w:rsidRDefault="009557C5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New Business</w:t>
      </w:r>
    </w:p>
    <w:p w14:paraId="5542A23E" w14:textId="122EB84D" w:rsidR="00DD624F" w:rsidRPr="000E1F5E" w:rsidRDefault="00DD624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0E1F5E">
        <w:rPr>
          <w:rFonts w:cs="Calibri"/>
          <w:b/>
          <w:bCs/>
          <w:sz w:val="18"/>
          <w:szCs w:val="18"/>
        </w:rPr>
        <w:t>Adjourn</w:t>
      </w:r>
    </w:p>
    <w:p w14:paraId="43115C9F" w14:textId="0C1B0FDD" w:rsidR="00DD624F" w:rsidRPr="000E1F5E" w:rsidRDefault="00DD624F" w:rsidP="00DD624F">
      <w:pPr>
        <w:spacing w:after="200" w:line="276" w:lineRule="auto"/>
        <w:rPr>
          <w:rFonts w:cs="Calibri"/>
          <w:sz w:val="18"/>
          <w:szCs w:val="18"/>
        </w:rPr>
      </w:pPr>
      <w:r w:rsidRPr="000E1F5E">
        <w:rPr>
          <w:b/>
          <w:bCs/>
          <w:i/>
          <w:iCs/>
          <w:sz w:val="18"/>
          <w:szCs w:val="18"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p w14:paraId="17CE8DF9" w14:textId="77777777" w:rsidR="00DD624F" w:rsidRPr="000E1F5E" w:rsidRDefault="00DD624F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</w:p>
    <w:p w14:paraId="4EDC22EA" w14:textId="77777777" w:rsidR="00DD624F" w:rsidRPr="000E1F5E" w:rsidRDefault="00DD624F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</w:p>
    <w:p w14:paraId="2D61EA1E" w14:textId="77777777" w:rsidR="00D831F3" w:rsidRPr="000E1F5E" w:rsidRDefault="00D831F3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</w:p>
    <w:p w14:paraId="59D80621" w14:textId="77777777" w:rsidR="00F429BC" w:rsidRPr="000E1F5E" w:rsidRDefault="00F429BC">
      <w:pPr>
        <w:rPr>
          <w:sz w:val="18"/>
          <w:szCs w:val="18"/>
        </w:rPr>
      </w:pPr>
    </w:p>
    <w:sectPr w:rsidR="00F429BC" w:rsidRPr="000E1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22E97"/>
    <w:rsid w:val="0003068B"/>
    <w:rsid w:val="00075A13"/>
    <w:rsid w:val="00076DD4"/>
    <w:rsid w:val="000E1F5E"/>
    <w:rsid w:val="001053A4"/>
    <w:rsid w:val="00126CF8"/>
    <w:rsid w:val="00147362"/>
    <w:rsid w:val="00161267"/>
    <w:rsid w:val="002012CB"/>
    <w:rsid w:val="0025682C"/>
    <w:rsid w:val="00272ABC"/>
    <w:rsid w:val="00274709"/>
    <w:rsid w:val="00280422"/>
    <w:rsid w:val="00310119"/>
    <w:rsid w:val="0031488E"/>
    <w:rsid w:val="003239E2"/>
    <w:rsid w:val="003C358A"/>
    <w:rsid w:val="00431853"/>
    <w:rsid w:val="00454526"/>
    <w:rsid w:val="0046527E"/>
    <w:rsid w:val="00466E52"/>
    <w:rsid w:val="004916C4"/>
    <w:rsid w:val="004C1C14"/>
    <w:rsid w:val="005104DB"/>
    <w:rsid w:val="00564962"/>
    <w:rsid w:val="005659D0"/>
    <w:rsid w:val="005745A3"/>
    <w:rsid w:val="00591D5A"/>
    <w:rsid w:val="00597DD1"/>
    <w:rsid w:val="005D2A5B"/>
    <w:rsid w:val="005E1BB8"/>
    <w:rsid w:val="005F0D16"/>
    <w:rsid w:val="00610297"/>
    <w:rsid w:val="006179D3"/>
    <w:rsid w:val="00617F5B"/>
    <w:rsid w:val="006205F5"/>
    <w:rsid w:val="00690DDA"/>
    <w:rsid w:val="006D1BFA"/>
    <w:rsid w:val="006D2A48"/>
    <w:rsid w:val="006E1CAD"/>
    <w:rsid w:val="007344DA"/>
    <w:rsid w:val="00762B91"/>
    <w:rsid w:val="00785206"/>
    <w:rsid w:val="007A012D"/>
    <w:rsid w:val="007A4C01"/>
    <w:rsid w:val="007D0EB0"/>
    <w:rsid w:val="00891A74"/>
    <w:rsid w:val="00930A2B"/>
    <w:rsid w:val="00932F77"/>
    <w:rsid w:val="00933C07"/>
    <w:rsid w:val="00946FAD"/>
    <w:rsid w:val="009557C5"/>
    <w:rsid w:val="009723B5"/>
    <w:rsid w:val="00992664"/>
    <w:rsid w:val="009A5EE5"/>
    <w:rsid w:val="009F018F"/>
    <w:rsid w:val="009F3B51"/>
    <w:rsid w:val="00A13A96"/>
    <w:rsid w:val="00A1576B"/>
    <w:rsid w:val="00A2693A"/>
    <w:rsid w:val="00A43B47"/>
    <w:rsid w:val="00A61D95"/>
    <w:rsid w:val="00A66656"/>
    <w:rsid w:val="00AD3FB5"/>
    <w:rsid w:val="00AE2C77"/>
    <w:rsid w:val="00AE4410"/>
    <w:rsid w:val="00B2740F"/>
    <w:rsid w:val="00C75F66"/>
    <w:rsid w:val="00C859D5"/>
    <w:rsid w:val="00C86DEA"/>
    <w:rsid w:val="00CE4CF2"/>
    <w:rsid w:val="00CF25AF"/>
    <w:rsid w:val="00D831F3"/>
    <w:rsid w:val="00D8719E"/>
    <w:rsid w:val="00DD076F"/>
    <w:rsid w:val="00DD3A7B"/>
    <w:rsid w:val="00DD624F"/>
    <w:rsid w:val="00E07ADF"/>
    <w:rsid w:val="00E21FD6"/>
    <w:rsid w:val="00E35865"/>
    <w:rsid w:val="00E67BF1"/>
    <w:rsid w:val="00EA652C"/>
    <w:rsid w:val="00EB5B7E"/>
    <w:rsid w:val="00EE6044"/>
    <w:rsid w:val="00F00FFD"/>
    <w:rsid w:val="00F328D1"/>
    <w:rsid w:val="00F4042E"/>
    <w:rsid w:val="00F429BC"/>
    <w:rsid w:val="00F560EF"/>
    <w:rsid w:val="00F617C6"/>
    <w:rsid w:val="00F71B85"/>
    <w:rsid w:val="00F73376"/>
    <w:rsid w:val="00FB513A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77</cp:revision>
  <cp:lastPrinted>2024-12-30T14:06:00Z</cp:lastPrinted>
  <dcterms:created xsi:type="dcterms:W3CDTF">2024-09-20T21:43:00Z</dcterms:created>
  <dcterms:modified xsi:type="dcterms:W3CDTF">2024-12-30T14:25:00Z</dcterms:modified>
</cp:coreProperties>
</file>