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C9A4" w14:textId="77777777" w:rsidR="00D831F3" w:rsidRPr="00EB5B7E" w:rsidRDefault="00D831F3" w:rsidP="00D831F3">
      <w:pPr>
        <w:jc w:val="center"/>
        <w:rPr>
          <w:rFonts w:ascii="Arial" w:hAnsi="Arial" w:cs="Arial"/>
          <w:b/>
          <w:sz w:val="18"/>
          <w:szCs w:val="18"/>
        </w:rPr>
      </w:pPr>
      <w:r w:rsidRPr="00EB5B7E">
        <w:rPr>
          <w:rFonts w:ascii="Arial" w:hAnsi="Arial" w:cs="Arial"/>
          <w:b/>
          <w:sz w:val="18"/>
          <w:szCs w:val="18"/>
        </w:rPr>
        <w:t>Commission Meeting Agenda</w:t>
      </w:r>
    </w:p>
    <w:p w14:paraId="6D9C5DF6" w14:textId="77777777" w:rsidR="00D831F3" w:rsidRPr="00EB5B7E" w:rsidRDefault="00D831F3" w:rsidP="00D831F3">
      <w:pPr>
        <w:jc w:val="center"/>
        <w:rPr>
          <w:rFonts w:ascii="Arial" w:hAnsi="Arial" w:cs="Arial"/>
          <w:b/>
          <w:sz w:val="18"/>
          <w:szCs w:val="18"/>
        </w:rPr>
      </w:pPr>
      <w:r w:rsidRPr="00EB5B7E">
        <w:rPr>
          <w:rFonts w:ascii="Arial" w:hAnsi="Arial" w:cs="Arial"/>
          <w:b/>
          <w:sz w:val="18"/>
          <w:szCs w:val="18"/>
        </w:rPr>
        <w:t>Walworth County Commissioner Chambers</w:t>
      </w:r>
    </w:p>
    <w:p w14:paraId="22CD87DA" w14:textId="77777777" w:rsidR="00D831F3" w:rsidRPr="00EB5B7E" w:rsidRDefault="00D831F3" w:rsidP="00D831F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1E175CF" w14:textId="77777777" w:rsidR="00D831F3" w:rsidRPr="00EB5B7E" w:rsidRDefault="00D831F3" w:rsidP="00D831F3">
      <w:pPr>
        <w:ind w:left="1440"/>
        <w:jc w:val="both"/>
        <w:rPr>
          <w:rFonts w:ascii="Comic Sans MS" w:hAnsi="Comic Sans MS"/>
          <w:b/>
          <w:bCs/>
          <w:sz w:val="18"/>
          <w:szCs w:val="18"/>
        </w:rPr>
      </w:pPr>
    </w:p>
    <w:p w14:paraId="01716836" w14:textId="79014ADE" w:rsidR="00D831F3" w:rsidRPr="00EB5B7E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Walworth County Commissioners</w:t>
      </w:r>
      <w:r w:rsidRPr="00EB5B7E">
        <w:rPr>
          <w:rFonts w:ascii="Calibri" w:hAnsi="Calibri" w:cs="Calibri"/>
          <w:b/>
          <w:bCs/>
          <w:sz w:val="18"/>
          <w:szCs w:val="18"/>
        </w:rPr>
        <w:tab/>
        <w:t xml:space="preserve">Jim Houck, Chairperson </w:t>
      </w:r>
    </w:p>
    <w:p w14:paraId="76B78335" w14:textId="6852FF95" w:rsidR="00D831F3" w:rsidRPr="00EB5B7E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4304 4</w:t>
      </w:r>
      <w:r w:rsidRPr="00EB5B7E">
        <w:rPr>
          <w:rFonts w:ascii="Calibri" w:hAnsi="Calibri" w:cs="Calibri"/>
          <w:b/>
          <w:bCs/>
          <w:sz w:val="18"/>
          <w:szCs w:val="18"/>
          <w:vertAlign w:val="superscript"/>
        </w:rPr>
        <w:t>th</w:t>
      </w:r>
      <w:r w:rsidRPr="00EB5B7E">
        <w:rPr>
          <w:rFonts w:ascii="Calibri" w:hAnsi="Calibri" w:cs="Calibri"/>
          <w:b/>
          <w:bCs/>
          <w:sz w:val="18"/>
          <w:szCs w:val="18"/>
        </w:rPr>
        <w:t xml:space="preserve"> Ave</w:t>
      </w: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  <w:t>Kevin Holgard, Commissioner</w:t>
      </w:r>
    </w:p>
    <w:p w14:paraId="79316CCE" w14:textId="04E24F1A" w:rsidR="00D831F3" w:rsidRPr="00EB5B7E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Selby SD  57472</w:t>
      </w: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  <w:t>Duane Mohr, Commissioner</w:t>
      </w:r>
    </w:p>
    <w:p w14:paraId="78281D6F" w14:textId="5323E5F2" w:rsidR="00D831F3" w:rsidRPr="00EB5B7E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  <w:t>Scott Schilling, Commissioner</w:t>
      </w:r>
    </w:p>
    <w:p w14:paraId="35FE1C3E" w14:textId="6C4688FA" w:rsidR="00D831F3" w:rsidRPr="00EB5B7E" w:rsidRDefault="00D831F3" w:rsidP="00D831F3">
      <w:pPr>
        <w:ind w:left="1440"/>
        <w:jc w:val="both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</w:r>
      <w:r w:rsidRPr="00EB5B7E">
        <w:rPr>
          <w:rFonts w:ascii="Calibri" w:hAnsi="Calibri" w:cs="Calibri"/>
          <w:b/>
          <w:bCs/>
          <w:sz w:val="18"/>
          <w:szCs w:val="18"/>
        </w:rPr>
        <w:tab/>
        <w:t>Justin Jungwirth, Commissioner</w:t>
      </w:r>
    </w:p>
    <w:p w14:paraId="708E462B" w14:textId="77777777" w:rsidR="00D831F3" w:rsidRPr="00EB5B7E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18"/>
          <w:szCs w:val="18"/>
        </w:rPr>
      </w:pPr>
    </w:p>
    <w:p w14:paraId="1D26E30C" w14:textId="48DDEBA5" w:rsidR="00D831F3" w:rsidRPr="00EB5B7E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</w:pPr>
      <w:r w:rsidRPr="00EB5B7E">
        <w:rPr>
          <w:rFonts w:ascii="Calibri" w:hAnsi="Calibri" w:cs="Calibri"/>
          <w:sz w:val="18"/>
          <w:szCs w:val="18"/>
        </w:rPr>
        <w:tab/>
      </w:r>
      <w:r w:rsidR="00A1576B" w:rsidRPr="00EB5B7E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 xml:space="preserve">Tuesday </w:t>
      </w:r>
      <w:r w:rsidR="00A43B47" w:rsidRPr="00EB5B7E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>December 10</w:t>
      </w:r>
      <w:r w:rsidRPr="00EB5B7E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>, 2024,</w:t>
      </w:r>
      <w:r w:rsidRPr="00EB5B7E">
        <w:rPr>
          <w:rFonts w:ascii="Calibri" w:hAnsi="Calibri" w:cs="Calibri"/>
          <w:b/>
          <w:bCs/>
          <w:color w:val="171717" w:themeColor="background2" w:themeShade="1A"/>
          <w:sz w:val="18"/>
          <w:szCs w:val="18"/>
        </w:rPr>
        <w:tab/>
        <w:t>9:00 a.m.</w:t>
      </w:r>
    </w:p>
    <w:p w14:paraId="77E10DE9" w14:textId="77777777" w:rsidR="00D831F3" w:rsidRPr="00EB5B7E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Call to order.</w:t>
      </w:r>
    </w:p>
    <w:p w14:paraId="0FDF9996" w14:textId="77777777" w:rsidR="00D831F3" w:rsidRPr="00EB5B7E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Pledge of Allegiance</w:t>
      </w:r>
    </w:p>
    <w:p w14:paraId="28EDE386" w14:textId="345BB810" w:rsidR="00A66656" w:rsidRPr="00EB5B7E" w:rsidRDefault="00A66656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Convene as Planning and Zoning</w:t>
      </w:r>
    </w:p>
    <w:p w14:paraId="4EC28962" w14:textId="4F46F6E0" w:rsidR="00A66656" w:rsidRPr="00EB5B7E" w:rsidRDefault="00A66656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 xml:space="preserve">Approve agenda </w:t>
      </w:r>
    </w:p>
    <w:p w14:paraId="097FA7CC" w14:textId="24DFD4F9" w:rsidR="00A66656" w:rsidRPr="00EB5B7E" w:rsidRDefault="00A66656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Public Forum</w:t>
      </w:r>
    </w:p>
    <w:p w14:paraId="4BBE0314" w14:textId="35A564C0" w:rsidR="00A66656" w:rsidRPr="00EB5B7E" w:rsidRDefault="00A66656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Discuss/Act on Plat of Grahn First Addition in the NW4 STR 12-124-79</w:t>
      </w:r>
    </w:p>
    <w:p w14:paraId="42C2A58C" w14:textId="577FA8FA" w:rsidR="00A61D95" w:rsidRPr="00EB5B7E" w:rsidRDefault="00A61D95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Discuss/Act on Plat of Tract 2, Moon Second Addition in the NE4STR 25-124-78</w:t>
      </w:r>
    </w:p>
    <w:p w14:paraId="7B07AAFC" w14:textId="04FA5DA0" w:rsidR="00A66656" w:rsidRPr="00EB5B7E" w:rsidRDefault="00A66656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Old business</w:t>
      </w:r>
    </w:p>
    <w:p w14:paraId="798B1B6A" w14:textId="0EA19DAD" w:rsidR="00A66656" w:rsidRPr="00EB5B7E" w:rsidRDefault="00A66656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New business</w:t>
      </w:r>
    </w:p>
    <w:p w14:paraId="25E238FD" w14:textId="31100D3B" w:rsidR="00A66656" w:rsidRPr="00EB5B7E" w:rsidRDefault="00A66656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EB5B7E">
        <w:rPr>
          <w:rFonts w:ascii="Calibri" w:hAnsi="Calibri" w:cs="Calibri"/>
          <w:b/>
          <w:bCs/>
          <w:sz w:val="18"/>
          <w:szCs w:val="18"/>
        </w:rPr>
        <w:t>Adjourn</w:t>
      </w:r>
    </w:p>
    <w:p w14:paraId="65C94770" w14:textId="77777777" w:rsidR="00D831F3" w:rsidRPr="00EB5B7E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Convene as County Commission</w:t>
      </w:r>
    </w:p>
    <w:p w14:paraId="75C68C18" w14:textId="77777777" w:rsidR="00D831F3" w:rsidRPr="00EB5B7E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Approve Agenda</w:t>
      </w:r>
    </w:p>
    <w:p w14:paraId="5CF970F3" w14:textId="77777777" w:rsidR="00D831F3" w:rsidRPr="00EB5B7E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Approve Claims</w:t>
      </w:r>
    </w:p>
    <w:p w14:paraId="686EFA68" w14:textId="77777777" w:rsidR="00D831F3" w:rsidRPr="00EB5B7E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Public Forum</w:t>
      </w:r>
    </w:p>
    <w:p w14:paraId="299B0195" w14:textId="5C56E64F" w:rsidR="00D8719E" w:rsidRPr="00EB5B7E" w:rsidRDefault="00D8719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Approve minutes from November 7, 2024, Canvassing Board</w:t>
      </w:r>
      <w:r w:rsidR="007D0EB0" w:rsidRPr="00EB5B7E">
        <w:rPr>
          <w:rFonts w:cs="Calibri"/>
          <w:b/>
          <w:bCs/>
          <w:sz w:val="18"/>
          <w:szCs w:val="18"/>
        </w:rPr>
        <w:t xml:space="preserve"> meeting.</w:t>
      </w:r>
    </w:p>
    <w:p w14:paraId="048969B6" w14:textId="5E811642" w:rsidR="00D831F3" w:rsidRPr="00EB5B7E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 xml:space="preserve">Approve minutes from </w:t>
      </w:r>
      <w:r w:rsidR="00147362" w:rsidRPr="00EB5B7E">
        <w:rPr>
          <w:rFonts w:cs="Calibri"/>
          <w:b/>
          <w:bCs/>
          <w:sz w:val="18"/>
          <w:szCs w:val="18"/>
        </w:rPr>
        <w:t xml:space="preserve">November </w:t>
      </w:r>
      <w:r w:rsidR="00A43B47" w:rsidRPr="00EB5B7E">
        <w:rPr>
          <w:rFonts w:cs="Calibri"/>
          <w:b/>
          <w:bCs/>
          <w:sz w:val="18"/>
          <w:szCs w:val="18"/>
        </w:rPr>
        <w:t>19</w:t>
      </w:r>
      <w:r w:rsidRPr="00EB5B7E">
        <w:rPr>
          <w:rFonts w:cs="Calibri"/>
          <w:b/>
          <w:bCs/>
          <w:sz w:val="18"/>
          <w:szCs w:val="18"/>
        </w:rPr>
        <w:t>, 2024, Commission Meeting.</w:t>
      </w:r>
    </w:p>
    <w:p w14:paraId="75F20907" w14:textId="147E11DA" w:rsidR="00FE4B14" w:rsidRPr="00EB5B7E" w:rsidRDefault="00FE4B14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Executive Session SDCL 1-25-2(1) Personnel.</w:t>
      </w:r>
    </w:p>
    <w:p w14:paraId="6093305D" w14:textId="01F78EAE" w:rsidR="006E1CAD" w:rsidRPr="00EB5B7E" w:rsidRDefault="006E1CAD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Discuss/Act on Planning and Zoning recommendation.</w:t>
      </w:r>
    </w:p>
    <w:p w14:paraId="791DD165" w14:textId="0CDCA872" w:rsidR="006E1CAD" w:rsidRPr="00EB5B7E" w:rsidRDefault="006E1CAD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Discuss/Act on tax deed property abatement for record #4495.</w:t>
      </w:r>
    </w:p>
    <w:p w14:paraId="565A99F5" w14:textId="3C64463B" w:rsidR="00076DD4" w:rsidRPr="00EB5B7E" w:rsidRDefault="00076DD4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Highway</w:t>
      </w:r>
    </w:p>
    <w:p w14:paraId="5728EC48" w14:textId="38ED7F66" w:rsidR="00076DD4" w:rsidRPr="00EB5B7E" w:rsidRDefault="00076DD4" w:rsidP="00076DD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Discuss/Act on Butler/Cat blade purchase</w:t>
      </w:r>
    </w:p>
    <w:p w14:paraId="6C6FCB32" w14:textId="4CD5897A" w:rsidR="00076DD4" w:rsidRPr="00EB5B7E" w:rsidRDefault="00076DD4" w:rsidP="00076DD4">
      <w:pPr>
        <w:pStyle w:val="ListParagraph"/>
        <w:spacing w:after="200" w:line="276" w:lineRule="auto"/>
        <w:ind w:left="1170"/>
        <w:rPr>
          <w:rFonts w:cs="Calibri"/>
          <w:b/>
          <w:bCs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 xml:space="preserve">Tanner Dryer </w:t>
      </w:r>
      <w:proofErr w:type="gramStart"/>
      <w:r w:rsidRPr="00EB5B7E">
        <w:rPr>
          <w:rFonts w:cs="Calibri"/>
          <w:b/>
          <w:bCs/>
          <w:sz w:val="18"/>
          <w:szCs w:val="18"/>
        </w:rPr>
        <w:t>start</w:t>
      </w:r>
      <w:proofErr w:type="gramEnd"/>
      <w:r w:rsidRPr="00EB5B7E">
        <w:rPr>
          <w:rFonts w:cs="Calibri"/>
          <w:b/>
          <w:bCs/>
          <w:sz w:val="18"/>
          <w:szCs w:val="18"/>
        </w:rPr>
        <w:t xml:space="preserve"> date November 29, 2024. Starting wage $21.32 an hour and on a 3-month probation.</w:t>
      </w:r>
    </w:p>
    <w:p w14:paraId="55B601D2" w14:textId="3A69C318" w:rsidR="00076DD4" w:rsidRPr="00EB5B7E" w:rsidRDefault="00076DD4" w:rsidP="00076DD4">
      <w:pPr>
        <w:pStyle w:val="ListParagraph"/>
        <w:spacing w:after="200" w:line="276" w:lineRule="auto"/>
        <w:ind w:left="1170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Monthly report</w:t>
      </w:r>
    </w:p>
    <w:p w14:paraId="27EB37D1" w14:textId="747215B6" w:rsidR="006205F5" w:rsidRPr="00EB5B7E" w:rsidRDefault="006205F5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 xml:space="preserve">Emergency Manager- </w:t>
      </w:r>
    </w:p>
    <w:p w14:paraId="43605B7D" w14:textId="618DEC4D" w:rsidR="006205F5" w:rsidRPr="00EB5B7E" w:rsidRDefault="006205F5" w:rsidP="006205F5">
      <w:pPr>
        <w:pStyle w:val="ListParagraph"/>
        <w:spacing w:after="200" w:line="276" w:lineRule="auto"/>
        <w:ind w:left="1170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Discuss/Act on lease for office space from City of Mobridge.</w:t>
      </w:r>
    </w:p>
    <w:p w14:paraId="3F988897" w14:textId="6D628EA9" w:rsidR="00EE6044" w:rsidRPr="00EB5B7E" w:rsidRDefault="00EE6044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ROD- Burial assistance request</w:t>
      </w:r>
      <w:r w:rsidR="00EB5B7E">
        <w:rPr>
          <w:rFonts w:cs="Calibri"/>
          <w:b/>
          <w:bCs/>
          <w:sz w:val="18"/>
          <w:szCs w:val="18"/>
        </w:rPr>
        <w:t>, Monthly report</w:t>
      </w:r>
    </w:p>
    <w:p w14:paraId="74445159" w14:textId="555019E4" w:rsidR="007344DA" w:rsidRPr="00EB5B7E" w:rsidRDefault="00DD3A7B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Audito</w:t>
      </w:r>
      <w:r w:rsidR="00075A13" w:rsidRPr="00EB5B7E">
        <w:rPr>
          <w:rFonts w:cs="Calibri"/>
          <w:b/>
          <w:bCs/>
          <w:sz w:val="18"/>
          <w:szCs w:val="18"/>
        </w:rPr>
        <w:t>r- Contingency Transfer</w:t>
      </w:r>
      <w:r w:rsidR="005F0D16" w:rsidRPr="00EB5B7E">
        <w:rPr>
          <w:rFonts w:cs="Calibri"/>
          <w:b/>
          <w:bCs/>
          <w:sz w:val="18"/>
          <w:szCs w:val="18"/>
        </w:rPr>
        <w:t xml:space="preserve"> from</w:t>
      </w:r>
      <w:r w:rsidR="00075A13" w:rsidRPr="00EB5B7E">
        <w:rPr>
          <w:rFonts w:cs="Calibri"/>
          <w:b/>
          <w:bCs/>
          <w:sz w:val="18"/>
          <w:szCs w:val="18"/>
        </w:rPr>
        <w:t xml:space="preserve"> 101-0-112 to 101-154-422 $10,000 </w:t>
      </w:r>
      <w:r w:rsidR="005F0D16" w:rsidRPr="00EB5B7E">
        <w:rPr>
          <w:rFonts w:cs="Calibri"/>
          <w:b/>
          <w:bCs/>
          <w:sz w:val="18"/>
          <w:szCs w:val="18"/>
        </w:rPr>
        <w:t>for Child</w:t>
      </w:r>
      <w:r w:rsidR="00075A13" w:rsidRPr="00EB5B7E">
        <w:rPr>
          <w:rFonts w:cs="Calibri"/>
          <w:b/>
          <w:bCs/>
          <w:sz w:val="18"/>
          <w:szCs w:val="18"/>
        </w:rPr>
        <w:t xml:space="preserve"> </w:t>
      </w:r>
      <w:r w:rsidR="005F0D16" w:rsidRPr="00EB5B7E">
        <w:rPr>
          <w:rFonts w:cs="Calibri"/>
          <w:b/>
          <w:bCs/>
          <w:sz w:val="18"/>
          <w:szCs w:val="18"/>
        </w:rPr>
        <w:t>Defense, Contingency</w:t>
      </w:r>
      <w:r w:rsidR="00075A13" w:rsidRPr="00EB5B7E">
        <w:rPr>
          <w:rFonts w:cs="Calibri"/>
          <w:b/>
          <w:bCs/>
          <w:sz w:val="18"/>
          <w:szCs w:val="18"/>
        </w:rPr>
        <w:t xml:space="preserve"> </w:t>
      </w:r>
      <w:r w:rsidR="002012CB" w:rsidRPr="00EB5B7E">
        <w:rPr>
          <w:rFonts w:cs="Calibri"/>
          <w:b/>
          <w:bCs/>
          <w:sz w:val="18"/>
          <w:szCs w:val="18"/>
        </w:rPr>
        <w:t>Transfer from</w:t>
      </w:r>
      <w:r w:rsidR="005F0D16" w:rsidRPr="00EB5B7E">
        <w:rPr>
          <w:rFonts w:cs="Calibri"/>
          <w:b/>
          <w:bCs/>
          <w:sz w:val="18"/>
          <w:szCs w:val="18"/>
        </w:rPr>
        <w:t xml:space="preserve"> </w:t>
      </w:r>
      <w:r w:rsidR="00075A13" w:rsidRPr="00EB5B7E">
        <w:rPr>
          <w:rFonts w:cs="Calibri"/>
          <w:b/>
          <w:bCs/>
          <w:sz w:val="18"/>
          <w:szCs w:val="18"/>
        </w:rPr>
        <w:t>101-0-112 to 101-</w:t>
      </w:r>
      <w:r w:rsidR="00933C07" w:rsidRPr="00EB5B7E">
        <w:rPr>
          <w:rFonts w:cs="Calibri"/>
          <w:b/>
          <w:bCs/>
          <w:sz w:val="18"/>
          <w:szCs w:val="18"/>
        </w:rPr>
        <w:t xml:space="preserve">141-422 $7,000 </w:t>
      </w:r>
      <w:r w:rsidR="005F0D16" w:rsidRPr="00EB5B7E">
        <w:rPr>
          <w:rFonts w:cs="Calibri"/>
          <w:b/>
          <w:bCs/>
          <w:sz w:val="18"/>
          <w:szCs w:val="18"/>
        </w:rPr>
        <w:t xml:space="preserve">Auditor </w:t>
      </w:r>
      <w:r w:rsidR="00933C07" w:rsidRPr="00EB5B7E">
        <w:rPr>
          <w:rFonts w:cs="Calibri"/>
          <w:b/>
          <w:bCs/>
          <w:sz w:val="18"/>
          <w:szCs w:val="18"/>
        </w:rPr>
        <w:t>for Services and Fees</w:t>
      </w:r>
      <w:r w:rsidR="002012CB" w:rsidRPr="00EB5B7E">
        <w:rPr>
          <w:rFonts w:cs="Calibri"/>
          <w:b/>
          <w:bCs/>
          <w:sz w:val="18"/>
          <w:szCs w:val="18"/>
        </w:rPr>
        <w:t>.  Monthly report</w:t>
      </w:r>
    </w:p>
    <w:p w14:paraId="6D7A7613" w14:textId="3DD01F0F" w:rsidR="00EE6044" w:rsidRPr="00EB5B7E" w:rsidRDefault="00EE6044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Old Business</w:t>
      </w:r>
    </w:p>
    <w:p w14:paraId="05A2D01E" w14:textId="0D54B9B1" w:rsidR="00DD624F" w:rsidRPr="00EB5B7E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New Business</w:t>
      </w:r>
    </w:p>
    <w:p w14:paraId="5542A23E" w14:textId="122EB84D" w:rsidR="00DD624F" w:rsidRPr="00EB5B7E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18"/>
          <w:szCs w:val="18"/>
        </w:rPr>
      </w:pPr>
      <w:r w:rsidRPr="00EB5B7E">
        <w:rPr>
          <w:rFonts w:cs="Calibri"/>
          <w:b/>
          <w:bCs/>
          <w:sz w:val="18"/>
          <w:szCs w:val="18"/>
        </w:rPr>
        <w:t>Adjourn</w:t>
      </w:r>
    </w:p>
    <w:p w14:paraId="43115C9F" w14:textId="0C1B0FDD" w:rsidR="00DD624F" w:rsidRPr="00EB5B7E" w:rsidRDefault="00DD624F" w:rsidP="00DD624F">
      <w:pPr>
        <w:spacing w:after="200" w:line="276" w:lineRule="auto"/>
        <w:rPr>
          <w:rFonts w:cs="Calibri"/>
          <w:sz w:val="18"/>
          <w:szCs w:val="18"/>
        </w:rPr>
      </w:pPr>
      <w:r w:rsidRPr="00EB5B7E">
        <w:rPr>
          <w:b/>
          <w:bCs/>
          <w:i/>
          <w:iCs/>
          <w:sz w:val="18"/>
          <w:szCs w:val="18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p w14:paraId="17CE8DF9" w14:textId="77777777" w:rsidR="00DD624F" w:rsidRPr="00310119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</w:p>
    <w:p w14:paraId="4EDC22EA" w14:textId="77777777" w:rsidR="00DD624F" w:rsidRPr="00310119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</w:p>
    <w:p w14:paraId="2D61EA1E" w14:textId="77777777" w:rsidR="00D831F3" w:rsidRPr="00310119" w:rsidRDefault="00D831F3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</w:p>
    <w:p w14:paraId="59D80621" w14:textId="77777777" w:rsidR="00F429BC" w:rsidRPr="00310119" w:rsidRDefault="00F429BC">
      <w:pPr>
        <w:rPr>
          <w:sz w:val="20"/>
          <w:szCs w:val="20"/>
        </w:rPr>
      </w:pPr>
    </w:p>
    <w:sectPr w:rsidR="00F429BC" w:rsidRPr="00310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2E97"/>
    <w:rsid w:val="00075A13"/>
    <w:rsid w:val="00076DD4"/>
    <w:rsid w:val="00126CF8"/>
    <w:rsid w:val="00147362"/>
    <w:rsid w:val="00161267"/>
    <w:rsid w:val="002012CB"/>
    <w:rsid w:val="0025682C"/>
    <w:rsid w:val="00272ABC"/>
    <w:rsid w:val="00274709"/>
    <w:rsid w:val="00280422"/>
    <w:rsid w:val="00310119"/>
    <w:rsid w:val="003C358A"/>
    <w:rsid w:val="00466E52"/>
    <w:rsid w:val="004916C4"/>
    <w:rsid w:val="004C1C14"/>
    <w:rsid w:val="00564962"/>
    <w:rsid w:val="005659D0"/>
    <w:rsid w:val="00591D5A"/>
    <w:rsid w:val="00597DD1"/>
    <w:rsid w:val="005D2A5B"/>
    <w:rsid w:val="005E1BB8"/>
    <w:rsid w:val="005F0D16"/>
    <w:rsid w:val="00610297"/>
    <w:rsid w:val="006205F5"/>
    <w:rsid w:val="00690DDA"/>
    <w:rsid w:val="006D1BFA"/>
    <w:rsid w:val="006D2A48"/>
    <w:rsid w:val="006E1CAD"/>
    <w:rsid w:val="007344DA"/>
    <w:rsid w:val="007A4C01"/>
    <w:rsid w:val="007D0EB0"/>
    <w:rsid w:val="00932F77"/>
    <w:rsid w:val="00933C07"/>
    <w:rsid w:val="009F3B51"/>
    <w:rsid w:val="00A13A96"/>
    <w:rsid w:val="00A1576B"/>
    <w:rsid w:val="00A2693A"/>
    <w:rsid w:val="00A43B47"/>
    <w:rsid w:val="00A61D95"/>
    <w:rsid w:val="00A66656"/>
    <w:rsid w:val="00AD3FB5"/>
    <w:rsid w:val="00AE4410"/>
    <w:rsid w:val="00B2740F"/>
    <w:rsid w:val="00C75F66"/>
    <w:rsid w:val="00C86DEA"/>
    <w:rsid w:val="00CE4CF2"/>
    <w:rsid w:val="00D831F3"/>
    <w:rsid w:val="00D8719E"/>
    <w:rsid w:val="00DD076F"/>
    <w:rsid w:val="00DD3A7B"/>
    <w:rsid w:val="00DD624F"/>
    <w:rsid w:val="00EA652C"/>
    <w:rsid w:val="00EB5B7E"/>
    <w:rsid w:val="00EE6044"/>
    <w:rsid w:val="00F4042E"/>
    <w:rsid w:val="00F429BC"/>
    <w:rsid w:val="00F560EF"/>
    <w:rsid w:val="00F617C6"/>
    <w:rsid w:val="00F73376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47</cp:revision>
  <cp:lastPrinted>2024-09-25T15:56:00Z</cp:lastPrinted>
  <dcterms:created xsi:type="dcterms:W3CDTF">2024-09-20T21:43:00Z</dcterms:created>
  <dcterms:modified xsi:type="dcterms:W3CDTF">2024-12-09T14:20:00Z</dcterms:modified>
</cp:coreProperties>
</file>