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C9A4" w14:textId="77777777" w:rsidR="00D831F3" w:rsidRPr="004916C4" w:rsidRDefault="00D831F3" w:rsidP="00D831F3">
      <w:pPr>
        <w:jc w:val="center"/>
        <w:rPr>
          <w:rFonts w:ascii="Arial" w:hAnsi="Arial" w:cs="Arial"/>
          <w:b/>
        </w:rPr>
      </w:pPr>
      <w:r w:rsidRPr="004916C4">
        <w:rPr>
          <w:rFonts w:ascii="Arial" w:hAnsi="Arial" w:cs="Arial"/>
          <w:b/>
        </w:rPr>
        <w:t>Commission Meeting Agenda</w:t>
      </w:r>
    </w:p>
    <w:p w14:paraId="6D9C5DF6" w14:textId="77777777" w:rsidR="00D831F3" w:rsidRPr="004916C4" w:rsidRDefault="00D831F3" w:rsidP="00D831F3">
      <w:pPr>
        <w:jc w:val="center"/>
        <w:rPr>
          <w:rFonts w:ascii="Arial" w:hAnsi="Arial" w:cs="Arial"/>
          <w:b/>
        </w:rPr>
      </w:pPr>
      <w:r w:rsidRPr="004916C4">
        <w:rPr>
          <w:rFonts w:ascii="Arial" w:hAnsi="Arial" w:cs="Arial"/>
          <w:b/>
        </w:rPr>
        <w:t>Walworth County Commissioner Chambers</w:t>
      </w:r>
    </w:p>
    <w:p w14:paraId="22CD87DA" w14:textId="77777777" w:rsidR="00D831F3" w:rsidRPr="004916C4" w:rsidRDefault="00D831F3" w:rsidP="00D831F3">
      <w:pPr>
        <w:jc w:val="center"/>
        <w:rPr>
          <w:rFonts w:ascii="Arial" w:hAnsi="Arial" w:cs="Arial"/>
          <w:b/>
          <w:bCs/>
        </w:rPr>
      </w:pPr>
    </w:p>
    <w:p w14:paraId="41E175CF" w14:textId="77777777" w:rsidR="00D831F3" w:rsidRPr="004916C4" w:rsidRDefault="00D831F3" w:rsidP="00D831F3">
      <w:pPr>
        <w:ind w:left="1440"/>
        <w:jc w:val="both"/>
        <w:rPr>
          <w:rFonts w:ascii="Comic Sans MS" w:hAnsi="Comic Sans MS"/>
          <w:b/>
          <w:bCs/>
        </w:rPr>
      </w:pPr>
    </w:p>
    <w:p w14:paraId="01716836" w14:textId="4FDD12BB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Walworth County Commissioners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  <w:t>Jim Houck, Chairperso</w:t>
      </w:r>
      <w:r w:rsidR="006D2D10">
        <w:rPr>
          <w:rFonts w:ascii="Calibri" w:hAnsi="Calibri" w:cs="Calibri"/>
          <w:b/>
          <w:bCs/>
        </w:rPr>
        <w:t>n</w:t>
      </w:r>
    </w:p>
    <w:p w14:paraId="76B78335" w14:textId="6852FF95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4304 4</w:t>
      </w:r>
      <w:r w:rsidRPr="004916C4">
        <w:rPr>
          <w:rFonts w:ascii="Calibri" w:hAnsi="Calibri" w:cs="Calibri"/>
          <w:b/>
          <w:bCs/>
          <w:vertAlign w:val="superscript"/>
        </w:rPr>
        <w:t>th</w:t>
      </w:r>
      <w:r w:rsidRPr="004916C4">
        <w:rPr>
          <w:rFonts w:ascii="Calibri" w:hAnsi="Calibri" w:cs="Calibri"/>
          <w:b/>
          <w:bCs/>
        </w:rPr>
        <w:t xml:space="preserve"> Ave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  <w:t>Kevin Holgard, Commissioner</w:t>
      </w:r>
    </w:p>
    <w:p w14:paraId="79316CCE" w14:textId="2339678E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Selby SD  57472</w:t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  <w:t>Duane Mohr, Commissioner</w:t>
      </w:r>
    </w:p>
    <w:p w14:paraId="78281D6F" w14:textId="5323E5F2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  <w:t>Scott Schilling, Commissioner</w:t>
      </w:r>
    </w:p>
    <w:p w14:paraId="35FE1C3E" w14:textId="6C4688FA" w:rsidR="00D831F3" w:rsidRPr="004916C4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</w:r>
      <w:r w:rsidRPr="004916C4">
        <w:rPr>
          <w:rFonts w:ascii="Calibri" w:hAnsi="Calibri" w:cs="Calibri"/>
          <w:b/>
          <w:bCs/>
        </w:rPr>
        <w:tab/>
        <w:t>Justin Jungwirth, Commissioner</w:t>
      </w:r>
    </w:p>
    <w:p w14:paraId="708E462B" w14:textId="77777777" w:rsidR="00D831F3" w:rsidRPr="004916C4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</w:rPr>
      </w:pPr>
    </w:p>
    <w:p w14:paraId="1D26E30C" w14:textId="67F90185" w:rsidR="00D831F3" w:rsidRPr="00DE3BE1" w:rsidRDefault="00D831F3" w:rsidP="00D831F3">
      <w:pPr>
        <w:spacing w:line="276" w:lineRule="auto"/>
        <w:rPr>
          <w:rFonts w:ascii="Calibri" w:hAnsi="Calibri" w:cs="Calibri"/>
        </w:rPr>
      </w:pPr>
      <w:r w:rsidRPr="004916C4">
        <w:rPr>
          <w:rFonts w:ascii="Calibri" w:hAnsi="Calibri" w:cs="Calibri"/>
        </w:rPr>
        <w:tab/>
      </w:r>
      <w:r w:rsidRPr="00DE3BE1">
        <w:rPr>
          <w:rFonts w:ascii="Calibri" w:hAnsi="Calibri" w:cs="Calibri"/>
        </w:rPr>
        <w:t>T</w:t>
      </w:r>
      <w:r w:rsidR="001D1AE7">
        <w:rPr>
          <w:rFonts w:ascii="Calibri" w:hAnsi="Calibri" w:cs="Calibri"/>
        </w:rPr>
        <w:t>hursday</w:t>
      </w:r>
      <w:r w:rsidRPr="00DE3BE1">
        <w:rPr>
          <w:rFonts w:ascii="Calibri" w:hAnsi="Calibri" w:cs="Calibri"/>
        </w:rPr>
        <w:t xml:space="preserve"> </w:t>
      </w:r>
      <w:r w:rsidR="00105B91" w:rsidRPr="00DE3BE1">
        <w:rPr>
          <w:rFonts w:ascii="Calibri" w:hAnsi="Calibri" w:cs="Calibri"/>
        </w:rPr>
        <w:t xml:space="preserve">October </w:t>
      </w:r>
      <w:r w:rsidR="001D1AE7">
        <w:rPr>
          <w:rFonts w:ascii="Calibri" w:hAnsi="Calibri" w:cs="Calibri"/>
        </w:rPr>
        <w:t>3</w:t>
      </w:r>
      <w:r w:rsidRPr="00DE3BE1">
        <w:rPr>
          <w:rFonts w:ascii="Calibri" w:hAnsi="Calibri" w:cs="Calibri"/>
        </w:rPr>
        <w:t>, 2024,</w:t>
      </w:r>
      <w:r w:rsidRPr="00DE3BE1">
        <w:rPr>
          <w:rFonts w:ascii="Calibri" w:hAnsi="Calibri" w:cs="Calibri"/>
        </w:rPr>
        <w:tab/>
        <w:t>9:00 a.m.</w:t>
      </w:r>
    </w:p>
    <w:p w14:paraId="77E10DE9" w14:textId="77777777" w:rsidR="00D831F3" w:rsidRPr="004916C4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4916C4">
        <w:rPr>
          <w:rFonts w:ascii="Calibri" w:hAnsi="Calibri" w:cs="Calibri"/>
          <w:b/>
          <w:bCs/>
        </w:rPr>
        <w:t>Call to order.</w:t>
      </w:r>
    </w:p>
    <w:p w14:paraId="0FDF9996" w14:textId="77777777" w:rsidR="00D831F3" w:rsidRPr="004916C4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4916C4">
        <w:rPr>
          <w:rFonts w:ascii="Calibri" w:hAnsi="Calibri" w:cs="Calibri"/>
          <w:b/>
          <w:bCs/>
        </w:rPr>
        <w:t>Pledge of Allegiance</w:t>
      </w:r>
    </w:p>
    <w:p w14:paraId="65C94770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4916C4">
        <w:rPr>
          <w:rFonts w:cs="Calibri"/>
          <w:b/>
          <w:bCs/>
        </w:rPr>
        <w:t>Convene as County Commission</w:t>
      </w:r>
    </w:p>
    <w:p w14:paraId="75C68C18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Approve Agenda</w:t>
      </w:r>
    </w:p>
    <w:p w14:paraId="5CF970F3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Approve Claims</w:t>
      </w:r>
    </w:p>
    <w:p w14:paraId="686EFA68" w14:textId="77777777" w:rsidR="00D831F3" w:rsidRPr="004916C4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Public Forum</w:t>
      </w:r>
    </w:p>
    <w:p w14:paraId="048969B6" w14:textId="46BCCDB9" w:rsidR="00D831F3" w:rsidRPr="00410189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 xml:space="preserve">Approve minutes from September </w:t>
      </w:r>
      <w:r w:rsidR="0030099E">
        <w:rPr>
          <w:rFonts w:cs="Calibri"/>
          <w:b/>
          <w:bCs/>
        </w:rPr>
        <w:t>5</w:t>
      </w:r>
      <w:r w:rsidRPr="004916C4">
        <w:rPr>
          <w:rFonts w:cs="Calibri"/>
          <w:b/>
          <w:bCs/>
        </w:rPr>
        <w:t xml:space="preserve">, 2024, </w:t>
      </w:r>
      <w:r w:rsidR="0030099E">
        <w:rPr>
          <w:rFonts w:cs="Calibri"/>
          <w:b/>
          <w:bCs/>
        </w:rPr>
        <w:t>hearing for Solar Ordinance</w:t>
      </w:r>
    </w:p>
    <w:p w14:paraId="403C8770" w14:textId="0745DBCA" w:rsidR="00410189" w:rsidRPr="00BD2259" w:rsidRDefault="00410189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Approve minutes from September 24, 22024 Commissioner Meeting</w:t>
      </w:r>
    </w:p>
    <w:p w14:paraId="7598FC7A" w14:textId="686FF727" w:rsidR="00BD2259" w:rsidRPr="00BD2259" w:rsidRDefault="00BD2259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Highway</w:t>
      </w:r>
    </w:p>
    <w:p w14:paraId="2D5ECB2C" w14:textId="50D83889" w:rsidR="00BD2259" w:rsidRDefault="00BD2259" w:rsidP="00BD2259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No Swan Creek highway project this year</w:t>
      </w:r>
    </w:p>
    <w:p w14:paraId="4D47ED09" w14:textId="3DEC8ED0" w:rsidR="00BD2259" w:rsidRDefault="00BD2259" w:rsidP="00BD2259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New equipment updates</w:t>
      </w:r>
    </w:p>
    <w:p w14:paraId="35A0B02A" w14:textId="67DAFD25" w:rsidR="00BD2259" w:rsidRDefault="00BD2259" w:rsidP="00BD2259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Campbell county project updates</w:t>
      </w:r>
    </w:p>
    <w:p w14:paraId="29C54C11" w14:textId="6B5FDB2E" w:rsidR="00BD2259" w:rsidRPr="004B3144" w:rsidRDefault="00BD2259" w:rsidP="00BD2259">
      <w:pPr>
        <w:pStyle w:val="ListParagraph"/>
        <w:spacing w:after="200" w:line="276" w:lineRule="auto"/>
        <w:ind w:left="1170"/>
        <w:rPr>
          <w:rFonts w:cs="Calibri"/>
        </w:rPr>
      </w:pPr>
      <w:r>
        <w:rPr>
          <w:rFonts w:cs="Calibri"/>
          <w:b/>
          <w:bCs/>
        </w:rPr>
        <w:t>Discuss/Act on depaving roads</w:t>
      </w:r>
    </w:p>
    <w:p w14:paraId="6B924315" w14:textId="651DADC9" w:rsidR="004B3144" w:rsidRPr="004B3144" w:rsidRDefault="004B3144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Duane Mohr</w:t>
      </w:r>
    </w:p>
    <w:p w14:paraId="3FFAD8E8" w14:textId="7D98594D" w:rsidR="004B3144" w:rsidRDefault="004B3144" w:rsidP="004B3144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on Landfill Building</w:t>
      </w:r>
    </w:p>
    <w:p w14:paraId="146517C1" w14:textId="756264CD" w:rsidR="004B3144" w:rsidRDefault="004B3144" w:rsidP="004B3144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on Jail study</w:t>
      </w:r>
    </w:p>
    <w:p w14:paraId="7F667F8F" w14:textId="22E2EBF6" w:rsidR="00D218A8" w:rsidRPr="0032266F" w:rsidRDefault="00D218A8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 xml:space="preserve">ROD </w:t>
      </w:r>
    </w:p>
    <w:p w14:paraId="08CE9686" w14:textId="0725BEB8" w:rsidR="0032266F" w:rsidRDefault="0032266F" w:rsidP="0032266F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Monthly report</w:t>
      </w:r>
    </w:p>
    <w:p w14:paraId="2ECA5A2E" w14:textId="3F13E616" w:rsidR="0032266F" w:rsidRPr="004916C4" w:rsidRDefault="0032266F" w:rsidP="0032266F">
      <w:pPr>
        <w:pStyle w:val="ListParagraph"/>
        <w:spacing w:after="200" w:line="276" w:lineRule="auto"/>
        <w:ind w:left="1170"/>
        <w:rPr>
          <w:rFonts w:cs="Calibri"/>
        </w:rPr>
      </w:pPr>
      <w:r>
        <w:rPr>
          <w:rFonts w:cs="Calibri"/>
          <w:b/>
          <w:bCs/>
        </w:rPr>
        <w:t>Welfare assistance</w:t>
      </w:r>
    </w:p>
    <w:p w14:paraId="23B42D92" w14:textId="16B9FC18" w:rsidR="00DD624F" w:rsidRPr="004916C4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Old Business</w:t>
      </w:r>
    </w:p>
    <w:p w14:paraId="05A2D01E" w14:textId="0D54B9B1" w:rsidR="00DD624F" w:rsidRPr="004916C4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New Business</w:t>
      </w:r>
    </w:p>
    <w:p w14:paraId="5542A23E" w14:textId="122EB84D" w:rsidR="00DD624F" w:rsidRPr="004916C4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4916C4">
        <w:rPr>
          <w:rFonts w:cs="Calibri"/>
          <w:b/>
          <w:bCs/>
        </w:rPr>
        <w:t>Adjourn</w:t>
      </w:r>
    </w:p>
    <w:p w14:paraId="43115C9F" w14:textId="0C1B0FDD" w:rsidR="00DD624F" w:rsidRPr="004916C4" w:rsidRDefault="00DD624F" w:rsidP="00DD624F">
      <w:pPr>
        <w:spacing w:after="200" w:line="276" w:lineRule="auto"/>
        <w:rPr>
          <w:rFonts w:cs="Calibri"/>
        </w:rPr>
      </w:pPr>
      <w:r w:rsidRPr="004916C4">
        <w:rPr>
          <w:b/>
          <w:bCs/>
          <w:i/>
          <w:iCs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p w14:paraId="17CE8DF9" w14:textId="77777777" w:rsidR="00DD624F" w:rsidRPr="00610297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4EDC22EA" w14:textId="77777777" w:rsidR="00DD624F" w:rsidRPr="00610297" w:rsidRDefault="00DD624F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2D61EA1E" w14:textId="77777777" w:rsidR="00D831F3" w:rsidRPr="00610297" w:rsidRDefault="00D831F3" w:rsidP="00D831F3">
      <w:pPr>
        <w:pStyle w:val="ListParagraph"/>
        <w:spacing w:after="200" w:line="276" w:lineRule="auto"/>
        <w:ind w:left="1170"/>
        <w:rPr>
          <w:rFonts w:cs="Calibri"/>
          <w:b/>
          <w:bCs/>
          <w:sz w:val="16"/>
          <w:szCs w:val="16"/>
        </w:rPr>
      </w:pPr>
    </w:p>
    <w:p w14:paraId="59D80621" w14:textId="77777777" w:rsidR="00F429BC" w:rsidRPr="00274709" w:rsidRDefault="00F429BC">
      <w:pPr>
        <w:rPr>
          <w:sz w:val="18"/>
          <w:szCs w:val="18"/>
        </w:rPr>
      </w:pPr>
    </w:p>
    <w:sectPr w:rsidR="00F429BC" w:rsidRPr="00274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10FCF"/>
    <w:rsid w:val="00105B91"/>
    <w:rsid w:val="001D1AE7"/>
    <w:rsid w:val="00274709"/>
    <w:rsid w:val="00280422"/>
    <w:rsid w:val="0030099E"/>
    <w:rsid w:val="00315578"/>
    <w:rsid w:val="0032266F"/>
    <w:rsid w:val="003C358A"/>
    <w:rsid w:val="00410189"/>
    <w:rsid w:val="004916C4"/>
    <w:rsid w:val="004B3144"/>
    <w:rsid w:val="00564962"/>
    <w:rsid w:val="00591D5A"/>
    <w:rsid w:val="00610297"/>
    <w:rsid w:val="00613114"/>
    <w:rsid w:val="006D2D10"/>
    <w:rsid w:val="00B2740F"/>
    <w:rsid w:val="00BD2259"/>
    <w:rsid w:val="00D218A8"/>
    <w:rsid w:val="00D831F3"/>
    <w:rsid w:val="00DD466B"/>
    <w:rsid w:val="00DD624F"/>
    <w:rsid w:val="00DE3BE1"/>
    <w:rsid w:val="00EB1535"/>
    <w:rsid w:val="00F02780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17</cp:revision>
  <cp:lastPrinted>2024-09-25T15:56:00Z</cp:lastPrinted>
  <dcterms:created xsi:type="dcterms:W3CDTF">2024-09-20T21:43:00Z</dcterms:created>
  <dcterms:modified xsi:type="dcterms:W3CDTF">2024-10-02T12:37:00Z</dcterms:modified>
</cp:coreProperties>
</file>