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AA1F8A2" w:rsidR="00541E1F" w:rsidRDefault="00255349" w:rsidP="00541E1F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Wednesday </w:t>
      </w:r>
      <w:r w:rsidRPr="00217AC3">
        <w:rPr>
          <w:rFonts w:ascii="Calibri" w:hAnsi="Calibri" w:cs="Calibri"/>
          <w:sz w:val="28"/>
          <w:szCs w:val="28"/>
        </w:rPr>
        <w:t>October</w:t>
      </w:r>
      <w:r w:rsidR="00685603">
        <w:rPr>
          <w:rFonts w:ascii="Calibri" w:hAnsi="Calibri" w:cs="Calibri"/>
          <w:sz w:val="28"/>
          <w:szCs w:val="28"/>
        </w:rPr>
        <w:t xml:space="preserve"> </w:t>
      </w:r>
      <w:r w:rsidR="005B5FF5">
        <w:rPr>
          <w:rFonts w:ascii="Calibri" w:hAnsi="Calibri" w:cs="Calibri"/>
          <w:sz w:val="28"/>
          <w:szCs w:val="28"/>
        </w:rPr>
        <w:t>1</w:t>
      </w:r>
      <w:r w:rsidR="003C2167">
        <w:rPr>
          <w:rFonts w:ascii="Calibri" w:hAnsi="Calibri" w:cs="Calibri"/>
          <w:sz w:val="28"/>
          <w:szCs w:val="28"/>
        </w:rPr>
        <w:t>1</w:t>
      </w:r>
      <w:r w:rsidR="005B5FF5">
        <w:rPr>
          <w:rFonts w:ascii="Calibri" w:hAnsi="Calibri" w:cs="Calibri"/>
          <w:sz w:val="28"/>
          <w:szCs w:val="28"/>
          <w:vertAlign w:val="superscript"/>
        </w:rPr>
        <w:t>th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r w:rsidR="002F315F" w:rsidRPr="00217AC3">
        <w:rPr>
          <w:rFonts w:ascii="Calibri" w:hAnsi="Calibri" w:cs="Calibri"/>
          <w:sz w:val="28"/>
          <w:szCs w:val="28"/>
        </w:rPr>
        <w:t>2023</w:t>
      </w:r>
      <w:r w:rsidR="00CE5E17">
        <w:rPr>
          <w:rFonts w:ascii="Calibri" w:hAnsi="Calibri" w:cs="Calibri"/>
          <w:sz w:val="28"/>
          <w:szCs w:val="28"/>
        </w:rPr>
        <w:t>,</w:t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CA0E3C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C</w:t>
      </w:r>
      <w:r w:rsidR="00EE649B" w:rsidRPr="00CA0E3C">
        <w:rPr>
          <w:rFonts w:ascii="Calibri" w:hAnsi="Calibri" w:cs="Calibri"/>
          <w:b/>
          <w:bCs/>
        </w:rPr>
        <w:t>all to Order</w:t>
      </w:r>
    </w:p>
    <w:p w14:paraId="62CA9343" w14:textId="05E08ABA" w:rsidR="00FE2118" w:rsidRPr="00CA0E3C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Pledge of Allegiance</w:t>
      </w:r>
    </w:p>
    <w:p w14:paraId="6DE511C0" w14:textId="4CA9EFFB" w:rsidR="00217AC3" w:rsidRDefault="0068560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Approve the Agenda</w:t>
      </w:r>
    </w:p>
    <w:p w14:paraId="6A4B6180" w14:textId="74BAAE8C" w:rsidR="00A06721" w:rsidRDefault="00A06721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Approve Claims</w:t>
      </w:r>
    </w:p>
    <w:p w14:paraId="25DCA2C7" w14:textId="158A1913" w:rsidR="00A06721" w:rsidRPr="00A06721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Approve Minutes from 08-22-2023, 09-05-2023, 09-12-2023, 09-21-2023</w:t>
      </w:r>
    </w:p>
    <w:p w14:paraId="32CE4436" w14:textId="76DA738A" w:rsidR="005B5FF5" w:rsidRDefault="005B5FF5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HIGHWAY</w:t>
      </w:r>
    </w:p>
    <w:p w14:paraId="5ADD3E44" w14:textId="2A063293" w:rsid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Monthly Report</w:t>
      </w:r>
    </w:p>
    <w:p w14:paraId="40B32670" w14:textId="77777777" w:rsid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Discuss/Act on a permit to Occupy Right of Way from Venture Communications. Authorize Highway Supt. signature.</w:t>
      </w:r>
    </w:p>
    <w:p w14:paraId="5F770930" w14:textId="07F6D9AC" w:rsidR="00463EF9" w:rsidRDefault="00463EF9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Mobridge Water Plant (33</w:t>
      </w:r>
      <w:r w:rsidRPr="00463EF9">
        <w:rPr>
          <w:rFonts w:cs="Calibri"/>
          <w:b/>
          <w:bCs/>
          <w:sz w:val="24"/>
          <w:szCs w:val="24"/>
          <w:vertAlign w:val="superscript"/>
        </w:rPr>
        <w:t>rd</w:t>
      </w:r>
      <w:r>
        <w:rPr>
          <w:rFonts w:cs="Calibri"/>
          <w:b/>
          <w:bCs/>
          <w:sz w:val="24"/>
          <w:szCs w:val="24"/>
        </w:rPr>
        <w:t xml:space="preserve"> St) speed Resolution</w:t>
      </w:r>
    </w:p>
    <w:p w14:paraId="12E51387" w14:textId="67A8137A" w:rsidR="00463EF9" w:rsidRDefault="00463EF9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Hoven sign project and speed resolution for speed change</w:t>
      </w:r>
    </w:p>
    <w:p w14:paraId="35234243" w14:textId="77777777" w:rsidR="00FC1686" w:rsidRDefault="00463EF9" w:rsidP="00DD3DA6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A06721">
        <w:rPr>
          <w:rFonts w:cs="Calibri"/>
          <w:b/>
          <w:bCs/>
          <w:sz w:val="24"/>
          <w:szCs w:val="24"/>
        </w:rPr>
        <w:t xml:space="preserve">Carton/Web Water request to open cut across </w:t>
      </w:r>
      <w:r w:rsidR="00A06721" w:rsidRPr="00A06721">
        <w:rPr>
          <w:rFonts w:cs="Calibri"/>
          <w:b/>
          <w:bCs/>
          <w:sz w:val="24"/>
          <w:szCs w:val="24"/>
        </w:rPr>
        <w:t>road.</w:t>
      </w:r>
    </w:p>
    <w:p w14:paraId="3134B640" w14:textId="448B7563" w:rsidR="00CE11F4" w:rsidRPr="00A06721" w:rsidRDefault="00CE11F4" w:rsidP="00DD3DA6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A06721">
        <w:rPr>
          <w:rFonts w:cs="Calibri"/>
          <w:b/>
          <w:bCs/>
          <w:sz w:val="24"/>
          <w:szCs w:val="24"/>
        </w:rPr>
        <w:t>Discussion on cell phone</w:t>
      </w:r>
    </w:p>
    <w:p w14:paraId="0439D7D6" w14:textId="3968964F" w:rsid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Progress Report</w:t>
      </w:r>
    </w:p>
    <w:p w14:paraId="4D666039" w14:textId="226CA24F" w:rsid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Questions/Comments</w:t>
      </w:r>
    </w:p>
    <w:p w14:paraId="32B4C91F" w14:textId="275D7056" w:rsidR="005B5FF5" w:rsidRDefault="005B5FF5" w:rsidP="005B5FF5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EMERGENCY MANAGEMENT</w:t>
      </w:r>
    </w:p>
    <w:p w14:paraId="547F649D" w14:textId="77777777" w:rsidR="005B5FF5" w:rsidRP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Discuss/Approve travel requests for required trainings</w:t>
      </w:r>
    </w:p>
    <w:p w14:paraId="3643BDB7" w14:textId="6CA6D424" w:rsidR="005B5FF5" w:rsidRP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October 24</w:t>
      </w:r>
      <w:r w:rsidRPr="005B5FF5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- </w:t>
      </w:r>
      <w:r w:rsidRPr="005B5FF5">
        <w:rPr>
          <w:rFonts w:cs="Calibri"/>
          <w:b/>
          <w:bCs/>
          <w:sz w:val="24"/>
          <w:szCs w:val="24"/>
        </w:rPr>
        <w:t>26th – Pierre – Homeland Security Exercise and Evaluation Program</w:t>
      </w:r>
    </w:p>
    <w:p w14:paraId="5FD1F7C9" w14:textId="719C819E" w:rsidR="005B5FF5" w:rsidRP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November 14</w:t>
      </w:r>
      <w:r w:rsidRPr="005B5FF5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– </w:t>
      </w:r>
      <w:r w:rsidRPr="005B5FF5">
        <w:rPr>
          <w:rFonts w:cs="Calibri"/>
          <w:b/>
          <w:bCs/>
          <w:sz w:val="24"/>
          <w:szCs w:val="24"/>
        </w:rPr>
        <w:t>17</w:t>
      </w:r>
      <w:r w:rsidRPr="005B5FF5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in </w:t>
      </w:r>
      <w:r w:rsidRPr="005B5FF5">
        <w:rPr>
          <w:rFonts w:cs="Calibri"/>
          <w:b/>
          <w:bCs/>
          <w:sz w:val="24"/>
          <w:szCs w:val="24"/>
        </w:rPr>
        <w:t>Pierre – Debris Management</w:t>
      </w:r>
    </w:p>
    <w:p w14:paraId="151BBFDA" w14:textId="1C25825C" w:rsidR="005B5FF5" w:rsidRP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January 22</w:t>
      </w:r>
      <w:r w:rsidRPr="005B5FF5">
        <w:rPr>
          <w:rFonts w:cs="Calibri"/>
          <w:b/>
          <w:bCs/>
          <w:sz w:val="24"/>
          <w:szCs w:val="24"/>
          <w:vertAlign w:val="superscript"/>
        </w:rPr>
        <w:t>nd</w:t>
      </w:r>
      <w:r>
        <w:rPr>
          <w:rFonts w:cs="Calibri"/>
          <w:b/>
          <w:bCs/>
          <w:sz w:val="24"/>
          <w:szCs w:val="24"/>
        </w:rPr>
        <w:t xml:space="preserve"> – </w:t>
      </w:r>
      <w:r w:rsidRPr="005B5FF5">
        <w:rPr>
          <w:rFonts w:cs="Calibri"/>
          <w:b/>
          <w:bCs/>
          <w:sz w:val="24"/>
          <w:szCs w:val="24"/>
        </w:rPr>
        <w:t>24</w:t>
      </w:r>
      <w:r w:rsidRPr="005B5FF5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in</w:t>
      </w:r>
      <w:r w:rsidRPr="005B5FF5">
        <w:rPr>
          <w:rFonts w:cs="Calibri"/>
          <w:b/>
          <w:bCs/>
          <w:sz w:val="24"/>
          <w:szCs w:val="24"/>
        </w:rPr>
        <w:t xml:space="preserve"> Pierre – Recovery from Disaster</w:t>
      </w:r>
    </w:p>
    <w:p w14:paraId="649BBBE6" w14:textId="76ED340C" w:rsidR="005B5FF5" w:rsidRDefault="005B5FF5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5B5FF5">
        <w:rPr>
          <w:rFonts w:cs="Calibri"/>
          <w:b/>
          <w:bCs/>
          <w:sz w:val="24"/>
          <w:szCs w:val="24"/>
        </w:rPr>
        <w:t>Discussion – Approval of BRIC Grant for the War</w:t>
      </w:r>
      <w:r w:rsidR="00A06721">
        <w:rPr>
          <w:rFonts w:cs="Calibri"/>
          <w:b/>
          <w:bCs/>
          <w:sz w:val="24"/>
          <w:szCs w:val="24"/>
        </w:rPr>
        <w:t xml:space="preserve"> </w:t>
      </w:r>
      <w:r w:rsidRPr="005B5FF5">
        <w:rPr>
          <w:rFonts w:cs="Calibri"/>
          <w:b/>
          <w:bCs/>
          <w:sz w:val="24"/>
          <w:szCs w:val="24"/>
        </w:rPr>
        <w:t>Hawk District/Walworth County Pre-Disaster Mitigation Plan</w:t>
      </w:r>
    </w:p>
    <w:p w14:paraId="1DBDD644" w14:textId="3DD90620" w:rsidR="002170BE" w:rsidRDefault="002170BE" w:rsidP="005B5FF5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Entering into agreement with SD DOT for 511 notifications</w:t>
      </w:r>
    </w:p>
    <w:p w14:paraId="02737CD3" w14:textId="7725A9A0" w:rsidR="003C2167" w:rsidRDefault="003C2167" w:rsidP="003C2167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3C2167">
        <w:rPr>
          <w:rFonts w:cs="Calibri"/>
          <w:b/>
          <w:bCs/>
          <w:sz w:val="24"/>
          <w:szCs w:val="24"/>
        </w:rPr>
        <w:t xml:space="preserve">REGISTER OF </w:t>
      </w:r>
      <w:r>
        <w:rPr>
          <w:rFonts w:cs="Calibri"/>
          <w:b/>
          <w:bCs/>
          <w:sz w:val="24"/>
          <w:szCs w:val="24"/>
        </w:rPr>
        <w:t>D</w:t>
      </w:r>
      <w:r w:rsidRPr="003C2167">
        <w:rPr>
          <w:rFonts w:cs="Calibri"/>
          <w:b/>
          <w:bCs/>
          <w:sz w:val="24"/>
          <w:szCs w:val="24"/>
        </w:rPr>
        <w:t>EEDS</w:t>
      </w:r>
    </w:p>
    <w:p w14:paraId="1AF9488B" w14:textId="0FDACDD1" w:rsidR="003C2167" w:rsidRDefault="003C2167" w:rsidP="003C2167">
      <w:pPr>
        <w:pStyle w:val="ListParagraph"/>
        <w:numPr>
          <w:ilvl w:val="0"/>
          <w:numId w:val="14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Monthly Reports</w:t>
      </w:r>
    </w:p>
    <w:p w14:paraId="172987E8" w14:textId="3DE796A5" w:rsidR="00603395" w:rsidRDefault="00603395" w:rsidP="003C2167">
      <w:pPr>
        <w:pStyle w:val="ListParagraph"/>
        <w:numPr>
          <w:ilvl w:val="0"/>
          <w:numId w:val="14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Executive Session Personnel Matter</w:t>
      </w:r>
    </w:p>
    <w:p w14:paraId="7DFE02DD" w14:textId="0B21E869" w:rsidR="005E05E2" w:rsidRDefault="005E05E2" w:rsidP="005E05E2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5E05E2">
        <w:rPr>
          <w:rFonts w:cs="Calibri"/>
          <w:b/>
          <w:bCs/>
          <w:sz w:val="24"/>
          <w:szCs w:val="24"/>
        </w:rPr>
        <w:t>SHERIFF</w:t>
      </w:r>
    </w:p>
    <w:p w14:paraId="3302C4F4" w14:textId="14CAC59A" w:rsidR="005E05E2" w:rsidRDefault="005E05E2" w:rsidP="005E05E2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August monthly reports</w:t>
      </w:r>
    </w:p>
    <w:p w14:paraId="2DC6399F" w14:textId="0623A1D9" w:rsidR="00A434A8" w:rsidRDefault="00A434A8" w:rsidP="00A434A8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A434A8">
        <w:rPr>
          <w:rFonts w:cs="Calibri"/>
          <w:b/>
          <w:bCs/>
          <w:sz w:val="24"/>
          <w:szCs w:val="24"/>
        </w:rPr>
        <w:t>TREASURER</w:t>
      </w:r>
    </w:p>
    <w:p w14:paraId="477A9E4A" w14:textId="19544EA7" w:rsidR="00A434A8" w:rsidRDefault="00A434A8" w:rsidP="00A434A8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Discussion about upcoming holiday plans</w:t>
      </w:r>
    </w:p>
    <w:p w14:paraId="688986D1" w14:textId="53FD2C49" w:rsidR="00A434A8" w:rsidRDefault="00A434A8" w:rsidP="00A434A8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Discussion on office accessibility</w:t>
      </w:r>
    </w:p>
    <w:p w14:paraId="574DD60C" w14:textId="02CC121B" w:rsidR="001D6AAF" w:rsidRPr="001D6AAF" w:rsidRDefault="001D6AAF" w:rsidP="001D6AAF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1D6AAF">
        <w:rPr>
          <w:rFonts w:cs="Calibri"/>
          <w:b/>
          <w:bCs/>
          <w:sz w:val="24"/>
          <w:szCs w:val="24"/>
        </w:rPr>
        <w:t>RISTY BENEFITS</w:t>
      </w:r>
      <w:r>
        <w:rPr>
          <w:rFonts w:cs="Calibri"/>
          <w:b/>
          <w:bCs/>
          <w:sz w:val="24"/>
          <w:szCs w:val="24"/>
        </w:rPr>
        <w:t xml:space="preserve"> (AROUND 11</w:t>
      </w:r>
      <w:r w:rsidR="00255349">
        <w:rPr>
          <w:rFonts w:cs="Calibri"/>
          <w:b/>
          <w:bCs/>
          <w:sz w:val="24"/>
          <w:szCs w:val="24"/>
        </w:rPr>
        <w:t>)</w:t>
      </w:r>
    </w:p>
    <w:p w14:paraId="6F2CBC39" w14:textId="2EE04A55" w:rsidR="008268BC" w:rsidRDefault="001D6AAF" w:rsidP="008268BC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JOHN ABSHIRE &amp; TALESE AUCOIN</w:t>
      </w:r>
    </w:p>
    <w:p w14:paraId="738939AA" w14:textId="038307D1" w:rsidR="004928C8" w:rsidRDefault="00A06721" w:rsidP="008268BC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CUSTODIAN</w:t>
      </w:r>
    </w:p>
    <w:p w14:paraId="1DBE8DC4" w14:textId="70427231" w:rsidR="00255349" w:rsidRDefault="004928C8" w:rsidP="00255349">
      <w:pPr>
        <w:pStyle w:val="ListParagraph"/>
        <w:numPr>
          <w:ilvl w:val="0"/>
          <w:numId w:val="14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Lift repairs</w:t>
      </w:r>
    </w:p>
    <w:p w14:paraId="7DAA0F61" w14:textId="0300446B" w:rsidR="007864FD" w:rsidRDefault="007864FD" w:rsidP="007864FD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t xml:space="preserve"> </w:t>
      </w:r>
      <w:r w:rsidRPr="007864FD">
        <w:rPr>
          <w:rFonts w:cs="Calibri"/>
          <w:b/>
          <w:bCs/>
          <w:sz w:val="24"/>
          <w:szCs w:val="24"/>
        </w:rPr>
        <w:t>EXECUTIVE SESSION FOR LEGAL MATTER</w:t>
      </w:r>
    </w:p>
    <w:p w14:paraId="663AC281" w14:textId="21BD4932" w:rsidR="00FF2942" w:rsidRDefault="00FF2942" w:rsidP="007864FD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AUDITOR</w:t>
      </w:r>
    </w:p>
    <w:p w14:paraId="6388D0BF" w14:textId="2322790E" w:rsidR="00FF2942" w:rsidRPr="00FF2942" w:rsidRDefault="00FF2942" w:rsidP="00FF2942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Executive Session for Personnel</w:t>
      </w:r>
    </w:p>
    <w:p w14:paraId="6D1339FE" w14:textId="2F8A907D" w:rsidR="00A06721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A06721">
        <w:rPr>
          <w:rFonts w:cs="Calibri"/>
          <w:b/>
          <w:bCs/>
          <w:sz w:val="24"/>
          <w:szCs w:val="24"/>
        </w:rPr>
        <w:t>PUBLIC FORUM</w:t>
      </w:r>
    </w:p>
    <w:p w14:paraId="53533949" w14:textId="6409367E" w:rsidR="00A06721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OLD BUSINESS</w:t>
      </w:r>
    </w:p>
    <w:p w14:paraId="01ADDA14" w14:textId="5763F34B" w:rsidR="007864FD" w:rsidRPr="0099458A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NEW BUSINESS</w:t>
      </w:r>
    </w:p>
    <w:p w14:paraId="52F3F316" w14:textId="3EDEEECB" w:rsidR="00A06721" w:rsidRPr="00A06721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ADJOURNMENT</w:t>
      </w:r>
    </w:p>
    <w:p w14:paraId="3C203896" w14:textId="1C249F52" w:rsidR="008268BC" w:rsidRPr="008268BC" w:rsidRDefault="008268BC" w:rsidP="008268BC">
      <w:pPr>
        <w:ind w:left="720"/>
        <w:rPr>
          <w:rFonts w:cs="Calibri"/>
        </w:rPr>
      </w:pPr>
    </w:p>
    <w:p w14:paraId="38485E87" w14:textId="77777777" w:rsidR="005B5FF5" w:rsidRPr="005B5FF5" w:rsidRDefault="005B5FF5" w:rsidP="005B5FF5">
      <w:pPr>
        <w:pStyle w:val="ListParagraph"/>
        <w:ind w:left="1440"/>
        <w:rPr>
          <w:rFonts w:cs="Calibri"/>
          <w:b/>
          <w:bCs/>
          <w:sz w:val="24"/>
          <w:szCs w:val="24"/>
        </w:rPr>
      </w:pPr>
    </w:p>
    <w:p w14:paraId="08D41EF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CA0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D6AC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9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2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10"/>
  </w:num>
  <w:num w:numId="11" w16cid:durableId="2126195997">
    <w:abstractNumId w:val="11"/>
  </w:num>
  <w:num w:numId="12" w16cid:durableId="525945282">
    <w:abstractNumId w:val="9"/>
  </w:num>
  <w:num w:numId="13" w16cid:durableId="590091409">
    <w:abstractNumId w:val="4"/>
  </w:num>
  <w:num w:numId="14" w16cid:durableId="805779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65F6"/>
    <w:rsid w:val="00232A95"/>
    <w:rsid w:val="00253DD7"/>
    <w:rsid w:val="00255349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D6F11"/>
    <w:rsid w:val="002F0679"/>
    <w:rsid w:val="002F26A7"/>
    <w:rsid w:val="002F315F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66472"/>
    <w:rsid w:val="0037123F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30DE8"/>
    <w:rsid w:val="00434DE8"/>
    <w:rsid w:val="00436DB3"/>
    <w:rsid w:val="004463A2"/>
    <w:rsid w:val="00446C70"/>
    <w:rsid w:val="00447DAE"/>
    <w:rsid w:val="00461D01"/>
    <w:rsid w:val="00463EF9"/>
    <w:rsid w:val="00465314"/>
    <w:rsid w:val="00471342"/>
    <w:rsid w:val="00476F09"/>
    <w:rsid w:val="00481516"/>
    <w:rsid w:val="00484C7C"/>
    <w:rsid w:val="004928C8"/>
    <w:rsid w:val="00496BE8"/>
    <w:rsid w:val="004B1B32"/>
    <w:rsid w:val="004C121F"/>
    <w:rsid w:val="004C4A16"/>
    <w:rsid w:val="004C673F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864FD"/>
    <w:rsid w:val="007A6A05"/>
    <w:rsid w:val="007B0F8B"/>
    <w:rsid w:val="007B0FDF"/>
    <w:rsid w:val="007B7700"/>
    <w:rsid w:val="007C2CA0"/>
    <w:rsid w:val="007C3A5D"/>
    <w:rsid w:val="007D0C59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416FB"/>
    <w:rsid w:val="008427F1"/>
    <w:rsid w:val="00842CA5"/>
    <w:rsid w:val="00843BE7"/>
    <w:rsid w:val="00844F00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B30A3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42A74"/>
    <w:rsid w:val="00A434A8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7098C"/>
    <w:rsid w:val="00C73C40"/>
    <w:rsid w:val="00C84FD7"/>
    <w:rsid w:val="00C9640A"/>
    <w:rsid w:val="00CA0E3C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BAE"/>
    <w:rsid w:val="00D80D37"/>
    <w:rsid w:val="00D85E7F"/>
    <w:rsid w:val="00D93F14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2</cp:revision>
  <cp:lastPrinted>2023-08-21T13:37:00Z</cp:lastPrinted>
  <dcterms:created xsi:type="dcterms:W3CDTF">2023-10-10T13:41:00Z</dcterms:created>
  <dcterms:modified xsi:type="dcterms:W3CDTF">2023-10-10T13:41:00Z</dcterms:modified>
</cp:coreProperties>
</file>