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5B819E4D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</w:t>
      </w:r>
      <w:r w:rsidR="00935FA1">
        <w:rPr>
          <w:rFonts w:ascii="Calibri" w:hAnsi="Calibri" w:cs="Calibri"/>
          <w:sz w:val="20"/>
          <w:szCs w:val="20"/>
        </w:rPr>
        <w:t xml:space="preserve">  </w:t>
      </w:r>
      <w:r w:rsidR="00B45D01" w:rsidRPr="00003AB5">
        <w:rPr>
          <w:rFonts w:ascii="Calibri" w:hAnsi="Calibri" w:cs="Calibri"/>
          <w:sz w:val="20"/>
          <w:szCs w:val="20"/>
        </w:rPr>
        <w:t xml:space="preserve">        </w:t>
      </w:r>
      <w:r w:rsidRPr="00003AB5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51AE275D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E50B6DF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00EADF92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7DE19215" w:rsidR="00541E1F" w:rsidRPr="00003AB5" w:rsidRDefault="00541E1F" w:rsidP="00935FA1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</w:r>
      <w:r w:rsidR="00935FA1">
        <w:rPr>
          <w:rFonts w:ascii="Calibri" w:hAnsi="Calibri" w:cs="Calibri"/>
          <w:sz w:val="20"/>
          <w:szCs w:val="20"/>
        </w:rPr>
        <w:tab/>
        <w:t xml:space="preserve">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935FA1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4BE3E9C1" w:rsidR="00541E1F" w:rsidRPr="00B10629" w:rsidRDefault="009200A4" w:rsidP="00541E1F">
      <w:pPr>
        <w:spacing w:line="276" w:lineRule="auto"/>
        <w:rPr>
          <w:rFonts w:ascii="Calibri" w:hAnsi="Calibri" w:cs="Calibri"/>
        </w:rPr>
      </w:pPr>
      <w:r w:rsidRPr="00B10629">
        <w:rPr>
          <w:rFonts w:ascii="Calibri" w:hAnsi="Calibri" w:cs="Calibri"/>
        </w:rPr>
        <w:t>T</w:t>
      </w:r>
      <w:r w:rsidR="003E5FBD" w:rsidRPr="00B10629">
        <w:rPr>
          <w:rFonts w:ascii="Calibri" w:hAnsi="Calibri" w:cs="Calibri"/>
        </w:rPr>
        <w:t>hursday</w:t>
      </w:r>
      <w:r w:rsidR="00935FA1" w:rsidRPr="00B10629">
        <w:rPr>
          <w:rFonts w:ascii="Calibri" w:hAnsi="Calibri" w:cs="Calibri"/>
        </w:rPr>
        <w:t xml:space="preserve"> September</w:t>
      </w:r>
      <w:r w:rsidR="00E9439F" w:rsidRPr="00B10629">
        <w:rPr>
          <w:rFonts w:ascii="Calibri" w:hAnsi="Calibri" w:cs="Calibri"/>
        </w:rPr>
        <w:t xml:space="preserve"> 21</w:t>
      </w:r>
      <w:r w:rsidR="00903F1B" w:rsidRPr="00B10629">
        <w:rPr>
          <w:rFonts w:ascii="Calibri" w:hAnsi="Calibri" w:cs="Calibri"/>
          <w:vertAlign w:val="superscript"/>
        </w:rPr>
        <w:t>st</w:t>
      </w:r>
      <w:r w:rsidR="00903F1B" w:rsidRPr="00B10629">
        <w:rPr>
          <w:rFonts w:ascii="Calibri" w:hAnsi="Calibri" w:cs="Calibri"/>
        </w:rPr>
        <w:t>,</w:t>
      </w:r>
      <w:r w:rsidRPr="00B10629">
        <w:rPr>
          <w:rFonts w:ascii="Calibri" w:hAnsi="Calibri" w:cs="Calibri"/>
        </w:rPr>
        <w:t xml:space="preserve"> </w:t>
      </w:r>
      <w:r w:rsidR="00935FA1" w:rsidRPr="00B10629">
        <w:rPr>
          <w:rFonts w:ascii="Calibri" w:hAnsi="Calibri" w:cs="Calibri"/>
        </w:rPr>
        <w:t>2023,</w:t>
      </w:r>
      <w:r w:rsidR="003A4093" w:rsidRPr="00B10629">
        <w:rPr>
          <w:rFonts w:ascii="Calibri" w:hAnsi="Calibri" w:cs="Calibri"/>
        </w:rPr>
        <w:tab/>
      </w:r>
      <w:r w:rsidR="003A4093" w:rsidRPr="00B10629">
        <w:rPr>
          <w:rFonts w:ascii="Calibri" w:hAnsi="Calibri" w:cs="Calibri"/>
        </w:rPr>
        <w:tab/>
      </w:r>
      <w:r w:rsidR="003A4093" w:rsidRPr="00B10629">
        <w:rPr>
          <w:rFonts w:ascii="Calibri" w:hAnsi="Calibri" w:cs="Calibri"/>
        </w:rPr>
        <w:tab/>
      </w:r>
      <w:r w:rsidR="00541E1F" w:rsidRPr="00B10629">
        <w:rPr>
          <w:rFonts w:ascii="Calibri" w:hAnsi="Calibri" w:cs="Calibri"/>
        </w:rPr>
        <w:tab/>
      </w:r>
      <w:r w:rsidR="00541E1F" w:rsidRPr="00B10629">
        <w:rPr>
          <w:rFonts w:ascii="Calibri" w:hAnsi="Calibri" w:cs="Calibri"/>
        </w:rPr>
        <w:tab/>
      </w:r>
      <w:r w:rsidR="00541E1F" w:rsidRPr="00B10629">
        <w:rPr>
          <w:rFonts w:ascii="Calibri" w:hAnsi="Calibri" w:cs="Calibri"/>
        </w:rPr>
        <w:tab/>
      </w:r>
      <w:r w:rsidR="003438DA" w:rsidRPr="00B10629">
        <w:rPr>
          <w:rFonts w:ascii="Calibri" w:hAnsi="Calibri" w:cs="Calibri"/>
        </w:rPr>
        <w:t>9:00am</w:t>
      </w:r>
    </w:p>
    <w:p w14:paraId="045F9A4C" w14:textId="77777777" w:rsidR="00985026" w:rsidRPr="00B10629" w:rsidRDefault="00985026" w:rsidP="00541E1F">
      <w:pPr>
        <w:spacing w:line="276" w:lineRule="auto"/>
        <w:rPr>
          <w:rFonts w:ascii="Calibri" w:hAnsi="Calibri" w:cs="Calibri"/>
        </w:rPr>
      </w:pPr>
    </w:p>
    <w:p w14:paraId="76854292" w14:textId="500D2EA5" w:rsidR="00153944" w:rsidRPr="00C877D5" w:rsidRDefault="00153944" w:rsidP="00F636C6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C877D5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C877D5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34765D9A" w14:textId="1339AFEA" w:rsidR="009200A4" w:rsidRPr="00C877D5" w:rsidRDefault="00EE649B" w:rsidP="00F636C6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C877D5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2BBDAFE9" w14:textId="3AB15094" w:rsidR="00E174EF" w:rsidRPr="00C877D5" w:rsidRDefault="001038B8" w:rsidP="00F636C6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C877D5">
        <w:rPr>
          <w:rFonts w:ascii="Calibri" w:hAnsi="Calibri" w:cs="Calibri"/>
          <w:b/>
          <w:bCs/>
          <w:sz w:val="22"/>
          <w:szCs w:val="22"/>
        </w:rPr>
        <w:t>Approve Agenda</w:t>
      </w:r>
    </w:p>
    <w:p w14:paraId="0BBAA514" w14:textId="54322435" w:rsidR="00192A6B" w:rsidRPr="00C877D5" w:rsidRDefault="00192A6B" w:rsidP="00492F8A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Approve Claims</w:t>
      </w:r>
    </w:p>
    <w:p w14:paraId="192A3419" w14:textId="3F63DEFA" w:rsidR="00A46FBB" w:rsidRPr="00C877D5" w:rsidRDefault="00A46FBB" w:rsidP="00F636C6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SHERIFF</w:t>
      </w:r>
    </w:p>
    <w:p w14:paraId="4798B10C" w14:textId="38A735D6" w:rsidR="00D02743" w:rsidRPr="00C877D5" w:rsidRDefault="00D02743" w:rsidP="00D02743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Executive Session for Personnel (SDCL 1-25-2)</w:t>
      </w:r>
    </w:p>
    <w:p w14:paraId="5C3F43D0" w14:textId="0A5059FB" w:rsidR="00A46FBB" w:rsidRPr="00C877D5" w:rsidRDefault="00A46FBB" w:rsidP="00A46FBB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Travel request for Deputy Bentz &amp; Sheriff Boll for Conference in Aberdeen, September 24-28</w:t>
      </w:r>
    </w:p>
    <w:p w14:paraId="6F938B35" w14:textId="2C87B137" w:rsidR="00D02743" w:rsidRPr="00C877D5" w:rsidRDefault="00D02743" w:rsidP="00F46DAB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 xml:space="preserve">Discuss/Act </w:t>
      </w:r>
      <w:r w:rsidR="00F46DAB" w:rsidRPr="00C877D5">
        <w:rPr>
          <w:rFonts w:cs="Calibri"/>
          <w:b/>
          <w:bCs/>
        </w:rPr>
        <w:t>on supplement of $</w:t>
      </w:r>
      <w:r w:rsidR="00F46DAB" w:rsidRPr="00C877D5">
        <w:rPr>
          <w:rFonts w:cs="Calibri"/>
          <w:b/>
          <w:bCs/>
        </w:rPr>
        <w:t>70</w:t>
      </w:r>
      <w:r w:rsidR="00F46DAB" w:rsidRPr="00C877D5">
        <w:rPr>
          <w:rFonts w:cs="Calibri"/>
          <w:b/>
          <w:bCs/>
        </w:rPr>
        <w:t xml:space="preserve">,000 to the Vehicle and Major Equipment line item of the 2023 Budget, for a </w:t>
      </w:r>
      <w:r w:rsidR="00F46DAB" w:rsidRPr="00C877D5">
        <w:rPr>
          <w:rFonts w:cs="Calibri"/>
          <w:b/>
          <w:bCs/>
        </w:rPr>
        <w:t>vehicle</w:t>
      </w:r>
    </w:p>
    <w:p w14:paraId="788E83D1" w14:textId="22AB05A3" w:rsidR="00E9439F" w:rsidRPr="00C877D5" w:rsidRDefault="003E5FBD" w:rsidP="00F636C6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LANDFILL</w:t>
      </w:r>
    </w:p>
    <w:p w14:paraId="35AE67AC" w14:textId="1192656A" w:rsidR="003E5FBD" w:rsidRPr="00C877D5" w:rsidRDefault="003E5FBD" w:rsidP="003E5FBD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Monthly Reports</w:t>
      </w:r>
    </w:p>
    <w:p w14:paraId="6CA29552" w14:textId="7FCFCA4C" w:rsidR="003E5FBD" w:rsidRPr="00C877D5" w:rsidRDefault="00903F1B" w:rsidP="00903F1B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2021 AUDIT REPORT</w:t>
      </w:r>
    </w:p>
    <w:p w14:paraId="475849EE" w14:textId="0AF5E907" w:rsidR="00C8255B" w:rsidRPr="00C877D5" w:rsidRDefault="00C8255B" w:rsidP="00C8255B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Jason Hill</w:t>
      </w:r>
    </w:p>
    <w:p w14:paraId="2C1D24EC" w14:textId="15EFF61F" w:rsidR="00D02743" w:rsidRPr="00C877D5" w:rsidRDefault="00D02743" w:rsidP="00D02743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ANNUAL REPORT</w:t>
      </w:r>
    </w:p>
    <w:p w14:paraId="6F8F2233" w14:textId="1C165EAE" w:rsidR="00D02743" w:rsidRPr="00C877D5" w:rsidRDefault="00D02743" w:rsidP="00D02743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Sylvia Chapman</w:t>
      </w:r>
    </w:p>
    <w:p w14:paraId="02B72C8D" w14:textId="045C996E" w:rsidR="00A96D1D" w:rsidRPr="00C877D5" w:rsidRDefault="00A96D1D" w:rsidP="00903F1B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REGISTER OF DEEDS</w:t>
      </w:r>
    </w:p>
    <w:p w14:paraId="3C7FD5A9" w14:textId="75E3C43A" w:rsidR="00A96D1D" w:rsidRPr="00C877D5" w:rsidRDefault="00A96D1D" w:rsidP="00A96D1D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Monthly Report</w:t>
      </w:r>
    </w:p>
    <w:p w14:paraId="1BC21775" w14:textId="6C64834D" w:rsidR="00A96D1D" w:rsidRPr="00C877D5" w:rsidRDefault="00A96D1D" w:rsidP="00A96D1D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Jail Medical Report</w:t>
      </w:r>
    </w:p>
    <w:p w14:paraId="1F6CE31A" w14:textId="44460D00" w:rsidR="00A96D1D" w:rsidRPr="00C877D5" w:rsidRDefault="00A96D1D" w:rsidP="00A96D1D">
      <w:pPr>
        <w:pStyle w:val="ListParagraph"/>
        <w:numPr>
          <w:ilvl w:val="1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Medicare Part D (SHIINE)</w:t>
      </w:r>
    </w:p>
    <w:p w14:paraId="3EDE9FFA" w14:textId="491AB170" w:rsidR="00FC0D20" w:rsidRPr="00C877D5" w:rsidRDefault="005B2802" w:rsidP="00F636C6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Old</w:t>
      </w:r>
      <w:r w:rsidR="00FC0D20" w:rsidRPr="00C877D5">
        <w:rPr>
          <w:rFonts w:cs="Calibri"/>
          <w:b/>
          <w:bCs/>
        </w:rPr>
        <w:t xml:space="preserve"> Business</w:t>
      </w:r>
    </w:p>
    <w:p w14:paraId="369DF4D2" w14:textId="20BACD5D" w:rsidR="008250C2" w:rsidRPr="00C877D5" w:rsidRDefault="005B2802" w:rsidP="00F636C6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New</w:t>
      </w:r>
      <w:r w:rsidR="008250C2" w:rsidRPr="00C877D5">
        <w:rPr>
          <w:rFonts w:cs="Calibri"/>
          <w:b/>
          <w:bCs/>
        </w:rPr>
        <w:t xml:space="preserve"> Business</w:t>
      </w:r>
    </w:p>
    <w:p w14:paraId="78DA18FD" w14:textId="5CEE1DF1" w:rsidR="00304647" w:rsidRPr="00C877D5" w:rsidRDefault="00304647" w:rsidP="00F636C6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Public Forum</w:t>
      </w:r>
    </w:p>
    <w:p w14:paraId="0E511125" w14:textId="11F5ABCE" w:rsidR="00FC0D20" w:rsidRPr="00C877D5" w:rsidRDefault="00FC0D20" w:rsidP="00F636C6">
      <w:pPr>
        <w:pStyle w:val="ListParagraph"/>
        <w:numPr>
          <w:ilvl w:val="0"/>
          <w:numId w:val="14"/>
        </w:numPr>
        <w:rPr>
          <w:rFonts w:cs="Calibri"/>
          <w:b/>
          <w:bCs/>
        </w:rPr>
      </w:pPr>
      <w:r w:rsidRPr="00C877D5">
        <w:rPr>
          <w:rFonts w:cs="Calibri"/>
          <w:b/>
          <w:bCs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9850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EEE"/>
    <w:multiLevelType w:val="hybridMultilevel"/>
    <w:tmpl w:val="86B8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92626A"/>
    <w:multiLevelType w:val="hybridMultilevel"/>
    <w:tmpl w:val="973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9"/>
  </w:num>
  <w:num w:numId="2" w16cid:durableId="326130896">
    <w:abstractNumId w:val="8"/>
  </w:num>
  <w:num w:numId="3" w16cid:durableId="409470507">
    <w:abstractNumId w:val="7"/>
  </w:num>
  <w:num w:numId="4" w16cid:durableId="1007831051">
    <w:abstractNumId w:val="0"/>
  </w:num>
  <w:num w:numId="5" w16cid:durableId="919025122">
    <w:abstractNumId w:val="4"/>
  </w:num>
  <w:num w:numId="6" w16cid:durableId="1386878285">
    <w:abstractNumId w:val="12"/>
  </w:num>
  <w:num w:numId="7" w16cid:durableId="1418672543">
    <w:abstractNumId w:val="6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10"/>
  </w:num>
  <w:num w:numId="11" w16cid:durableId="2126195997">
    <w:abstractNumId w:val="11"/>
  </w:num>
  <w:num w:numId="12" w16cid:durableId="525945282">
    <w:abstractNumId w:val="9"/>
  </w:num>
  <w:num w:numId="13" w16cid:durableId="590091409">
    <w:abstractNumId w:val="5"/>
  </w:num>
  <w:num w:numId="14" w16cid:durableId="41748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115E"/>
    <w:rsid w:val="000334DD"/>
    <w:rsid w:val="00034EB8"/>
    <w:rsid w:val="000402ED"/>
    <w:rsid w:val="00062C8B"/>
    <w:rsid w:val="000A4BBD"/>
    <w:rsid w:val="000C48BC"/>
    <w:rsid w:val="000D202B"/>
    <w:rsid w:val="000E53FC"/>
    <w:rsid w:val="000E5415"/>
    <w:rsid w:val="000F1DAA"/>
    <w:rsid w:val="001007D1"/>
    <w:rsid w:val="0010380F"/>
    <w:rsid w:val="001038B8"/>
    <w:rsid w:val="00110BD8"/>
    <w:rsid w:val="001151B1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D624A"/>
    <w:rsid w:val="001D7B9F"/>
    <w:rsid w:val="001E2E07"/>
    <w:rsid w:val="001F0E05"/>
    <w:rsid w:val="00213B0A"/>
    <w:rsid w:val="002200BF"/>
    <w:rsid w:val="002239E1"/>
    <w:rsid w:val="00223BF2"/>
    <w:rsid w:val="00224434"/>
    <w:rsid w:val="0022694D"/>
    <w:rsid w:val="00232A95"/>
    <w:rsid w:val="00264A71"/>
    <w:rsid w:val="00280236"/>
    <w:rsid w:val="00286A78"/>
    <w:rsid w:val="00290B80"/>
    <w:rsid w:val="00291E38"/>
    <w:rsid w:val="00294DF5"/>
    <w:rsid w:val="002B17C4"/>
    <w:rsid w:val="002B1B54"/>
    <w:rsid w:val="002B251B"/>
    <w:rsid w:val="002C0AB5"/>
    <w:rsid w:val="002D6F11"/>
    <w:rsid w:val="002F0679"/>
    <w:rsid w:val="002F4F39"/>
    <w:rsid w:val="00304647"/>
    <w:rsid w:val="00304AB0"/>
    <w:rsid w:val="00313F71"/>
    <w:rsid w:val="0032375B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D72"/>
    <w:rsid w:val="00394EF7"/>
    <w:rsid w:val="003A4093"/>
    <w:rsid w:val="003A5ED1"/>
    <w:rsid w:val="003A7DB9"/>
    <w:rsid w:val="003D31F7"/>
    <w:rsid w:val="003D4A5B"/>
    <w:rsid w:val="003D60AC"/>
    <w:rsid w:val="003E0FF7"/>
    <w:rsid w:val="003E1571"/>
    <w:rsid w:val="003E5FBD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92F8A"/>
    <w:rsid w:val="004C4A16"/>
    <w:rsid w:val="004D5BAF"/>
    <w:rsid w:val="004D5D47"/>
    <w:rsid w:val="004D6DDB"/>
    <w:rsid w:val="004E1453"/>
    <w:rsid w:val="004E1A99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34F"/>
    <w:rsid w:val="00566FA5"/>
    <w:rsid w:val="005721B3"/>
    <w:rsid w:val="00580D42"/>
    <w:rsid w:val="005A0352"/>
    <w:rsid w:val="005A4D38"/>
    <w:rsid w:val="005A5720"/>
    <w:rsid w:val="005A6141"/>
    <w:rsid w:val="005B0C44"/>
    <w:rsid w:val="005B10B2"/>
    <w:rsid w:val="005B2802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A6FD5"/>
    <w:rsid w:val="006B1108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D99"/>
    <w:rsid w:val="00703D9D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250C2"/>
    <w:rsid w:val="00830545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A3E5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3F1B"/>
    <w:rsid w:val="00904E0A"/>
    <w:rsid w:val="00906D36"/>
    <w:rsid w:val="0091050E"/>
    <w:rsid w:val="009128D0"/>
    <w:rsid w:val="009200A4"/>
    <w:rsid w:val="009216B9"/>
    <w:rsid w:val="00922F14"/>
    <w:rsid w:val="009301C3"/>
    <w:rsid w:val="00934F4E"/>
    <w:rsid w:val="00935FA1"/>
    <w:rsid w:val="00943F7B"/>
    <w:rsid w:val="00952BBC"/>
    <w:rsid w:val="00955C69"/>
    <w:rsid w:val="00956CAD"/>
    <w:rsid w:val="00971AD6"/>
    <w:rsid w:val="00973B88"/>
    <w:rsid w:val="00974D52"/>
    <w:rsid w:val="00984909"/>
    <w:rsid w:val="00985026"/>
    <w:rsid w:val="009852D2"/>
    <w:rsid w:val="00992996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45DE2"/>
    <w:rsid w:val="00A46FBB"/>
    <w:rsid w:val="00A50A2E"/>
    <w:rsid w:val="00A603F5"/>
    <w:rsid w:val="00A642D7"/>
    <w:rsid w:val="00A643F5"/>
    <w:rsid w:val="00A66EA2"/>
    <w:rsid w:val="00A7196C"/>
    <w:rsid w:val="00A71D7D"/>
    <w:rsid w:val="00A7353D"/>
    <w:rsid w:val="00A838C3"/>
    <w:rsid w:val="00A840DE"/>
    <w:rsid w:val="00A923A3"/>
    <w:rsid w:val="00A96D1D"/>
    <w:rsid w:val="00AB7D81"/>
    <w:rsid w:val="00AC3856"/>
    <w:rsid w:val="00AD7E09"/>
    <w:rsid w:val="00AE68A2"/>
    <w:rsid w:val="00AF7722"/>
    <w:rsid w:val="00B10629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061D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255B"/>
    <w:rsid w:val="00C84FD7"/>
    <w:rsid w:val="00C877D5"/>
    <w:rsid w:val="00C9640A"/>
    <w:rsid w:val="00CA1BB7"/>
    <w:rsid w:val="00CA7598"/>
    <w:rsid w:val="00CB59AE"/>
    <w:rsid w:val="00CC7B6C"/>
    <w:rsid w:val="00CC7D5A"/>
    <w:rsid w:val="00CE015E"/>
    <w:rsid w:val="00CF416B"/>
    <w:rsid w:val="00CF63C6"/>
    <w:rsid w:val="00CF6E3A"/>
    <w:rsid w:val="00D02743"/>
    <w:rsid w:val="00D43E5D"/>
    <w:rsid w:val="00D47C61"/>
    <w:rsid w:val="00D52F49"/>
    <w:rsid w:val="00D5532A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063E"/>
    <w:rsid w:val="00E03CBC"/>
    <w:rsid w:val="00E174EF"/>
    <w:rsid w:val="00E177D9"/>
    <w:rsid w:val="00E21990"/>
    <w:rsid w:val="00E2201E"/>
    <w:rsid w:val="00E250E6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9439F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46DAB"/>
    <w:rsid w:val="00F505F0"/>
    <w:rsid w:val="00F636C6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18</cp:revision>
  <cp:lastPrinted>2023-09-20T13:47:00Z</cp:lastPrinted>
  <dcterms:created xsi:type="dcterms:W3CDTF">2023-09-14T19:03:00Z</dcterms:created>
  <dcterms:modified xsi:type="dcterms:W3CDTF">2023-09-20T13:49:00Z</dcterms:modified>
</cp:coreProperties>
</file>