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6E86" w14:textId="1C1E627A" w:rsidR="00CF3664" w:rsidRDefault="00CF3664" w:rsidP="00CF3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700,000.00</w:t>
      </w:r>
    </w:p>
    <w:p w14:paraId="16B4ED84" w14:textId="55E26CA6" w:rsidR="00CF3664" w:rsidRDefault="00CF3664" w:rsidP="00CF3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DEVELOPMENT, INC. – HIS GRACE HOLDINGS 2, LLC</w:t>
      </w:r>
    </w:p>
    <w:p w14:paraId="36089B79" w14:textId="2C0001BA" w:rsidR="00CF3664" w:rsidRDefault="00E870F7" w:rsidP="00CF3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5000 US HWY 12</w:t>
      </w:r>
    </w:p>
    <w:p w14:paraId="0341457B" w14:textId="11E81F95" w:rsidR="00CF3664" w:rsidRDefault="00CF3664" w:rsidP="00CF3664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E870F7">
        <w:rPr>
          <w:b/>
          <w:sz w:val="32"/>
          <w:szCs w:val="32"/>
        </w:rPr>
        <w:t>SELBY LOT 1 SELBY MOTEL-CHS ADDN OT CITY OF SELBY</w:t>
      </w:r>
    </w:p>
    <w:p w14:paraId="3544979C" w14:textId="7DFD679E" w:rsidR="009E3D2C" w:rsidRPr="00643966" w:rsidRDefault="009E3D2C" w:rsidP="009E3D2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F9A9978" wp14:editId="14182984">
            <wp:simplePos x="0" y="0"/>
            <wp:positionH relativeFrom="page">
              <wp:align>right</wp:align>
            </wp:positionH>
            <wp:positionV relativeFrom="paragraph">
              <wp:posOffset>3409398</wp:posOffset>
            </wp:positionV>
            <wp:extent cx="3507740" cy="2623820"/>
            <wp:effectExtent l="0" t="0" r="0" b="5080"/>
            <wp:wrapTight wrapText="bothSides">
              <wp:wrapPolygon edited="0">
                <wp:start x="0" y="0"/>
                <wp:lineTo x="0" y="21485"/>
                <wp:lineTo x="21467" y="21485"/>
                <wp:lineTo x="214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740" cy="262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F428D79" wp14:editId="042C96BD">
            <wp:simplePos x="0" y="0"/>
            <wp:positionH relativeFrom="page">
              <wp:posOffset>3752850</wp:posOffset>
            </wp:positionH>
            <wp:positionV relativeFrom="paragraph">
              <wp:posOffset>408305</wp:posOffset>
            </wp:positionV>
            <wp:extent cx="4017010" cy="2981325"/>
            <wp:effectExtent l="0" t="0" r="2540" b="9525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01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3CDEA6F" wp14:editId="4C0900DB">
            <wp:simplePos x="0" y="0"/>
            <wp:positionH relativeFrom="page">
              <wp:align>left</wp:align>
            </wp:positionH>
            <wp:positionV relativeFrom="paragraph">
              <wp:posOffset>390552</wp:posOffset>
            </wp:positionV>
            <wp:extent cx="3994785" cy="2988945"/>
            <wp:effectExtent l="0" t="0" r="5715" b="1905"/>
            <wp:wrapTight wrapText="bothSides">
              <wp:wrapPolygon edited="0">
                <wp:start x="0" y="0"/>
                <wp:lineTo x="0" y="21476"/>
                <wp:lineTo x="21528" y="21476"/>
                <wp:lineTo x="2152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785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664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7450 &amp; 4634</w:t>
      </w:r>
    </w:p>
    <w:p w14:paraId="619514FC" w14:textId="422E04B7" w:rsidR="00CF3664" w:rsidRDefault="00CF3664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9E3D2C">
        <w:rPr>
          <w:b/>
          <w:bCs/>
          <w:sz w:val="32"/>
          <w:szCs w:val="32"/>
        </w:rPr>
        <w:t xml:space="preserve">: 5.01 ACRES </w:t>
      </w:r>
    </w:p>
    <w:p w14:paraId="2F52F7F1" w14:textId="34AD2424" w:rsidR="00CF3664" w:rsidRDefault="00CF3664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9E3D2C">
        <w:rPr>
          <w:b/>
          <w:bCs/>
          <w:sz w:val="32"/>
          <w:szCs w:val="32"/>
        </w:rPr>
        <w:t>: 1996</w:t>
      </w:r>
      <w:r>
        <w:rPr>
          <w:b/>
          <w:bCs/>
          <w:sz w:val="32"/>
          <w:szCs w:val="32"/>
        </w:rPr>
        <w:t xml:space="preserve">                             </w:t>
      </w:r>
    </w:p>
    <w:p w14:paraId="1CFE9DB6" w14:textId="7D7D2137" w:rsidR="00CF3664" w:rsidRDefault="00CF3664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9E3D2C">
        <w:rPr>
          <w:b/>
          <w:bCs/>
          <w:sz w:val="32"/>
          <w:szCs w:val="32"/>
        </w:rPr>
        <w:t>: COMMERCIAL – HOTEL/MOTEL</w:t>
      </w:r>
    </w:p>
    <w:p w14:paraId="44702EE5" w14:textId="0DA8E0C6" w:rsidR="009E3D2C" w:rsidRDefault="009E3D2C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LAUNDROMAT</w:t>
      </w:r>
    </w:p>
    <w:p w14:paraId="6EF51BB1" w14:textId="04407659" w:rsidR="00CF3664" w:rsidRDefault="00CF3664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9E3D2C">
        <w:rPr>
          <w:b/>
          <w:bCs/>
          <w:sz w:val="32"/>
          <w:szCs w:val="32"/>
        </w:rPr>
        <w:t>: AVERAGE</w:t>
      </w:r>
    </w:p>
    <w:p w14:paraId="0CAA5FAB" w14:textId="2DD3A6A6" w:rsidR="00CF3664" w:rsidRDefault="00CF3664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9E3D2C">
        <w:rPr>
          <w:b/>
          <w:bCs/>
          <w:sz w:val="32"/>
          <w:szCs w:val="32"/>
        </w:rPr>
        <w:t>: AVERAGE</w:t>
      </w:r>
    </w:p>
    <w:p w14:paraId="239EF413" w14:textId="50345322" w:rsidR="00CF3664" w:rsidRDefault="009E3D2C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4/28/22 FOR $700,000</w:t>
      </w:r>
    </w:p>
    <w:p w14:paraId="240641EA" w14:textId="5D6CA155" w:rsidR="00CF3664" w:rsidRDefault="009E3D2C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9/5/18 FOR $1,300,000</w:t>
      </w:r>
    </w:p>
    <w:p w14:paraId="1F1B6CA6" w14:textId="599C4569" w:rsidR="00CF3664" w:rsidRDefault="009E3D2C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</w:t>
      </w:r>
      <w:r w:rsidR="002A4AFC">
        <w:rPr>
          <w:b/>
          <w:bCs/>
          <w:sz w:val="32"/>
          <w:szCs w:val="32"/>
        </w:rPr>
        <w:t>706,855</w:t>
      </w:r>
    </w:p>
    <w:p w14:paraId="5B1FA9FB" w14:textId="6C95BB7D" w:rsidR="002A4AFC" w:rsidRDefault="002A4AFC" w:rsidP="00CF366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$713,540</w:t>
      </w:r>
    </w:p>
    <w:p w14:paraId="53DE166E" w14:textId="31217282" w:rsidR="00D5724C" w:rsidRDefault="00D5724C"/>
    <w:sectPr w:rsidR="00D57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64"/>
    <w:rsid w:val="002A4AFC"/>
    <w:rsid w:val="009E3D2C"/>
    <w:rsid w:val="00CF3664"/>
    <w:rsid w:val="00D5724C"/>
    <w:rsid w:val="00E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0760"/>
  <w15:chartTrackingRefBased/>
  <w15:docId w15:val="{A5B9D3AE-7AD6-4310-9D52-5E070E25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66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2022-12-21T20:32:00Z</dcterms:created>
  <dcterms:modified xsi:type="dcterms:W3CDTF">2022-12-21T22:02:00Z</dcterms:modified>
</cp:coreProperties>
</file>