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6A39" w14:textId="216F58DC" w:rsidR="00CB207A" w:rsidRDefault="00CB207A" w:rsidP="00CB2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135,000.00</w:t>
      </w:r>
    </w:p>
    <w:p w14:paraId="73CBEFD6" w14:textId="0E4F2183" w:rsidR="00CB207A" w:rsidRDefault="00CB207A" w:rsidP="00CB2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DOUGLAS – GREGER </w:t>
      </w:r>
    </w:p>
    <w:p w14:paraId="71BCCA7E" w14:textId="13A76832" w:rsidR="00CB207A" w:rsidRDefault="00CB207A" w:rsidP="00CB2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1508 10</w:t>
      </w:r>
      <w:r w:rsidRPr="00CB207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WEST</w:t>
      </w:r>
    </w:p>
    <w:p w14:paraId="72B13763" w14:textId="6F244F57" w:rsidR="00CB207A" w:rsidRDefault="00CB207A" w:rsidP="00CB207A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MOBRIDGE, SUBD OF NW4 19-124-79. S 25’ OF W 186.2’ OF TRACT 1 &amp; N 125’ OF W 186.2’ OF TRACT 2.</w:t>
      </w:r>
    </w:p>
    <w:p w14:paraId="262E8579" w14:textId="1ACB7908" w:rsidR="00CB207A" w:rsidRPr="00643966" w:rsidRDefault="00CB207A" w:rsidP="00CB207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938F5C" wp14:editId="1B827845">
            <wp:simplePos x="0" y="0"/>
            <wp:positionH relativeFrom="margin">
              <wp:align>center</wp:align>
            </wp:positionH>
            <wp:positionV relativeFrom="paragraph">
              <wp:posOffset>257396</wp:posOffset>
            </wp:positionV>
            <wp:extent cx="5714365" cy="3180080"/>
            <wp:effectExtent l="0" t="0" r="635" b="1270"/>
            <wp:wrapTight wrapText="bothSides">
              <wp:wrapPolygon edited="0">
                <wp:start x="0" y="0"/>
                <wp:lineTo x="0" y="21479"/>
                <wp:lineTo x="21530" y="21479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6544</w:t>
      </w:r>
    </w:p>
    <w:p w14:paraId="61C3272E" w14:textId="01E00CBE" w:rsidR="00CB207A" w:rsidRDefault="00CB207A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150’ X 186.2’</w:t>
      </w:r>
    </w:p>
    <w:p w14:paraId="16C300B5" w14:textId="5A9FF710" w:rsidR="00CB207A" w:rsidRDefault="00CB207A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1960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51FECFEF" w14:textId="49631921" w:rsidR="00CB207A" w:rsidRDefault="00CB207A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377BD5CC" w14:textId="7E99C08A" w:rsidR="00CB207A" w:rsidRDefault="00CB207A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24C5C203" w14:textId="1E388284" w:rsidR="00CB207A" w:rsidRDefault="00CB207A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51B0AAD4" w14:textId="4698F46B" w:rsidR="00CB207A" w:rsidRDefault="00CB207A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2590 SQFT</w:t>
      </w:r>
    </w:p>
    <w:p w14:paraId="01967AA2" w14:textId="54022B00" w:rsidR="00CB207A" w:rsidRDefault="00CB207A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2590 SQFT</w:t>
      </w:r>
    </w:p>
    <w:p w14:paraId="546C7A8F" w14:textId="77777777" w:rsidR="003711F8" w:rsidRDefault="00CB207A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3711F8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BATHS:</w:t>
      </w:r>
      <w:r w:rsidR="003711F8">
        <w:rPr>
          <w:b/>
          <w:bCs/>
          <w:sz w:val="32"/>
          <w:szCs w:val="32"/>
        </w:rPr>
        <w:t xml:space="preserve"> 2</w:t>
      </w:r>
    </w:p>
    <w:p w14:paraId="536B9236" w14:textId="3248771D" w:rsidR="00CB207A" w:rsidRDefault="003711F8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760 SQFT</w:t>
      </w:r>
      <w:r w:rsidR="00CB207A">
        <w:rPr>
          <w:b/>
          <w:bCs/>
          <w:sz w:val="32"/>
          <w:szCs w:val="32"/>
        </w:rPr>
        <w:t xml:space="preserve">                                        </w:t>
      </w:r>
    </w:p>
    <w:p w14:paraId="2C31A386" w14:textId="0A3D01CB" w:rsidR="00CB207A" w:rsidRDefault="00CB207A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3711F8">
        <w:rPr>
          <w:b/>
          <w:bCs/>
          <w:sz w:val="32"/>
          <w:szCs w:val="32"/>
        </w:rPr>
        <w:t>OLD ON 9/22/2022 FOR $135,000</w:t>
      </w:r>
    </w:p>
    <w:p w14:paraId="67CBF39A" w14:textId="00172869" w:rsidR="00CB207A" w:rsidRDefault="003711F8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$178,960</w:t>
      </w:r>
    </w:p>
    <w:p w14:paraId="164D5921" w14:textId="561B7CCF" w:rsidR="00CB207A" w:rsidRDefault="003711F8" w:rsidP="00CB2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$171,480</w:t>
      </w:r>
    </w:p>
    <w:p w14:paraId="10233E6D" w14:textId="77777777" w:rsidR="005235F4" w:rsidRDefault="005235F4"/>
    <w:sectPr w:rsidR="0052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7A"/>
    <w:rsid w:val="003711F8"/>
    <w:rsid w:val="005235F4"/>
    <w:rsid w:val="00C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B033"/>
  <w15:chartTrackingRefBased/>
  <w15:docId w15:val="{57887F30-C979-453E-9463-348CFCE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7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2022-12-20T20:02:00Z</dcterms:created>
  <dcterms:modified xsi:type="dcterms:W3CDTF">2022-12-20T20:16:00Z</dcterms:modified>
</cp:coreProperties>
</file>