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3F22" w14:textId="51FE0B09" w:rsidR="00776CC2" w:rsidRDefault="00776CC2" w:rsidP="00776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12,200.00</w:t>
      </w:r>
    </w:p>
    <w:p w14:paraId="72ECA409" w14:textId="092B6EC0" w:rsidR="00776CC2" w:rsidRDefault="00776CC2" w:rsidP="00776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STOLLER – WHILE</w:t>
      </w:r>
    </w:p>
    <w:p w14:paraId="7B5DDF4F" w14:textId="2A5CCA48" w:rsidR="00776CC2" w:rsidRDefault="00776CC2" w:rsidP="00776C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710 3</w:t>
      </w:r>
      <w:r w:rsidRPr="00776CC2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AVENUE EAST</w:t>
      </w:r>
    </w:p>
    <w:p w14:paraId="5B4CC538" w14:textId="086CC01B" w:rsidR="00776CC2" w:rsidRDefault="00776CC2" w:rsidP="00776CC2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MOBRIDGE – GRAND CROSSING ADDN., LOT 2E, BLOCK 61</w:t>
      </w:r>
    </w:p>
    <w:p w14:paraId="76A7D3F1" w14:textId="5CC75484" w:rsidR="00776CC2" w:rsidRPr="00643966" w:rsidRDefault="00776CC2" w:rsidP="00776CC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04ABE3" wp14:editId="408D1621">
            <wp:simplePos x="0" y="0"/>
            <wp:positionH relativeFrom="page">
              <wp:align>right</wp:align>
            </wp:positionH>
            <wp:positionV relativeFrom="paragraph">
              <wp:posOffset>288621</wp:posOffset>
            </wp:positionV>
            <wp:extent cx="3829050" cy="2919095"/>
            <wp:effectExtent l="0" t="0" r="0" b="0"/>
            <wp:wrapTight wrapText="bothSides">
              <wp:wrapPolygon edited="0">
                <wp:start x="0" y="0"/>
                <wp:lineTo x="0" y="21426"/>
                <wp:lineTo x="21493" y="21426"/>
                <wp:lineTo x="214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B0FDE9F" wp14:editId="1D959797">
            <wp:simplePos x="0" y="0"/>
            <wp:positionH relativeFrom="column">
              <wp:posOffset>-898553</wp:posOffset>
            </wp:positionH>
            <wp:positionV relativeFrom="paragraph">
              <wp:posOffset>288649</wp:posOffset>
            </wp:positionV>
            <wp:extent cx="3911600" cy="2927350"/>
            <wp:effectExtent l="0" t="0" r="0" b="6350"/>
            <wp:wrapTight wrapText="bothSides">
              <wp:wrapPolygon edited="0">
                <wp:start x="0" y="0"/>
                <wp:lineTo x="0" y="21506"/>
                <wp:lineTo x="21460" y="21506"/>
                <wp:lineTo x="214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160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5476</w:t>
      </w:r>
    </w:p>
    <w:p w14:paraId="1F7ABC10" w14:textId="12FE1ECE" w:rsidR="00776CC2" w:rsidRDefault="00776CC2" w:rsidP="00776C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>: 43’ X 140’</w:t>
      </w:r>
    </w:p>
    <w:p w14:paraId="428D80DD" w14:textId="0C21AD8C" w:rsidR="00776CC2" w:rsidRDefault="00776CC2" w:rsidP="00776C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>
        <w:rPr>
          <w:b/>
          <w:bCs/>
          <w:sz w:val="32"/>
          <w:szCs w:val="32"/>
        </w:rPr>
        <w:t>: 1920</w:t>
      </w:r>
      <w:r>
        <w:rPr>
          <w:b/>
          <w:bCs/>
          <w:sz w:val="32"/>
          <w:szCs w:val="32"/>
        </w:rPr>
        <w:t xml:space="preserve">                      </w:t>
      </w:r>
    </w:p>
    <w:p w14:paraId="499569F6" w14:textId="761C50C7" w:rsidR="00776CC2" w:rsidRDefault="00776CC2" w:rsidP="00776C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>
        <w:rPr>
          <w:b/>
          <w:bCs/>
          <w:sz w:val="32"/>
          <w:szCs w:val="32"/>
        </w:rPr>
        <w:t>: SINGLE FAMILY</w:t>
      </w:r>
    </w:p>
    <w:p w14:paraId="040EEDBE" w14:textId="69E5C999" w:rsidR="00776CC2" w:rsidRDefault="00776CC2" w:rsidP="00776C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>
        <w:rPr>
          <w:b/>
          <w:bCs/>
          <w:sz w:val="32"/>
          <w:szCs w:val="32"/>
        </w:rPr>
        <w:t>: FAIR</w:t>
      </w:r>
    </w:p>
    <w:p w14:paraId="4BC350AA" w14:textId="66E65B26" w:rsidR="00776CC2" w:rsidRDefault="00776CC2" w:rsidP="00776C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>
        <w:rPr>
          <w:b/>
          <w:bCs/>
          <w:sz w:val="32"/>
          <w:szCs w:val="32"/>
        </w:rPr>
        <w:t>: BADLY WORN</w:t>
      </w:r>
    </w:p>
    <w:p w14:paraId="1EFA5DE8" w14:textId="61A1D4C2" w:rsidR="00776CC2" w:rsidRDefault="00776CC2" w:rsidP="00776C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>
        <w:rPr>
          <w:b/>
          <w:bCs/>
          <w:sz w:val="32"/>
          <w:szCs w:val="32"/>
        </w:rPr>
        <w:t>: 842 SQFT</w:t>
      </w:r>
    </w:p>
    <w:p w14:paraId="05F14016" w14:textId="37C066BD" w:rsidR="00776CC2" w:rsidRDefault="00776CC2" w:rsidP="00776C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>
        <w:rPr>
          <w:b/>
          <w:bCs/>
          <w:sz w:val="32"/>
          <w:szCs w:val="32"/>
        </w:rPr>
        <w:t>: 336 SQFT</w:t>
      </w:r>
    </w:p>
    <w:p w14:paraId="13344551" w14:textId="7E4BE5CA" w:rsidR="00776CC2" w:rsidRDefault="00776CC2" w:rsidP="00776C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 BATHS:</w:t>
      </w:r>
      <w:r>
        <w:rPr>
          <w:b/>
          <w:bCs/>
          <w:sz w:val="32"/>
          <w:szCs w:val="32"/>
        </w:rPr>
        <w:t xml:space="preserve"> 1.5</w:t>
      </w:r>
    </w:p>
    <w:p w14:paraId="5753E62D" w14:textId="1A0E6172" w:rsidR="00776CC2" w:rsidRDefault="00776CC2" w:rsidP="00776C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>
        <w:rPr>
          <w:b/>
          <w:bCs/>
          <w:sz w:val="32"/>
          <w:szCs w:val="32"/>
        </w:rPr>
        <w:t>: 5</w:t>
      </w:r>
      <w:r>
        <w:rPr>
          <w:b/>
          <w:bCs/>
          <w:sz w:val="32"/>
          <w:szCs w:val="32"/>
        </w:rPr>
        <w:t xml:space="preserve">                                         </w:t>
      </w:r>
    </w:p>
    <w:p w14:paraId="48B23D90" w14:textId="18C78764" w:rsidR="00776CC2" w:rsidRDefault="00776CC2" w:rsidP="00776C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10/13/2022 FOR $12,200</w:t>
      </w:r>
    </w:p>
    <w:p w14:paraId="78F0A8C2" w14:textId="13BFC7D2" w:rsidR="00776CC2" w:rsidRDefault="00776CC2" w:rsidP="00776C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$18,840</w:t>
      </w:r>
    </w:p>
    <w:p w14:paraId="43870673" w14:textId="61E795CC" w:rsidR="00776CC2" w:rsidRDefault="00776CC2" w:rsidP="00776CC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$17,850</w:t>
      </w:r>
    </w:p>
    <w:p w14:paraId="618E4FA8" w14:textId="77777777" w:rsidR="00B05BD4" w:rsidRDefault="00B05BD4"/>
    <w:sectPr w:rsidR="00B0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CC2"/>
    <w:rsid w:val="00776CC2"/>
    <w:rsid w:val="00B0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E7E9"/>
  <w15:chartTrackingRefBased/>
  <w15:docId w15:val="{904B03DF-88B6-4E4D-A747-610D59A3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CC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2022-12-09T21:46:00Z</dcterms:created>
  <dcterms:modified xsi:type="dcterms:W3CDTF">2022-12-09T22:37:00Z</dcterms:modified>
</cp:coreProperties>
</file>