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5C0CF6E" w:rsidR="00541E1F" w:rsidRDefault="00163F6A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 xml:space="preserve">Special </w:t>
      </w:r>
      <w:r w:rsidR="00541E1F"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Jim Houck, Chairperson Commissioner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58E7461C" w:rsidR="00541E1F" w:rsidRDefault="008C4513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</w:t>
      </w:r>
      <w:r w:rsidR="00354734">
        <w:rPr>
          <w:rFonts w:ascii="Calibri" w:hAnsi="Calibri" w:cs="Calibri"/>
          <w:sz w:val="22"/>
          <w:szCs w:val="22"/>
        </w:rPr>
        <w:t xml:space="preserve"> </w:t>
      </w:r>
      <w:r w:rsidR="009C16B9">
        <w:rPr>
          <w:rFonts w:ascii="Calibri" w:hAnsi="Calibri" w:cs="Calibri"/>
          <w:sz w:val="22"/>
          <w:szCs w:val="22"/>
        </w:rPr>
        <w:t>November 15</w:t>
      </w:r>
      <w:r w:rsidR="00163F6A">
        <w:rPr>
          <w:rFonts w:ascii="Calibri" w:hAnsi="Calibri" w:cs="Calibri"/>
          <w:sz w:val="22"/>
          <w:szCs w:val="22"/>
        </w:rPr>
        <w:t xml:space="preserve">, </w:t>
      </w:r>
      <w:r w:rsidR="00354734">
        <w:rPr>
          <w:rFonts w:ascii="Calibri" w:hAnsi="Calibri" w:cs="Calibri"/>
          <w:sz w:val="22"/>
          <w:szCs w:val="22"/>
        </w:rPr>
        <w:t>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9C16B9">
        <w:rPr>
          <w:rFonts w:ascii="Calibri" w:hAnsi="Calibri" w:cs="Calibri"/>
          <w:sz w:val="22"/>
          <w:szCs w:val="22"/>
        </w:rPr>
        <w:t>10</w:t>
      </w:r>
      <w:r w:rsidR="00541E1F">
        <w:rPr>
          <w:rFonts w:ascii="Calibri" w:hAnsi="Calibri" w:cs="Calibri"/>
          <w:sz w:val="22"/>
          <w:szCs w:val="22"/>
        </w:rPr>
        <w:t>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6C7B0A28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47418576" w14:textId="1A6F37CC" w:rsidR="00163F6A" w:rsidRDefault="00163F6A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 Agenda</w:t>
      </w:r>
    </w:p>
    <w:p w14:paraId="37BC4741" w14:textId="498A4B7F" w:rsidR="00163F6A" w:rsidRDefault="00163F6A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Public Forum</w:t>
      </w:r>
    </w:p>
    <w:p w14:paraId="029CBB3C" w14:textId="77777777" w:rsidR="009C16B9" w:rsidRPr="009C16B9" w:rsidRDefault="009C16B9" w:rsidP="009C16B9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C16B9">
        <w:rPr>
          <w:rFonts w:cs="Calibri"/>
          <w:b/>
          <w:bCs/>
          <w:sz w:val="20"/>
          <w:szCs w:val="20"/>
        </w:rPr>
        <w:t>LANDFIL</w:t>
      </w:r>
      <w:r>
        <w:rPr>
          <w:rFonts w:cs="Calibri"/>
          <w:b/>
          <w:bCs/>
          <w:sz w:val="20"/>
          <w:szCs w:val="20"/>
        </w:rPr>
        <w:t>L</w:t>
      </w:r>
    </w:p>
    <w:p w14:paraId="764FCF30" w14:textId="761444B5" w:rsidR="009C16B9" w:rsidRPr="009C16B9" w:rsidRDefault="009C16B9" w:rsidP="009C16B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9C16B9">
        <w:rPr>
          <w:rFonts w:cs="Calibri"/>
          <w:sz w:val="20"/>
          <w:szCs w:val="20"/>
        </w:rPr>
        <w:t>*Discuss /Act on bid for waste tire disposal</w:t>
      </w:r>
    </w:p>
    <w:p w14:paraId="7B108F11" w14:textId="7D2D4E3E" w:rsidR="00332B86" w:rsidRPr="009C16B9" w:rsidRDefault="009C16B9" w:rsidP="009C16B9">
      <w:pPr>
        <w:ind w:firstLine="63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6)</w:t>
      </w:r>
      <w:r w:rsidR="00332B86" w:rsidRPr="009C16B9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 xml:space="preserve">  </w:t>
      </w:r>
      <w:r w:rsidR="00332B86" w:rsidRPr="009C16B9">
        <w:rPr>
          <w:rFonts w:cs="Calibri"/>
          <w:sz w:val="20"/>
          <w:szCs w:val="20"/>
        </w:rPr>
        <w:t>Old Business</w:t>
      </w:r>
    </w:p>
    <w:p w14:paraId="2DF5BB38" w14:textId="46BD1B52" w:rsidR="00332B86" w:rsidRPr="009C16B9" w:rsidRDefault="00332B86" w:rsidP="009C16B9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9C16B9">
        <w:rPr>
          <w:rFonts w:cs="Calibri"/>
          <w:sz w:val="20"/>
          <w:szCs w:val="20"/>
        </w:rPr>
        <w:t>New Business</w:t>
      </w:r>
    </w:p>
    <w:p w14:paraId="68F40746" w14:textId="1C100753" w:rsidR="008B7553" w:rsidRPr="008B7553" w:rsidRDefault="008B7553" w:rsidP="00332B86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Adjournment</w:t>
      </w:r>
    </w:p>
    <w:bookmarkEnd w:id="0"/>
    <w:p w14:paraId="16085B5E" w14:textId="59A5E117" w:rsidR="00723BE1" w:rsidRDefault="00723BE1">
      <w:pPr>
        <w:rPr>
          <w:sz w:val="20"/>
          <w:szCs w:val="20"/>
        </w:rPr>
      </w:pPr>
    </w:p>
    <w:p w14:paraId="4BB9152F" w14:textId="166E8026" w:rsidR="00723BE1" w:rsidRDefault="00723BE1">
      <w:pPr>
        <w:rPr>
          <w:sz w:val="20"/>
          <w:szCs w:val="20"/>
        </w:rPr>
      </w:pPr>
    </w:p>
    <w:p w14:paraId="7C6747A1" w14:textId="2133E600" w:rsidR="00447DAE" w:rsidRDefault="00447DAE">
      <w:pPr>
        <w:rPr>
          <w:sz w:val="20"/>
          <w:szCs w:val="20"/>
        </w:rPr>
      </w:pPr>
    </w:p>
    <w:p w14:paraId="5F0B40E0" w14:textId="2F3D1770" w:rsid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>
        <w:rPr>
          <w:b/>
          <w:bCs/>
          <w:i/>
          <w:iCs/>
          <w:sz w:val="20"/>
          <w:szCs w:val="20"/>
        </w:rPr>
        <w:t xml:space="preserve">not </w:t>
      </w:r>
      <w:r>
        <w:rPr>
          <w:b/>
          <w:bCs/>
          <w:i/>
          <w:iCs/>
          <w:sz w:val="20"/>
          <w:szCs w:val="20"/>
        </w:rPr>
        <w:t>on the agenda</w:t>
      </w:r>
    </w:p>
    <w:p w14:paraId="7F646F7F" w14:textId="58AAB978" w:rsidR="00447DAE" w:rsidRP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p w14:paraId="0ED4B88A" w14:textId="11B8515D" w:rsidR="00447DAE" w:rsidRDefault="00447DAE">
      <w:pPr>
        <w:rPr>
          <w:sz w:val="20"/>
          <w:szCs w:val="20"/>
        </w:rPr>
      </w:pPr>
    </w:p>
    <w:p w14:paraId="643D2BF9" w14:textId="77777777" w:rsidR="00447DAE" w:rsidRPr="00313F71" w:rsidRDefault="00447DAE">
      <w:pPr>
        <w:rPr>
          <w:sz w:val="20"/>
          <w:szCs w:val="20"/>
        </w:rPr>
      </w:pPr>
    </w:p>
    <w:sectPr w:rsidR="00447DAE" w:rsidRPr="0031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AD7"/>
    <w:multiLevelType w:val="hybridMultilevel"/>
    <w:tmpl w:val="9C3E6116"/>
    <w:lvl w:ilvl="0" w:tplc="25AEE9FE">
      <w:start w:val="10"/>
      <w:numFmt w:val="decimal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68431A53"/>
    <w:multiLevelType w:val="hybridMultilevel"/>
    <w:tmpl w:val="940AA8C4"/>
    <w:lvl w:ilvl="0" w:tplc="3ED00D66">
      <w:start w:val="7"/>
      <w:numFmt w:val="decimal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169744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1"/>
  </w:num>
  <w:num w:numId="3" w16cid:durableId="1857428813">
    <w:abstractNumId w:val="0"/>
  </w:num>
  <w:num w:numId="4" w16cid:durableId="1442190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402ED"/>
    <w:rsid w:val="00087F76"/>
    <w:rsid w:val="0010380F"/>
    <w:rsid w:val="00144E57"/>
    <w:rsid w:val="001537A5"/>
    <w:rsid w:val="00163F6A"/>
    <w:rsid w:val="001D7B9F"/>
    <w:rsid w:val="002239E1"/>
    <w:rsid w:val="00226AA2"/>
    <w:rsid w:val="00232A95"/>
    <w:rsid w:val="00280236"/>
    <w:rsid w:val="002B1B54"/>
    <w:rsid w:val="002F4790"/>
    <w:rsid w:val="00313F71"/>
    <w:rsid w:val="00332B86"/>
    <w:rsid w:val="003530A9"/>
    <w:rsid w:val="00354734"/>
    <w:rsid w:val="003857B0"/>
    <w:rsid w:val="003D4A5B"/>
    <w:rsid w:val="003D60AC"/>
    <w:rsid w:val="003E0FF7"/>
    <w:rsid w:val="003F2004"/>
    <w:rsid w:val="00447DAE"/>
    <w:rsid w:val="00465314"/>
    <w:rsid w:val="00484C7C"/>
    <w:rsid w:val="00526258"/>
    <w:rsid w:val="00541E1F"/>
    <w:rsid w:val="0055200E"/>
    <w:rsid w:val="00566FA5"/>
    <w:rsid w:val="005721B3"/>
    <w:rsid w:val="005F230A"/>
    <w:rsid w:val="00611327"/>
    <w:rsid w:val="006567E3"/>
    <w:rsid w:val="006629B7"/>
    <w:rsid w:val="006856FA"/>
    <w:rsid w:val="00685E5F"/>
    <w:rsid w:val="00696B8A"/>
    <w:rsid w:val="006A679D"/>
    <w:rsid w:val="006B3E53"/>
    <w:rsid w:val="006C20A6"/>
    <w:rsid w:val="006D58B5"/>
    <w:rsid w:val="0071794E"/>
    <w:rsid w:val="00723BE1"/>
    <w:rsid w:val="007808F9"/>
    <w:rsid w:val="007D0C59"/>
    <w:rsid w:val="007D797E"/>
    <w:rsid w:val="007F2692"/>
    <w:rsid w:val="00815DBE"/>
    <w:rsid w:val="00844F00"/>
    <w:rsid w:val="00871041"/>
    <w:rsid w:val="0089415A"/>
    <w:rsid w:val="008B7553"/>
    <w:rsid w:val="008C4513"/>
    <w:rsid w:val="008D3422"/>
    <w:rsid w:val="008F0E50"/>
    <w:rsid w:val="00906D36"/>
    <w:rsid w:val="009216B9"/>
    <w:rsid w:val="009301C3"/>
    <w:rsid w:val="00934F4E"/>
    <w:rsid w:val="009606AC"/>
    <w:rsid w:val="00973B88"/>
    <w:rsid w:val="00984909"/>
    <w:rsid w:val="009A3300"/>
    <w:rsid w:val="009C16B9"/>
    <w:rsid w:val="00A0682E"/>
    <w:rsid w:val="00A353F6"/>
    <w:rsid w:val="00A840DE"/>
    <w:rsid w:val="00A923A3"/>
    <w:rsid w:val="00AA4A39"/>
    <w:rsid w:val="00B23F3E"/>
    <w:rsid w:val="00B62B07"/>
    <w:rsid w:val="00B642A0"/>
    <w:rsid w:val="00B72E6E"/>
    <w:rsid w:val="00B811D6"/>
    <w:rsid w:val="00B8575D"/>
    <w:rsid w:val="00B872E7"/>
    <w:rsid w:val="00BD5C8A"/>
    <w:rsid w:val="00BE1ED1"/>
    <w:rsid w:val="00BF0381"/>
    <w:rsid w:val="00C03FD7"/>
    <w:rsid w:val="00C36537"/>
    <w:rsid w:val="00C435A8"/>
    <w:rsid w:val="00C82B48"/>
    <w:rsid w:val="00C84FD7"/>
    <w:rsid w:val="00CB3B06"/>
    <w:rsid w:val="00CD1596"/>
    <w:rsid w:val="00CE015E"/>
    <w:rsid w:val="00D47C61"/>
    <w:rsid w:val="00D7250F"/>
    <w:rsid w:val="00D85E7F"/>
    <w:rsid w:val="00DC086F"/>
    <w:rsid w:val="00DD3A11"/>
    <w:rsid w:val="00DF4118"/>
    <w:rsid w:val="00E21990"/>
    <w:rsid w:val="00E56530"/>
    <w:rsid w:val="00E82131"/>
    <w:rsid w:val="00EA0C20"/>
    <w:rsid w:val="00EA1F7D"/>
    <w:rsid w:val="00EA41B6"/>
    <w:rsid w:val="00EC577D"/>
    <w:rsid w:val="00F33FBB"/>
    <w:rsid w:val="00F73BB1"/>
    <w:rsid w:val="00F871C7"/>
    <w:rsid w:val="00F879FB"/>
    <w:rsid w:val="00F952E8"/>
    <w:rsid w:val="00FB40BE"/>
    <w:rsid w:val="00FC06B6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3</cp:revision>
  <cp:lastPrinted>2022-11-14T14:45:00Z</cp:lastPrinted>
  <dcterms:created xsi:type="dcterms:W3CDTF">2022-09-01T18:14:00Z</dcterms:created>
  <dcterms:modified xsi:type="dcterms:W3CDTF">2022-09-01T23:22:00Z</dcterms:modified>
</cp:coreProperties>
</file>