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5372" w14:textId="34CDDAEE" w:rsidR="00C124B1" w:rsidRDefault="00C124B1" w:rsidP="00C1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$135,000</w:t>
      </w:r>
      <w:r w:rsidR="00195F38">
        <w:rPr>
          <w:b/>
          <w:sz w:val="32"/>
          <w:szCs w:val="32"/>
        </w:rPr>
        <w:t xml:space="preserve"> </w:t>
      </w:r>
    </w:p>
    <w:p w14:paraId="735426E2" w14:textId="08B0BB4E" w:rsidR="00C124B1" w:rsidRDefault="00C124B1" w:rsidP="00C1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VAN VUGT – HOLLENBECK</w:t>
      </w:r>
    </w:p>
    <w:p w14:paraId="7E64B0A5" w14:textId="01A28167" w:rsidR="00C124B1" w:rsidRDefault="00C124B1" w:rsidP="00C1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819 7</w:t>
      </w:r>
      <w:r w:rsidRPr="00C124B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WEST</w:t>
      </w:r>
    </w:p>
    <w:p w14:paraId="77D9B694" w14:textId="42C80486" w:rsidR="00C124B1" w:rsidRDefault="00C124B1" w:rsidP="00C1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– NWTS CO’S 3</w:t>
      </w:r>
      <w:r w:rsidRPr="00C124B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ADDN., LOT 12, BLOCK 39</w:t>
      </w:r>
    </w:p>
    <w:p w14:paraId="56A8A3FA" w14:textId="0DAF9643" w:rsidR="00C124B1" w:rsidRPr="00643966" w:rsidRDefault="00C124B1" w:rsidP="00C124B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52875" wp14:editId="45632C16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715000" cy="2918460"/>
            <wp:effectExtent l="0" t="0" r="0" b="0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702" cy="292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#6204</w:t>
      </w:r>
    </w:p>
    <w:p w14:paraId="024FF952" w14:textId="38679161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SIZE: 50’ X 140’ </w:t>
      </w:r>
    </w:p>
    <w:p w14:paraId="511C6E38" w14:textId="3179900B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BUILT: 1960                                   </w:t>
      </w:r>
    </w:p>
    <w:p w14:paraId="4ABD335C" w14:textId="011A78D9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TYPE: SINGLE FAMILY </w:t>
      </w:r>
    </w:p>
    <w:p w14:paraId="5768392C" w14:textId="12F7D7B5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QUALITY: FAIR</w:t>
      </w:r>
    </w:p>
    <w:p w14:paraId="54662446" w14:textId="16FF937D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AVERAGE</w:t>
      </w:r>
    </w:p>
    <w:p w14:paraId="6D8A82B8" w14:textId="738F1EF9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960 SQFT</w:t>
      </w:r>
    </w:p>
    <w:p w14:paraId="75C5BF42" w14:textId="3337974E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BASEMENT: 960 SQFT</w:t>
      </w:r>
    </w:p>
    <w:p w14:paraId="3E472EE7" w14:textId="1E13751B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5. BATHS: 2</w:t>
      </w:r>
    </w:p>
    <w:p w14:paraId="13184577" w14:textId="77777777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8</w:t>
      </w:r>
    </w:p>
    <w:p w14:paraId="4BDF2B5C" w14:textId="2CFE6F70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 – DETACHED: 384 SQFT. ATTACHED: 288 SQFT                                             </w:t>
      </w:r>
    </w:p>
    <w:p w14:paraId="4B8F4149" w14:textId="03CCEEE6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7/20/22 FOR $135,000</w:t>
      </w:r>
    </w:p>
    <w:p w14:paraId="51C877B1" w14:textId="7693F62A" w:rsidR="00C124B1" w:rsidRDefault="00C124B1" w:rsidP="00C124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$85,130</w:t>
      </w:r>
    </w:p>
    <w:p w14:paraId="5C58BB4E" w14:textId="4F78888B" w:rsidR="003300E3" w:rsidRDefault="00C124B1" w:rsidP="00C124B1">
      <w:r>
        <w:rPr>
          <w:b/>
          <w:bCs/>
          <w:sz w:val="32"/>
          <w:szCs w:val="32"/>
        </w:rPr>
        <w:t>ASSESSED IN 2017 AT $83,970</w:t>
      </w:r>
    </w:p>
    <w:sectPr w:rsidR="003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1"/>
    <w:rsid w:val="00195F38"/>
    <w:rsid w:val="003300E3"/>
    <w:rsid w:val="00C124B1"/>
    <w:rsid w:val="00F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2291"/>
  <w15:chartTrackingRefBased/>
  <w15:docId w15:val="{E3F79486-0ADE-4CDA-84F1-73C68B0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2</cp:revision>
  <cp:lastPrinted>2022-10-04T21:56:00Z</cp:lastPrinted>
  <dcterms:created xsi:type="dcterms:W3CDTF">2022-10-05T14:09:00Z</dcterms:created>
  <dcterms:modified xsi:type="dcterms:W3CDTF">2022-10-05T14:09:00Z</dcterms:modified>
</cp:coreProperties>
</file>