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8CE87" w14:textId="526367F8" w:rsidR="00977CC4" w:rsidRDefault="00977CC4" w:rsidP="00977C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 w:rsidR="002D63D6">
        <w:rPr>
          <w:b/>
          <w:sz w:val="32"/>
          <w:szCs w:val="32"/>
        </w:rPr>
        <w:t>99,000.00</w:t>
      </w:r>
    </w:p>
    <w:p w14:paraId="6867EE67" w14:textId="0A190E22" w:rsidR="00977CC4" w:rsidRDefault="002D63D6" w:rsidP="00977C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FORBES – TISSAW </w:t>
      </w:r>
    </w:p>
    <w:p w14:paraId="7631CBB1" w14:textId="25DF6312" w:rsidR="00977CC4" w:rsidRDefault="002D63D6" w:rsidP="00977C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414 2</w:t>
      </w:r>
      <w:r w:rsidRPr="002D63D6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AVENUE WEST</w:t>
      </w:r>
    </w:p>
    <w:p w14:paraId="6F60432E" w14:textId="46131D06" w:rsidR="00977CC4" w:rsidRDefault="00977CC4" w:rsidP="00977CC4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 w:rsidR="002D63D6">
        <w:rPr>
          <w:b/>
          <w:sz w:val="32"/>
          <w:szCs w:val="32"/>
        </w:rPr>
        <w:t>MOBRIDGE – MILW LAND CO’S 1</w:t>
      </w:r>
      <w:r w:rsidR="002D63D6" w:rsidRPr="002D63D6">
        <w:rPr>
          <w:b/>
          <w:sz w:val="32"/>
          <w:szCs w:val="32"/>
          <w:vertAlign w:val="superscript"/>
        </w:rPr>
        <w:t>ST</w:t>
      </w:r>
      <w:r w:rsidR="002D63D6">
        <w:rPr>
          <w:b/>
          <w:sz w:val="32"/>
          <w:szCs w:val="32"/>
        </w:rPr>
        <w:t xml:space="preserve"> ADDN, BLOCK 23, LOT 10</w:t>
      </w:r>
    </w:p>
    <w:p w14:paraId="7F59A2B5" w14:textId="664D46FE" w:rsidR="00977CC4" w:rsidRPr="00643966" w:rsidRDefault="00977CC4" w:rsidP="002D63D6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14CB6C" wp14:editId="43E9FAB1">
            <wp:simplePos x="0" y="0"/>
            <wp:positionH relativeFrom="margin">
              <wp:align>center</wp:align>
            </wp:positionH>
            <wp:positionV relativeFrom="paragraph">
              <wp:posOffset>257202</wp:posOffset>
            </wp:positionV>
            <wp:extent cx="5713730" cy="2997200"/>
            <wp:effectExtent l="0" t="0" r="1270" b="0"/>
            <wp:wrapTight wrapText="bothSides">
              <wp:wrapPolygon edited="0">
                <wp:start x="0" y="0"/>
                <wp:lineTo x="0" y="21417"/>
                <wp:lineTo x="21533" y="21417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221" cy="3018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</w:t>
      </w:r>
      <w:r w:rsidR="002D63D6">
        <w:rPr>
          <w:b/>
          <w:sz w:val="32"/>
          <w:szCs w:val="32"/>
        </w:rPr>
        <w:t>5821</w:t>
      </w:r>
    </w:p>
    <w:p w14:paraId="2CC3FC48" w14:textId="468B5E75" w:rsidR="00977CC4" w:rsidRDefault="00977CC4" w:rsidP="00977CC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 w:rsidR="002D63D6">
        <w:rPr>
          <w:b/>
          <w:bCs/>
          <w:sz w:val="32"/>
          <w:szCs w:val="32"/>
        </w:rPr>
        <w:t>: 50’ X 140’</w:t>
      </w:r>
    </w:p>
    <w:p w14:paraId="75B219D0" w14:textId="66CEDDA9" w:rsidR="00977CC4" w:rsidRDefault="00977CC4" w:rsidP="00977CC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 w:rsidR="002D63D6">
        <w:rPr>
          <w:b/>
          <w:bCs/>
          <w:sz w:val="32"/>
          <w:szCs w:val="32"/>
        </w:rPr>
        <w:t>: 1930</w:t>
      </w:r>
      <w:r>
        <w:rPr>
          <w:b/>
          <w:bCs/>
          <w:sz w:val="32"/>
          <w:szCs w:val="32"/>
        </w:rPr>
        <w:t xml:space="preserve">                      </w:t>
      </w:r>
    </w:p>
    <w:p w14:paraId="4C954197" w14:textId="36ABE1F4" w:rsidR="00977CC4" w:rsidRDefault="00977CC4" w:rsidP="00977CC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 w:rsidR="002D63D6">
        <w:rPr>
          <w:b/>
          <w:bCs/>
          <w:sz w:val="32"/>
          <w:szCs w:val="32"/>
        </w:rPr>
        <w:t>: SINGLE FAMILY</w:t>
      </w:r>
      <w:r>
        <w:rPr>
          <w:b/>
          <w:bCs/>
          <w:sz w:val="32"/>
          <w:szCs w:val="32"/>
        </w:rPr>
        <w:t xml:space="preserve"> </w:t>
      </w:r>
    </w:p>
    <w:p w14:paraId="15020F9B" w14:textId="375E6B5B" w:rsidR="00977CC4" w:rsidRDefault="00977CC4" w:rsidP="00977CC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 w:rsidR="002D63D6">
        <w:rPr>
          <w:b/>
          <w:bCs/>
          <w:sz w:val="32"/>
          <w:szCs w:val="32"/>
        </w:rPr>
        <w:t>: FAIR</w:t>
      </w:r>
    </w:p>
    <w:p w14:paraId="0B1D674F" w14:textId="265000E9" w:rsidR="00977CC4" w:rsidRDefault="00977CC4" w:rsidP="00977CC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 w:rsidR="002D63D6">
        <w:rPr>
          <w:b/>
          <w:bCs/>
          <w:sz w:val="32"/>
          <w:szCs w:val="32"/>
        </w:rPr>
        <w:t>: BADLY WORN</w:t>
      </w:r>
    </w:p>
    <w:p w14:paraId="0210E572" w14:textId="6422F61E" w:rsidR="00977CC4" w:rsidRDefault="00977CC4" w:rsidP="00977CC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 w:rsidR="002D63D6">
        <w:rPr>
          <w:b/>
          <w:bCs/>
          <w:sz w:val="32"/>
          <w:szCs w:val="32"/>
        </w:rPr>
        <w:t>: 1175 SQFT</w:t>
      </w:r>
    </w:p>
    <w:p w14:paraId="5D3EEC2D" w14:textId="729C025C" w:rsidR="00977CC4" w:rsidRDefault="00977CC4" w:rsidP="00977CC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</w:t>
      </w:r>
      <w:r w:rsidR="002D63D6">
        <w:rPr>
          <w:b/>
          <w:bCs/>
          <w:sz w:val="32"/>
          <w:szCs w:val="32"/>
        </w:rPr>
        <w:t xml:space="preserve">: </w:t>
      </w:r>
      <w:r w:rsidR="003B3A77">
        <w:rPr>
          <w:b/>
          <w:bCs/>
          <w:sz w:val="32"/>
          <w:szCs w:val="32"/>
        </w:rPr>
        <w:t>1175 SQFT</w:t>
      </w:r>
    </w:p>
    <w:p w14:paraId="51F7692B" w14:textId="665DE44C" w:rsidR="00977CC4" w:rsidRDefault="00977CC4" w:rsidP="00977CC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BEDROOMS: </w:t>
      </w:r>
      <w:r w:rsidR="003B3A77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. BATHS:</w:t>
      </w:r>
      <w:r w:rsidR="003B3A77">
        <w:rPr>
          <w:b/>
          <w:bCs/>
          <w:sz w:val="32"/>
          <w:szCs w:val="32"/>
        </w:rPr>
        <w:t xml:space="preserve"> </w:t>
      </w:r>
      <w:r w:rsidR="005B32D5">
        <w:rPr>
          <w:b/>
          <w:bCs/>
          <w:sz w:val="32"/>
          <w:szCs w:val="32"/>
        </w:rPr>
        <w:t>1 FULL, 1 – 3/4, 1 – 1/2</w:t>
      </w:r>
    </w:p>
    <w:p w14:paraId="5CF9566E" w14:textId="77777777" w:rsidR="005B32D5" w:rsidRDefault="00977CC4" w:rsidP="00977CC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 w:rsidR="005B32D5">
        <w:rPr>
          <w:b/>
          <w:bCs/>
          <w:sz w:val="32"/>
          <w:szCs w:val="32"/>
        </w:rPr>
        <w:t>: 5</w:t>
      </w:r>
      <w:r>
        <w:rPr>
          <w:b/>
          <w:bCs/>
          <w:sz w:val="32"/>
          <w:szCs w:val="32"/>
        </w:rPr>
        <w:t xml:space="preserve">                       </w:t>
      </w:r>
    </w:p>
    <w:p w14:paraId="1B8A79E7" w14:textId="6F0BF6C3" w:rsidR="00977CC4" w:rsidRDefault="005B32D5" w:rsidP="00977CC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GARAGE – DETACHED: 364 SQFT</w:t>
      </w:r>
      <w:r w:rsidR="00977CC4">
        <w:rPr>
          <w:b/>
          <w:bCs/>
          <w:sz w:val="32"/>
          <w:szCs w:val="32"/>
        </w:rPr>
        <w:t xml:space="preserve">                      </w:t>
      </w:r>
    </w:p>
    <w:p w14:paraId="2A73603F" w14:textId="4B35A9AA" w:rsidR="00977CC4" w:rsidRDefault="00977CC4" w:rsidP="00977CC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="005B32D5">
        <w:rPr>
          <w:b/>
          <w:bCs/>
          <w:sz w:val="32"/>
          <w:szCs w:val="32"/>
        </w:rPr>
        <w:t>OLD ON 7/18/2022 FOR $99,000</w:t>
      </w:r>
    </w:p>
    <w:p w14:paraId="274015BF" w14:textId="7A610BB5" w:rsidR="00977CC4" w:rsidRDefault="005B32D5" w:rsidP="00977CC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8/1/2019 FOR $29,000</w:t>
      </w:r>
    </w:p>
    <w:p w14:paraId="780B23C0" w14:textId="1FA4555D" w:rsidR="005B32D5" w:rsidRDefault="005B32D5" w:rsidP="00977CC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2022 AT $28,920</w:t>
      </w:r>
    </w:p>
    <w:p w14:paraId="233DC3F8" w14:textId="724DFEB0" w:rsidR="000E26E9" w:rsidRDefault="005B32D5">
      <w:r>
        <w:rPr>
          <w:b/>
          <w:bCs/>
          <w:sz w:val="32"/>
          <w:szCs w:val="32"/>
        </w:rPr>
        <w:t>ASSESSED IN 2017 AT $33,470</w:t>
      </w:r>
    </w:p>
    <w:sectPr w:rsidR="000E2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C4"/>
    <w:rsid w:val="000E26E9"/>
    <w:rsid w:val="002D63D6"/>
    <w:rsid w:val="003B3A77"/>
    <w:rsid w:val="005B32D5"/>
    <w:rsid w:val="0097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030B1"/>
  <w15:chartTrackingRefBased/>
  <w15:docId w15:val="{AC6FFC33-B395-4418-AB51-C28C8841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CC4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2022-10-26T16:12:00Z</dcterms:created>
  <dcterms:modified xsi:type="dcterms:W3CDTF">2022-10-26T16:53:00Z</dcterms:modified>
</cp:coreProperties>
</file>