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281" w14:textId="175F4EF0" w:rsidR="000C6410" w:rsidRDefault="000C6410" w:rsidP="000C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120,000.00</w:t>
      </w:r>
    </w:p>
    <w:p w14:paraId="3C53C182" w14:textId="52BE1697" w:rsidR="000C6410" w:rsidRDefault="000C6410" w:rsidP="000C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SMOLIK – MICKELSON</w:t>
      </w:r>
    </w:p>
    <w:p w14:paraId="74337F7A" w14:textId="3C060D9F" w:rsidR="000C6410" w:rsidRDefault="000C6410" w:rsidP="000C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706 2</w:t>
      </w:r>
      <w:r w:rsidRPr="000C641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WEST</w:t>
      </w:r>
    </w:p>
    <w:p w14:paraId="76AE50B2" w14:textId="70E3320C" w:rsidR="000C6410" w:rsidRDefault="000C6410" w:rsidP="000C6410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GRAND CROSSING ADDN, BLOCK 57, LOT 8</w:t>
      </w:r>
    </w:p>
    <w:p w14:paraId="6E149E7C" w14:textId="6A79FB15" w:rsidR="000C6410" w:rsidRPr="00643966" w:rsidRDefault="000C6410" w:rsidP="000C641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C37FA5" wp14:editId="43E9E5F3">
            <wp:simplePos x="0" y="0"/>
            <wp:positionH relativeFrom="margin">
              <wp:posOffset>-398145</wp:posOffset>
            </wp:positionH>
            <wp:positionV relativeFrom="paragraph">
              <wp:posOffset>257175</wp:posOffset>
            </wp:positionV>
            <wp:extent cx="6941185" cy="2973070"/>
            <wp:effectExtent l="0" t="0" r="0" b="0"/>
            <wp:wrapTight wrapText="bothSides">
              <wp:wrapPolygon edited="0">
                <wp:start x="0" y="0"/>
                <wp:lineTo x="0" y="21452"/>
                <wp:lineTo x="21519" y="214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5437</w:t>
      </w:r>
    </w:p>
    <w:p w14:paraId="2810F901" w14:textId="580DA2F4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 xml:space="preserve">: 50’ X 140’ </w:t>
      </w:r>
      <w:r>
        <w:rPr>
          <w:b/>
          <w:bCs/>
          <w:sz w:val="32"/>
          <w:szCs w:val="32"/>
        </w:rPr>
        <w:t xml:space="preserve"> </w:t>
      </w:r>
    </w:p>
    <w:p w14:paraId="2E2D5BE1" w14:textId="79AA71ED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1910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D2A8947" w14:textId="245D4176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03E127A9" w14:textId="2819730A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6FBB4114" w14:textId="3EE448AD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7DBC8F6D" w14:textId="5675C704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896 SQFT</w:t>
      </w:r>
    </w:p>
    <w:p w14:paraId="45D74FD8" w14:textId="405F6B49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896 SQFT</w:t>
      </w:r>
    </w:p>
    <w:p w14:paraId="701EE60F" w14:textId="59CA71E4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F46F1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F46F19">
        <w:rPr>
          <w:b/>
          <w:bCs/>
          <w:sz w:val="32"/>
          <w:szCs w:val="32"/>
        </w:rPr>
        <w:t xml:space="preserve"> 2 - FULL, 2- ¾ </w:t>
      </w:r>
    </w:p>
    <w:p w14:paraId="5E8A6035" w14:textId="77777777" w:rsidR="00B2685D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46F19">
        <w:rPr>
          <w:b/>
          <w:bCs/>
          <w:sz w:val="32"/>
          <w:szCs w:val="32"/>
        </w:rPr>
        <w:t xml:space="preserve">: </w:t>
      </w:r>
      <w:r w:rsidR="00B2685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                   </w:t>
      </w:r>
    </w:p>
    <w:p w14:paraId="6C6CD06C" w14:textId="4354CEEB" w:rsidR="000C6410" w:rsidRDefault="00B2685D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352 SQFT</w:t>
      </w:r>
      <w:r w:rsidR="000C6410">
        <w:rPr>
          <w:b/>
          <w:bCs/>
          <w:sz w:val="32"/>
          <w:szCs w:val="32"/>
        </w:rPr>
        <w:t xml:space="preserve">                         </w:t>
      </w:r>
    </w:p>
    <w:p w14:paraId="2584AC8F" w14:textId="56B4FA2E" w:rsidR="000C6410" w:rsidRDefault="000C6410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B2685D">
        <w:rPr>
          <w:b/>
          <w:bCs/>
          <w:sz w:val="32"/>
          <w:szCs w:val="32"/>
        </w:rPr>
        <w:t>OLD ON 4/22/2022 FOR $120,000</w:t>
      </w:r>
    </w:p>
    <w:p w14:paraId="6DDC9E06" w14:textId="619B300F" w:rsidR="000C6410" w:rsidRDefault="00B2685D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6/25/2012 FOR $42,500</w:t>
      </w:r>
    </w:p>
    <w:p w14:paraId="43A72F3C" w14:textId="347FD1DE" w:rsidR="000C6410" w:rsidRDefault="00B2685D" w:rsidP="000C64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$46,880</w:t>
      </w:r>
    </w:p>
    <w:p w14:paraId="492E682B" w14:textId="701BBBB3" w:rsidR="00670377" w:rsidRPr="00B2685D" w:rsidRDefault="00B268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$27,310</w:t>
      </w:r>
    </w:p>
    <w:sectPr w:rsidR="00670377" w:rsidRPr="00B2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10"/>
    <w:rsid w:val="000C6410"/>
    <w:rsid w:val="00670377"/>
    <w:rsid w:val="00B2685D"/>
    <w:rsid w:val="00F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458"/>
  <w15:chartTrackingRefBased/>
  <w15:docId w15:val="{0EA6CD53-534D-4EFC-9A55-DD964B35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1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2022-10-20T16:28:00Z</dcterms:created>
  <dcterms:modified xsi:type="dcterms:W3CDTF">2022-10-20T16:54:00Z</dcterms:modified>
</cp:coreProperties>
</file>