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406A" w14:textId="6CFC0EC0" w:rsidR="00F1374F" w:rsidRDefault="00F1374F" w:rsidP="00F137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$</w:t>
      </w:r>
      <w:r>
        <w:rPr>
          <w:b/>
          <w:sz w:val="32"/>
          <w:szCs w:val="32"/>
        </w:rPr>
        <w:t>97,000</w:t>
      </w:r>
    </w:p>
    <w:p w14:paraId="56EDDA2E" w14:textId="11021E75" w:rsidR="00F1374F" w:rsidRDefault="00F1374F" w:rsidP="00F137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WALTHER – </w:t>
      </w:r>
      <w:r>
        <w:rPr>
          <w:b/>
          <w:sz w:val="32"/>
          <w:szCs w:val="32"/>
        </w:rPr>
        <w:t>TYNES &amp; ROLLIN</w:t>
      </w:r>
      <w:r>
        <w:rPr>
          <w:b/>
          <w:sz w:val="32"/>
          <w:szCs w:val="32"/>
        </w:rPr>
        <w:t xml:space="preserve">S </w:t>
      </w:r>
    </w:p>
    <w:p w14:paraId="7DD7EEF9" w14:textId="77777777" w:rsidR="00F1374F" w:rsidRDefault="00F1374F" w:rsidP="00F137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1212 PARK LANE</w:t>
      </w:r>
    </w:p>
    <w:p w14:paraId="5FF7C59C" w14:textId="77777777" w:rsidR="00F1374F" w:rsidRDefault="00F1374F" w:rsidP="00F137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MOBRIDGE – BEL AIRE 1</w:t>
      </w:r>
      <w:r w:rsidRPr="00C424FA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ADDN., LOT 28, BLOCK 1</w:t>
      </w:r>
    </w:p>
    <w:p w14:paraId="3F64D4F4" w14:textId="77777777" w:rsidR="00F1374F" w:rsidRPr="00643966" w:rsidRDefault="00F1374F" w:rsidP="00F1374F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F280C5" wp14:editId="6F42B930">
            <wp:simplePos x="0" y="0"/>
            <wp:positionH relativeFrom="margin">
              <wp:align>center</wp:align>
            </wp:positionH>
            <wp:positionV relativeFrom="paragraph">
              <wp:posOffset>253213</wp:posOffset>
            </wp:positionV>
            <wp:extent cx="5713730" cy="2918460"/>
            <wp:effectExtent l="0" t="0" r="1270" b="0"/>
            <wp:wrapTight wrapText="bothSides">
              <wp:wrapPolygon edited="0">
                <wp:start x="0" y="0"/>
                <wp:lineTo x="0" y="21431"/>
                <wp:lineTo x="21533" y="21431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578" cy="2928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RECORD #4707</w:t>
      </w:r>
    </w:p>
    <w:p w14:paraId="1A4A61F8" w14:textId="77777777" w:rsidR="00F1374F" w:rsidRDefault="00F1374F" w:rsidP="00F137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LOT SIZE: 60’ X 123.6’</w:t>
      </w:r>
    </w:p>
    <w:p w14:paraId="329D2BF4" w14:textId="77777777" w:rsidR="00F1374F" w:rsidRDefault="00F1374F" w:rsidP="00F137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YEAR BUILT: 1960                                    </w:t>
      </w:r>
    </w:p>
    <w:p w14:paraId="52AC06B5" w14:textId="77777777" w:rsidR="00F1374F" w:rsidRDefault="00F1374F" w:rsidP="00F137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TYPE: SINGLE FAMILY</w:t>
      </w:r>
    </w:p>
    <w:p w14:paraId="2C8A2A24" w14:textId="77777777" w:rsidR="00F1374F" w:rsidRDefault="00F1374F" w:rsidP="00F137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QUALITY: FAIR</w:t>
      </w:r>
    </w:p>
    <w:p w14:paraId="4B7F7F7E" w14:textId="77777777" w:rsidR="00F1374F" w:rsidRDefault="00F1374F" w:rsidP="00F137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CONDITION: AVERAGE</w:t>
      </w:r>
    </w:p>
    <w:p w14:paraId="754AEB7F" w14:textId="77777777" w:rsidR="00F1374F" w:rsidRDefault="00F1374F" w:rsidP="00F137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GROUND FLOOR AREA: 960 SQFT</w:t>
      </w:r>
    </w:p>
    <w:p w14:paraId="56396876" w14:textId="77777777" w:rsidR="00F1374F" w:rsidRDefault="00F1374F" w:rsidP="00F137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BASEMENT: 960 SQFT</w:t>
      </w:r>
    </w:p>
    <w:p w14:paraId="7369647C" w14:textId="77777777" w:rsidR="00F1374F" w:rsidRDefault="00F1374F" w:rsidP="00F137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BEDROOMS: 4. BATHS: 1.75</w:t>
      </w:r>
    </w:p>
    <w:p w14:paraId="2D40DF49" w14:textId="77777777" w:rsidR="00F1374F" w:rsidRDefault="00F1374F" w:rsidP="00F137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FIXTURES: 7</w:t>
      </w:r>
    </w:p>
    <w:p w14:paraId="4630AC68" w14:textId="77777777" w:rsidR="00F1374F" w:rsidRDefault="00F1374F" w:rsidP="00F137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12/28/21 FOR $97,000</w:t>
      </w:r>
    </w:p>
    <w:p w14:paraId="5452F2AA" w14:textId="77777777" w:rsidR="00F1374F" w:rsidRDefault="00F1374F" w:rsidP="00F137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4/25/19 FOR $53,600</w:t>
      </w:r>
    </w:p>
    <w:p w14:paraId="0D343848" w14:textId="77777777" w:rsidR="00F1374F" w:rsidRDefault="00F1374F" w:rsidP="00F137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2022 AT $47,380</w:t>
      </w:r>
    </w:p>
    <w:p w14:paraId="1D68AC9B" w14:textId="72EDEFE5" w:rsidR="003300E3" w:rsidRPr="00F1374F" w:rsidRDefault="00F137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2017 AT $45,350</w:t>
      </w:r>
    </w:p>
    <w:sectPr w:rsidR="003300E3" w:rsidRPr="00F13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4F"/>
    <w:rsid w:val="003300E3"/>
    <w:rsid w:val="00F1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F8BA"/>
  <w15:chartTrackingRefBased/>
  <w15:docId w15:val="{1EBC4940-7E5A-4C75-AB2F-59CCE54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4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STA010</dc:creator>
  <cp:keywords/>
  <dc:description/>
  <cp:lastModifiedBy>STA010</cp:lastModifiedBy>
  <cp:revision>1</cp:revision>
  <dcterms:created xsi:type="dcterms:W3CDTF">2022-10-04T21:28:00Z</dcterms:created>
  <dcterms:modified xsi:type="dcterms:W3CDTF">2022-10-04T21:32:00Z</dcterms:modified>
</cp:coreProperties>
</file>