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1082" w14:textId="0302A8DA" w:rsidR="005C659F" w:rsidRDefault="005C659F" w:rsidP="005C65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FA4072">
        <w:rPr>
          <w:b/>
          <w:sz w:val="32"/>
          <w:szCs w:val="32"/>
        </w:rPr>
        <w:t>159,900.00</w:t>
      </w:r>
    </w:p>
    <w:p w14:paraId="48E8005A" w14:textId="3EEC9FB3" w:rsidR="005C659F" w:rsidRDefault="00FA4072" w:rsidP="005C65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CAVANAUGH – GRAVATT </w:t>
      </w:r>
    </w:p>
    <w:p w14:paraId="07624E39" w14:textId="43AC7FCB" w:rsidR="005C659F" w:rsidRDefault="00F5518B" w:rsidP="005C65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MAIN STREET</w:t>
      </w:r>
    </w:p>
    <w:p w14:paraId="615F85CB" w14:textId="513FF276" w:rsidR="005C659F" w:rsidRDefault="005C659F" w:rsidP="005C659F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 w:rsidR="00F5518B">
        <w:rPr>
          <w:b/>
          <w:sz w:val="32"/>
          <w:szCs w:val="32"/>
        </w:rPr>
        <w:t>AKASKA – ORIGINAL, BLOCK 14, LOTS 3, 4, 5 &amp; 6</w:t>
      </w:r>
    </w:p>
    <w:p w14:paraId="289CB994" w14:textId="1A1EC217" w:rsidR="005C659F" w:rsidRDefault="0043660E" w:rsidP="005C659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07A0EC" wp14:editId="3163DBD7">
            <wp:simplePos x="0" y="0"/>
            <wp:positionH relativeFrom="page">
              <wp:posOffset>62479</wp:posOffset>
            </wp:positionH>
            <wp:positionV relativeFrom="paragraph">
              <wp:posOffset>272359</wp:posOffset>
            </wp:positionV>
            <wp:extent cx="3577590" cy="2677160"/>
            <wp:effectExtent l="0" t="0" r="3810" b="8890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9F">
        <w:rPr>
          <w:b/>
          <w:sz w:val="32"/>
          <w:szCs w:val="32"/>
        </w:rPr>
        <w:t>RECORD #</w:t>
      </w:r>
      <w:r w:rsidR="00FA4072">
        <w:rPr>
          <w:b/>
          <w:sz w:val="32"/>
          <w:szCs w:val="32"/>
        </w:rPr>
        <w:t>3882</w:t>
      </w:r>
    </w:p>
    <w:p w14:paraId="1F882DC5" w14:textId="671DE8FA" w:rsidR="005C659F" w:rsidRDefault="0043660E" w:rsidP="005C659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2D1420" wp14:editId="396240F8">
            <wp:simplePos x="0" y="0"/>
            <wp:positionH relativeFrom="page">
              <wp:posOffset>4433100</wp:posOffset>
            </wp:positionH>
            <wp:positionV relativeFrom="paragraph">
              <wp:posOffset>5080</wp:posOffset>
            </wp:positionV>
            <wp:extent cx="328295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433" y="21438"/>
                <wp:lineTo x="214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0B196" w14:textId="3880B3DA" w:rsidR="005C659F" w:rsidRDefault="005C659F" w:rsidP="005C659F">
      <w:pPr>
        <w:jc w:val="center"/>
        <w:rPr>
          <w:b/>
          <w:sz w:val="32"/>
          <w:szCs w:val="32"/>
        </w:rPr>
      </w:pPr>
    </w:p>
    <w:p w14:paraId="20B9AB39" w14:textId="16CDA904" w:rsidR="005C659F" w:rsidRDefault="005C659F" w:rsidP="005C659F">
      <w:pPr>
        <w:jc w:val="center"/>
        <w:rPr>
          <w:b/>
          <w:sz w:val="32"/>
          <w:szCs w:val="32"/>
        </w:rPr>
      </w:pPr>
    </w:p>
    <w:p w14:paraId="0DEA7A7C" w14:textId="58839551" w:rsidR="005C659F" w:rsidRDefault="005C659F" w:rsidP="005C659F">
      <w:pPr>
        <w:jc w:val="center"/>
        <w:rPr>
          <w:b/>
          <w:sz w:val="32"/>
          <w:szCs w:val="32"/>
        </w:rPr>
      </w:pPr>
    </w:p>
    <w:p w14:paraId="28402507" w14:textId="7DD3BF23" w:rsidR="005C659F" w:rsidRDefault="005C659F" w:rsidP="005C659F">
      <w:pPr>
        <w:jc w:val="center"/>
        <w:rPr>
          <w:b/>
          <w:sz w:val="32"/>
          <w:szCs w:val="32"/>
        </w:rPr>
      </w:pPr>
    </w:p>
    <w:p w14:paraId="3FD944CD" w14:textId="3F9CA861" w:rsidR="005C659F" w:rsidRDefault="005C659F" w:rsidP="005C659F">
      <w:pPr>
        <w:jc w:val="center"/>
        <w:rPr>
          <w:b/>
          <w:sz w:val="32"/>
          <w:szCs w:val="32"/>
        </w:rPr>
      </w:pPr>
    </w:p>
    <w:p w14:paraId="0D313C5A" w14:textId="73F04081" w:rsidR="005C659F" w:rsidRDefault="005C659F" w:rsidP="005C659F">
      <w:pPr>
        <w:jc w:val="center"/>
        <w:rPr>
          <w:b/>
          <w:sz w:val="32"/>
          <w:szCs w:val="32"/>
        </w:rPr>
      </w:pPr>
    </w:p>
    <w:p w14:paraId="34E4EDF0" w14:textId="7C5C34F1" w:rsidR="005C659F" w:rsidRDefault="005C659F" w:rsidP="005C659F">
      <w:pPr>
        <w:jc w:val="center"/>
        <w:rPr>
          <w:b/>
          <w:sz w:val="32"/>
          <w:szCs w:val="32"/>
        </w:rPr>
      </w:pPr>
    </w:p>
    <w:p w14:paraId="4D88CE3A" w14:textId="320A9E69" w:rsidR="005C659F" w:rsidRDefault="005C659F" w:rsidP="005C659F">
      <w:pPr>
        <w:jc w:val="center"/>
        <w:rPr>
          <w:b/>
          <w:sz w:val="32"/>
          <w:szCs w:val="32"/>
        </w:rPr>
      </w:pPr>
    </w:p>
    <w:p w14:paraId="40DC0A83" w14:textId="5EF5A058" w:rsidR="005C659F" w:rsidRPr="00643966" w:rsidRDefault="0043660E" w:rsidP="0043660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B13D61" wp14:editId="431F93C8">
            <wp:simplePos x="0" y="0"/>
            <wp:positionH relativeFrom="margin">
              <wp:posOffset>3588247</wp:posOffset>
            </wp:positionH>
            <wp:positionV relativeFrom="paragraph">
              <wp:posOffset>4086</wp:posOffset>
            </wp:positionV>
            <wp:extent cx="3216910" cy="2012315"/>
            <wp:effectExtent l="0" t="0" r="2540" b="6985"/>
            <wp:wrapTight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C1184" w14:textId="121E2A45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</w:t>
      </w:r>
      <w:r w:rsidR="00F5518B">
        <w:rPr>
          <w:b/>
          <w:bCs/>
          <w:sz w:val="32"/>
          <w:szCs w:val="32"/>
        </w:rPr>
        <w:t>: 96’ X 125’</w:t>
      </w:r>
    </w:p>
    <w:p w14:paraId="1C88CB33" w14:textId="6B81EFDF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 w:rsidR="00F5518B">
        <w:rPr>
          <w:b/>
          <w:bCs/>
          <w:sz w:val="32"/>
          <w:szCs w:val="32"/>
        </w:rPr>
        <w:t>: 1996</w:t>
      </w:r>
      <w:r>
        <w:rPr>
          <w:b/>
          <w:bCs/>
          <w:sz w:val="32"/>
          <w:szCs w:val="32"/>
        </w:rPr>
        <w:t xml:space="preserve">                                    </w:t>
      </w:r>
    </w:p>
    <w:p w14:paraId="46E819A0" w14:textId="0A4E443D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</w:t>
      </w:r>
      <w:r w:rsidR="00F5518B">
        <w:rPr>
          <w:b/>
          <w:bCs/>
          <w:sz w:val="32"/>
          <w:szCs w:val="32"/>
        </w:rPr>
        <w:t>E: MOBILE HOME</w:t>
      </w:r>
      <w:r>
        <w:rPr>
          <w:b/>
          <w:bCs/>
          <w:sz w:val="32"/>
          <w:szCs w:val="32"/>
        </w:rPr>
        <w:t xml:space="preserve"> </w:t>
      </w:r>
    </w:p>
    <w:p w14:paraId="512BEE82" w14:textId="3FA39E26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F5518B">
        <w:rPr>
          <w:b/>
          <w:bCs/>
          <w:sz w:val="32"/>
          <w:szCs w:val="32"/>
        </w:rPr>
        <w:t xml:space="preserve">: </w:t>
      </w:r>
      <w:r w:rsidR="007B67CD">
        <w:rPr>
          <w:b/>
          <w:bCs/>
          <w:sz w:val="32"/>
          <w:szCs w:val="32"/>
        </w:rPr>
        <w:t>AVERAGE</w:t>
      </w:r>
    </w:p>
    <w:p w14:paraId="1D69D3D6" w14:textId="297A19BF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7B67CD">
        <w:rPr>
          <w:b/>
          <w:bCs/>
          <w:sz w:val="32"/>
          <w:szCs w:val="32"/>
        </w:rPr>
        <w:t>: AVERAGE</w:t>
      </w:r>
    </w:p>
    <w:p w14:paraId="45ADEF6E" w14:textId="4AB27DAF" w:rsidR="005C659F" w:rsidRDefault="007B67CD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SIZE OF MOBILE HOME: 16’ X 80’</w:t>
      </w:r>
    </w:p>
    <w:p w14:paraId="3CC722CE" w14:textId="1AAA18C9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BEDROOMS: </w:t>
      </w:r>
      <w:r w:rsidR="007B67CD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 BATHS:</w:t>
      </w:r>
      <w:r w:rsidR="007B67CD">
        <w:rPr>
          <w:b/>
          <w:bCs/>
          <w:sz w:val="32"/>
          <w:szCs w:val="32"/>
        </w:rPr>
        <w:t xml:space="preserve"> 1.75</w:t>
      </w:r>
    </w:p>
    <w:p w14:paraId="47DE7922" w14:textId="77777777" w:rsidR="007B67CD" w:rsidRDefault="0043660E" w:rsidP="005C659F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9A23A" wp14:editId="58AF502A">
            <wp:simplePos x="0" y="0"/>
            <wp:positionH relativeFrom="page">
              <wp:posOffset>4497291</wp:posOffset>
            </wp:positionH>
            <wp:positionV relativeFrom="paragraph">
              <wp:posOffset>-482932</wp:posOffset>
            </wp:positionV>
            <wp:extent cx="3218815" cy="2552368"/>
            <wp:effectExtent l="0" t="0" r="635" b="635"/>
            <wp:wrapTight wrapText="bothSides">
              <wp:wrapPolygon edited="0">
                <wp:start x="0" y="0"/>
                <wp:lineTo x="0" y="21444"/>
                <wp:lineTo x="21476" y="21444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55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9F">
        <w:rPr>
          <w:b/>
          <w:bCs/>
          <w:sz w:val="32"/>
          <w:szCs w:val="32"/>
        </w:rPr>
        <w:t>FIXTURES</w:t>
      </w:r>
      <w:r w:rsidR="007B67CD">
        <w:rPr>
          <w:b/>
          <w:bCs/>
          <w:sz w:val="32"/>
          <w:szCs w:val="32"/>
        </w:rPr>
        <w:t>: 5</w:t>
      </w:r>
    </w:p>
    <w:p w14:paraId="3E8F1C7E" w14:textId="5E7E41BF" w:rsidR="005C659F" w:rsidRDefault="007B67CD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– DETACHED: 960 SQFT</w:t>
      </w:r>
      <w:r w:rsidR="005C659F">
        <w:rPr>
          <w:b/>
          <w:bCs/>
          <w:sz w:val="32"/>
          <w:szCs w:val="32"/>
        </w:rPr>
        <w:t xml:space="preserve">                                             </w:t>
      </w:r>
    </w:p>
    <w:p w14:paraId="269A7F5B" w14:textId="10147E68" w:rsidR="001071DE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7B67CD">
        <w:rPr>
          <w:b/>
          <w:bCs/>
          <w:sz w:val="32"/>
          <w:szCs w:val="32"/>
        </w:rPr>
        <w:t>OLD ON 6/30/2022 FOR $159,900</w:t>
      </w:r>
    </w:p>
    <w:p w14:paraId="530F1F62" w14:textId="74DE5B39" w:rsidR="005C659F" w:rsidRDefault="005C659F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ASSESSED </w:t>
      </w:r>
      <w:r w:rsidR="001071DE">
        <w:rPr>
          <w:b/>
          <w:bCs/>
          <w:sz w:val="32"/>
          <w:szCs w:val="32"/>
        </w:rPr>
        <w:t>IN 2022 AT $71,020</w:t>
      </w:r>
    </w:p>
    <w:p w14:paraId="0633CB8C" w14:textId="6A149A29" w:rsidR="005C659F" w:rsidRDefault="001071DE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2019 AT $61,340</w:t>
      </w:r>
    </w:p>
    <w:p w14:paraId="336B0BB5" w14:textId="57B8F6FE" w:rsidR="001071DE" w:rsidRDefault="001071DE" w:rsidP="005C659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$8,920</w:t>
      </w:r>
    </w:p>
    <w:p w14:paraId="29987AE0" w14:textId="77777777" w:rsidR="00AA66FB" w:rsidRDefault="00AA66FB"/>
    <w:sectPr w:rsidR="00AA6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59F"/>
    <w:rsid w:val="001071DE"/>
    <w:rsid w:val="0043660E"/>
    <w:rsid w:val="005C659F"/>
    <w:rsid w:val="007B67CD"/>
    <w:rsid w:val="00AA66FB"/>
    <w:rsid w:val="00F5518B"/>
    <w:rsid w:val="00FA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731D1"/>
  <w15:chartTrackingRefBased/>
  <w15:docId w15:val="{A7541963-1C5F-40B8-825D-25DC5162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59F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2</cp:revision>
  <dcterms:created xsi:type="dcterms:W3CDTF">2022-10-27T16:30:00Z</dcterms:created>
  <dcterms:modified xsi:type="dcterms:W3CDTF">2022-10-28T14:46:00Z</dcterms:modified>
</cp:coreProperties>
</file>