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E69EC" w14:textId="353F5290" w:rsidR="001051E8" w:rsidRDefault="001051E8" w:rsidP="001051E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</w:t>
      </w:r>
      <w:r>
        <w:rPr>
          <w:b/>
          <w:sz w:val="32"/>
          <w:szCs w:val="32"/>
        </w:rPr>
        <w:t>106,000</w:t>
      </w:r>
    </w:p>
    <w:p w14:paraId="48D2517C" w14:textId="1DFFDF9C" w:rsidR="001051E8" w:rsidRDefault="001051E8" w:rsidP="001051E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BERENS – HATHAWAY </w:t>
      </w:r>
    </w:p>
    <w:p w14:paraId="478CD837" w14:textId="1B5B9777" w:rsidR="001051E8" w:rsidRDefault="001051E8" w:rsidP="001051E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29949 132</w:t>
      </w:r>
      <w:r w:rsidRPr="001051E8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ST</w:t>
      </w:r>
    </w:p>
    <w:p w14:paraId="014F8B7A" w14:textId="690FBFD9" w:rsidR="001051E8" w:rsidRDefault="001051E8" w:rsidP="001051E8">
      <w:pPr>
        <w:jc w:val="center"/>
        <w:rPr>
          <w:b/>
          <w:sz w:val="32"/>
          <w:szCs w:val="32"/>
        </w:rPr>
      </w:pPr>
      <w:r w:rsidRPr="00643966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BERENS OUTLOT IN NE4NW4 OF 18-123-77</w:t>
      </w:r>
    </w:p>
    <w:p w14:paraId="5984EC3C" w14:textId="15C6C201" w:rsidR="001051E8" w:rsidRPr="00643966" w:rsidRDefault="00102C08" w:rsidP="001051E8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4F6FE8E" wp14:editId="13BBD6FF">
            <wp:simplePos x="0" y="0"/>
            <wp:positionH relativeFrom="page">
              <wp:posOffset>3993515</wp:posOffset>
            </wp:positionH>
            <wp:positionV relativeFrom="paragraph">
              <wp:posOffset>289560</wp:posOffset>
            </wp:positionV>
            <wp:extent cx="3218815" cy="2397125"/>
            <wp:effectExtent l="0" t="0" r="635" b="3175"/>
            <wp:wrapTight wrapText="bothSides">
              <wp:wrapPolygon edited="0">
                <wp:start x="0" y="0"/>
                <wp:lineTo x="0" y="21457"/>
                <wp:lineTo x="21476" y="21457"/>
                <wp:lineTo x="2147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B8D3AE9" wp14:editId="6A8EB45C">
            <wp:simplePos x="0" y="0"/>
            <wp:positionH relativeFrom="column">
              <wp:posOffset>-855980</wp:posOffset>
            </wp:positionH>
            <wp:positionV relativeFrom="paragraph">
              <wp:posOffset>274955</wp:posOffset>
            </wp:positionV>
            <wp:extent cx="3891280" cy="2823210"/>
            <wp:effectExtent l="0" t="0" r="0" b="0"/>
            <wp:wrapTight wrapText="bothSides">
              <wp:wrapPolygon edited="0">
                <wp:start x="0" y="0"/>
                <wp:lineTo x="0" y="21425"/>
                <wp:lineTo x="21466" y="21425"/>
                <wp:lineTo x="214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0D4B61E" wp14:editId="6D3E218C">
            <wp:simplePos x="0" y="0"/>
            <wp:positionH relativeFrom="column">
              <wp:posOffset>3075940</wp:posOffset>
            </wp:positionH>
            <wp:positionV relativeFrom="paragraph">
              <wp:posOffset>2733040</wp:posOffset>
            </wp:positionV>
            <wp:extent cx="3220720" cy="2147570"/>
            <wp:effectExtent l="0" t="0" r="0" b="5080"/>
            <wp:wrapTight wrapText="bothSides">
              <wp:wrapPolygon edited="0">
                <wp:start x="0" y="0"/>
                <wp:lineTo x="0" y="21459"/>
                <wp:lineTo x="21464" y="21459"/>
                <wp:lineTo x="214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1E8">
        <w:rPr>
          <w:b/>
          <w:sz w:val="32"/>
          <w:szCs w:val="32"/>
        </w:rPr>
        <w:t>RECORD #</w:t>
      </w:r>
      <w:r w:rsidR="001051E8">
        <w:rPr>
          <w:b/>
          <w:sz w:val="32"/>
          <w:szCs w:val="32"/>
        </w:rPr>
        <w:t>8991</w:t>
      </w:r>
    </w:p>
    <w:p w14:paraId="2BFEF786" w14:textId="2DDF89B4" w:rsidR="00102C08" w:rsidRDefault="00102C08" w:rsidP="001051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PLATED OUT OF RECORD #2162</w:t>
      </w:r>
    </w:p>
    <w:p w14:paraId="5B678E8A" w14:textId="59E7C860" w:rsidR="001051E8" w:rsidRDefault="001051E8" w:rsidP="001051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LOT SIZE</w:t>
      </w:r>
      <w:r>
        <w:rPr>
          <w:b/>
          <w:bCs/>
          <w:sz w:val="32"/>
          <w:szCs w:val="32"/>
        </w:rPr>
        <w:t>: 5.46 ACRES</w:t>
      </w:r>
    </w:p>
    <w:p w14:paraId="2ED42EAF" w14:textId="547D904D" w:rsidR="001051E8" w:rsidRDefault="001051E8" w:rsidP="001051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YEAR BUILT</w:t>
      </w:r>
      <w:r>
        <w:rPr>
          <w:b/>
          <w:bCs/>
          <w:sz w:val="32"/>
          <w:szCs w:val="32"/>
        </w:rPr>
        <w:t>:</w:t>
      </w:r>
      <w:r w:rsidR="00970622">
        <w:rPr>
          <w:b/>
          <w:bCs/>
          <w:sz w:val="32"/>
          <w:szCs w:val="32"/>
        </w:rPr>
        <w:t xml:space="preserve"> 1930</w:t>
      </w:r>
      <w:r>
        <w:rPr>
          <w:b/>
          <w:bCs/>
          <w:sz w:val="32"/>
          <w:szCs w:val="32"/>
        </w:rPr>
        <w:t xml:space="preserve">                                    </w:t>
      </w:r>
    </w:p>
    <w:p w14:paraId="1D0FAE4B" w14:textId="01AF7841" w:rsidR="001051E8" w:rsidRDefault="001051E8" w:rsidP="001051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TYPE</w:t>
      </w:r>
      <w:r w:rsidR="00970622">
        <w:rPr>
          <w:b/>
          <w:bCs/>
          <w:sz w:val="32"/>
          <w:szCs w:val="32"/>
        </w:rPr>
        <w:t>: SINGLE FAMILY</w:t>
      </w:r>
    </w:p>
    <w:p w14:paraId="7D9E27FE" w14:textId="474936F4" w:rsidR="001051E8" w:rsidRDefault="001051E8" w:rsidP="001051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QUALITY</w:t>
      </w:r>
      <w:r w:rsidR="00970622">
        <w:rPr>
          <w:b/>
          <w:bCs/>
          <w:sz w:val="32"/>
          <w:szCs w:val="32"/>
        </w:rPr>
        <w:t>: FAIR</w:t>
      </w:r>
    </w:p>
    <w:p w14:paraId="377136AE" w14:textId="3D8D6162" w:rsidR="001051E8" w:rsidRDefault="001051E8" w:rsidP="001051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CONDITION</w:t>
      </w:r>
      <w:r w:rsidR="00970622">
        <w:rPr>
          <w:b/>
          <w:bCs/>
          <w:sz w:val="32"/>
          <w:szCs w:val="32"/>
        </w:rPr>
        <w:t>: BADLY WORN</w:t>
      </w:r>
    </w:p>
    <w:p w14:paraId="0D4B9159" w14:textId="211DACD6" w:rsidR="001051E8" w:rsidRDefault="00102C08" w:rsidP="001051E8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73F72B8" wp14:editId="72558624">
            <wp:simplePos x="0" y="0"/>
            <wp:positionH relativeFrom="page">
              <wp:posOffset>3978910</wp:posOffset>
            </wp:positionH>
            <wp:positionV relativeFrom="paragraph">
              <wp:posOffset>67945</wp:posOffset>
            </wp:positionV>
            <wp:extent cx="3232150" cy="2237105"/>
            <wp:effectExtent l="0" t="0" r="6350" b="0"/>
            <wp:wrapTight wrapText="bothSides">
              <wp:wrapPolygon edited="0">
                <wp:start x="0" y="0"/>
                <wp:lineTo x="0" y="21336"/>
                <wp:lineTo x="21515" y="21336"/>
                <wp:lineTo x="215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1E8">
        <w:rPr>
          <w:b/>
          <w:bCs/>
          <w:sz w:val="32"/>
          <w:szCs w:val="32"/>
        </w:rPr>
        <w:t>GROUND FLOOR AREA</w:t>
      </w:r>
      <w:r w:rsidR="00970622">
        <w:rPr>
          <w:b/>
          <w:bCs/>
          <w:sz w:val="32"/>
          <w:szCs w:val="32"/>
        </w:rPr>
        <w:t>: 816 SQFT</w:t>
      </w:r>
    </w:p>
    <w:p w14:paraId="2713B888" w14:textId="7BDE7AE5" w:rsidR="001051E8" w:rsidRDefault="001051E8" w:rsidP="001051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BASEMENT</w:t>
      </w:r>
      <w:r w:rsidR="00970622">
        <w:rPr>
          <w:b/>
          <w:bCs/>
          <w:sz w:val="32"/>
          <w:szCs w:val="32"/>
        </w:rPr>
        <w:t>: 816 SQFT</w:t>
      </w:r>
    </w:p>
    <w:p w14:paraId="31DA5F0C" w14:textId="2C5C63F0" w:rsidR="00970622" w:rsidRDefault="001051E8" w:rsidP="001051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BEDROOMS</w:t>
      </w:r>
      <w:r w:rsidR="00970622">
        <w:rPr>
          <w:b/>
          <w:bCs/>
          <w:sz w:val="32"/>
          <w:szCs w:val="32"/>
        </w:rPr>
        <w:t>: 3. BATHS: 2</w:t>
      </w:r>
    </w:p>
    <w:p w14:paraId="6B7A2F84" w14:textId="3AD83A18" w:rsidR="00970622" w:rsidRDefault="00970622" w:rsidP="001051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GARAGE – DETACHED: 864 SQFT</w:t>
      </w:r>
    </w:p>
    <w:p w14:paraId="0B8EA109" w14:textId="2D7AC7BA" w:rsidR="00BD0D56" w:rsidRDefault="00BD0D56" w:rsidP="001051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QUONSET: 5,000 SQFT</w:t>
      </w:r>
    </w:p>
    <w:p w14:paraId="2CD9BA4F" w14:textId="36656ACE" w:rsidR="001051E8" w:rsidRDefault="00BD0D56" w:rsidP="001051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BRICK SHED BUILDING: 1,000 SQFT</w:t>
      </w:r>
      <w:r w:rsidR="001051E8">
        <w:rPr>
          <w:b/>
          <w:bCs/>
          <w:sz w:val="32"/>
          <w:szCs w:val="32"/>
        </w:rPr>
        <w:t xml:space="preserve">                 </w:t>
      </w:r>
    </w:p>
    <w:p w14:paraId="37CD302E" w14:textId="506AFAF2" w:rsidR="001051E8" w:rsidRDefault="001051E8" w:rsidP="001051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SOLD ON</w:t>
      </w:r>
      <w:r w:rsidR="00102C08">
        <w:rPr>
          <w:b/>
          <w:bCs/>
          <w:sz w:val="32"/>
          <w:szCs w:val="32"/>
        </w:rPr>
        <w:t xml:space="preserve"> 7/12/22 FOR $106,000</w:t>
      </w:r>
    </w:p>
    <w:p w14:paraId="44BC96F9" w14:textId="69289F7B" w:rsidR="00AB72B5" w:rsidRPr="001051E8" w:rsidRDefault="001051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ASSESSED </w:t>
      </w:r>
      <w:r w:rsidR="00102C08">
        <w:rPr>
          <w:b/>
          <w:bCs/>
          <w:sz w:val="32"/>
          <w:szCs w:val="32"/>
        </w:rPr>
        <w:t>IN 2022 AT $93,225</w:t>
      </w:r>
    </w:p>
    <w:sectPr w:rsidR="00AB72B5" w:rsidRPr="001051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E8"/>
    <w:rsid w:val="00102C08"/>
    <w:rsid w:val="001051E8"/>
    <w:rsid w:val="00970622"/>
    <w:rsid w:val="00AB72B5"/>
    <w:rsid w:val="00BD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D68CB"/>
  <w15:chartTrackingRefBased/>
  <w15:docId w15:val="{46A6AFD0-6F86-40A9-A55A-8DC36A53A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1E8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STA010</dc:creator>
  <cp:keywords/>
  <dc:description/>
  <cp:lastModifiedBy>STA010</cp:lastModifiedBy>
  <cp:revision>1</cp:revision>
  <dcterms:created xsi:type="dcterms:W3CDTF">2022-09-30T15:56:00Z</dcterms:created>
  <dcterms:modified xsi:type="dcterms:W3CDTF">2022-09-30T18:42:00Z</dcterms:modified>
</cp:coreProperties>
</file>