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A61" w14:textId="03B8FF63" w:rsidR="00FE0D91" w:rsidRDefault="00FE0D91" w:rsidP="00FE0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55,000</w:t>
      </w:r>
    </w:p>
    <w:p w14:paraId="75185227" w14:textId="4823C698" w:rsidR="00FE0D91" w:rsidRDefault="00FE0D91" w:rsidP="00FE0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LANG – BARTON </w:t>
      </w:r>
    </w:p>
    <w:p w14:paraId="411496FB" w14:textId="59EF95EF" w:rsidR="00FE0D91" w:rsidRDefault="00FE0D91" w:rsidP="00FE0D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12752 THUNDER ROAD</w:t>
      </w:r>
    </w:p>
    <w:p w14:paraId="4DF0FBEA" w14:textId="447B7F69" w:rsidR="00FE0D91" w:rsidRDefault="00FE0D91" w:rsidP="00FE0D9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LOT 1 HOCHHALTER-LANG ADDN SW4NW4SE4 21-124-79</w:t>
      </w:r>
    </w:p>
    <w:p w14:paraId="699EA830" w14:textId="4CC1697B" w:rsidR="00F45D12" w:rsidRPr="00F45D12" w:rsidRDefault="00F45D12" w:rsidP="00F45D1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15E5DE" wp14:editId="2BAD0D48">
            <wp:simplePos x="0" y="0"/>
            <wp:positionH relativeFrom="page">
              <wp:posOffset>3928974</wp:posOffset>
            </wp:positionH>
            <wp:positionV relativeFrom="paragraph">
              <wp:posOffset>311734</wp:posOffset>
            </wp:positionV>
            <wp:extent cx="3792220" cy="3255010"/>
            <wp:effectExtent l="0" t="0" r="0" b="2540"/>
            <wp:wrapTight wrapText="bothSides">
              <wp:wrapPolygon edited="0">
                <wp:start x="0" y="0"/>
                <wp:lineTo x="0" y="21490"/>
                <wp:lineTo x="21484" y="21490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6D9F69" wp14:editId="067D2E28">
            <wp:simplePos x="0" y="0"/>
            <wp:positionH relativeFrom="margin">
              <wp:posOffset>-833831</wp:posOffset>
            </wp:positionH>
            <wp:positionV relativeFrom="paragraph">
              <wp:posOffset>304114</wp:posOffset>
            </wp:positionV>
            <wp:extent cx="381190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91">
        <w:rPr>
          <w:b/>
          <w:sz w:val="32"/>
          <w:szCs w:val="32"/>
        </w:rPr>
        <w:t>RECORD #</w:t>
      </w:r>
      <w:r w:rsidR="00FE0D91">
        <w:rPr>
          <w:b/>
          <w:sz w:val="32"/>
          <w:szCs w:val="32"/>
        </w:rPr>
        <w:t>7839</w:t>
      </w:r>
    </w:p>
    <w:p w14:paraId="6A937613" w14:textId="35681D44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D616EC">
        <w:rPr>
          <w:b/>
          <w:bCs/>
          <w:sz w:val="32"/>
          <w:szCs w:val="32"/>
        </w:rPr>
        <w:t>: 1.32 ACRES</w:t>
      </w:r>
      <w:r>
        <w:rPr>
          <w:b/>
          <w:bCs/>
          <w:sz w:val="32"/>
          <w:szCs w:val="32"/>
        </w:rPr>
        <w:t xml:space="preserve"> </w:t>
      </w:r>
    </w:p>
    <w:p w14:paraId="3625B7A1" w14:textId="725DB534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D616EC">
        <w:rPr>
          <w:b/>
          <w:bCs/>
          <w:sz w:val="32"/>
          <w:szCs w:val="32"/>
        </w:rPr>
        <w:t>: 1992</w:t>
      </w:r>
      <w:r>
        <w:rPr>
          <w:b/>
          <w:bCs/>
          <w:sz w:val="32"/>
          <w:szCs w:val="32"/>
        </w:rPr>
        <w:t xml:space="preserve">                                  </w:t>
      </w:r>
    </w:p>
    <w:p w14:paraId="60027793" w14:textId="44194072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D616EC">
        <w:rPr>
          <w:b/>
          <w:bCs/>
          <w:sz w:val="32"/>
          <w:szCs w:val="32"/>
        </w:rPr>
        <w:t xml:space="preserve">: MANUFACTUED </w:t>
      </w:r>
      <w:r w:rsidR="0013261A">
        <w:rPr>
          <w:b/>
          <w:bCs/>
          <w:sz w:val="32"/>
          <w:szCs w:val="32"/>
        </w:rPr>
        <w:t>HOME</w:t>
      </w:r>
    </w:p>
    <w:p w14:paraId="59B2254E" w14:textId="2DE969F4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3261A">
        <w:rPr>
          <w:b/>
          <w:bCs/>
          <w:sz w:val="32"/>
          <w:szCs w:val="32"/>
        </w:rPr>
        <w:t>: AVERAGE</w:t>
      </w:r>
    </w:p>
    <w:p w14:paraId="224E188D" w14:textId="78D05994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3261A">
        <w:rPr>
          <w:b/>
          <w:bCs/>
          <w:sz w:val="32"/>
          <w:szCs w:val="32"/>
        </w:rPr>
        <w:t>: AVERAGE</w:t>
      </w:r>
    </w:p>
    <w:p w14:paraId="7AE42158" w14:textId="5B46AE8E" w:rsidR="00FE0D91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3261A">
        <w:rPr>
          <w:b/>
          <w:bCs/>
          <w:sz w:val="32"/>
          <w:szCs w:val="32"/>
        </w:rPr>
        <w:t>: 1072 SQFT</w:t>
      </w:r>
    </w:p>
    <w:p w14:paraId="57E5DCFB" w14:textId="77777777" w:rsidR="0013261A" w:rsidRDefault="00FE0D91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13261A">
        <w:rPr>
          <w:b/>
          <w:bCs/>
          <w:sz w:val="32"/>
          <w:szCs w:val="32"/>
        </w:rPr>
        <w:t>: 3. BATHS: 1.5</w:t>
      </w:r>
      <w:r>
        <w:rPr>
          <w:b/>
          <w:bCs/>
          <w:sz w:val="32"/>
          <w:szCs w:val="32"/>
        </w:rPr>
        <w:t xml:space="preserve"> </w:t>
      </w:r>
    </w:p>
    <w:p w14:paraId="53588BC4" w14:textId="77777777" w:rsidR="00612A92" w:rsidRDefault="0013261A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672 SQFT</w:t>
      </w:r>
    </w:p>
    <w:p w14:paraId="3CBC3651" w14:textId="77777777" w:rsidR="00612A92" w:rsidRDefault="00612A92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2/4/22 FOR $55,000</w:t>
      </w:r>
    </w:p>
    <w:p w14:paraId="4663A9CF" w14:textId="77777777" w:rsidR="00612A92" w:rsidRDefault="00612A92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$37,000</w:t>
      </w:r>
    </w:p>
    <w:p w14:paraId="662EFCFD" w14:textId="119071D4" w:rsidR="00FE0D91" w:rsidRDefault="00612A92" w:rsidP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$38,720</w:t>
      </w:r>
      <w:r w:rsidR="00FE0D91">
        <w:rPr>
          <w:b/>
          <w:bCs/>
          <w:sz w:val="32"/>
          <w:szCs w:val="32"/>
        </w:rPr>
        <w:t xml:space="preserve">            </w:t>
      </w:r>
    </w:p>
    <w:p w14:paraId="6AF96AD0" w14:textId="06A72B08" w:rsidR="00AB72B5" w:rsidRPr="00F45D12" w:rsidRDefault="00FE0D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</w:t>
      </w:r>
      <w:r w:rsidR="00612A92">
        <w:rPr>
          <w:b/>
          <w:bCs/>
          <w:sz w:val="32"/>
          <w:szCs w:val="32"/>
        </w:rPr>
        <w:t>N 2014 AT $45,410</w:t>
      </w:r>
    </w:p>
    <w:sectPr w:rsidR="00AB72B5" w:rsidRPr="00F4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91"/>
    <w:rsid w:val="0013261A"/>
    <w:rsid w:val="00612A92"/>
    <w:rsid w:val="00AB72B5"/>
    <w:rsid w:val="00D616EC"/>
    <w:rsid w:val="00F45D1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521"/>
  <w15:chartTrackingRefBased/>
  <w15:docId w15:val="{AD63C7C4-4AA8-413E-99B4-A70CC5E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9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2022-09-30T19:13:00Z</dcterms:created>
  <dcterms:modified xsi:type="dcterms:W3CDTF">2022-09-30T20:44:00Z</dcterms:modified>
</cp:coreProperties>
</file>