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DBA2" w14:textId="2E088288" w:rsidR="00604E41" w:rsidRDefault="00604E41" w:rsidP="00604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199,000</w:t>
      </w:r>
    </w:p>
    <w:p w14:paraId="336197B7" w14:textId="217E9716" w:rsidR="00604E41" w:rsidRDefault="00604E41" w:rsidP="00604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SCHLOMER – OGREN </w:t>
      </w:r>
    </w:p>
    <w:p w14:paraId="4206145B" w14:textId="07F281F4" w:rsidR="00604E41" w:rsidRDefault="00604E41" w:rsidP="00604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106 2</w:t>
      </w:r>
      <w:r w:rsidRPr="00604E41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AVENUE WEST</w:t>
      </w:r>
    </w:p>
    <w:p w14:paraId="7E47CED5" w14:textId="2CD4AD84" w:rsidR="00604E41" w:rsidRDefault="00604E41" w:rsidP="00604E41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GLENHAM – MILW LAND CO’S 2</w:t>
      </w:r>
      <w:r w:rsidRPr="00604E41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ADDN, LOTS 5 &amp; 6, BLOCK 12</w:t>
      </w:r>
    </w:p>
    <w:p w14:paraId="4549BF11" w14:textId="03E13441" w:rsidR="00604E41" w:rsidRPr="00643966" w:rsidRDefault="00604E41" w:rsidP="00604E41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CB20B9" wp14:editId="44092992">
            <wp:simplePos x="0" y="0"/>
            <wp:positionH relativeFrom="column">
              <wp:posOffset>3072104</wp:posOffset>
            </wp:positionH>
            <wp:positionV relativeFrom="paragraph">
              <wp:posOffset>284099</wp:posOffset>
            </wp:positionV>
            <wp:extent cx="3672205" cy="3196590"/>
            <wp:effectExtent l="0" t="0" r="4445" b="3810"/>
            <wp:wrapTight wrapText="bothSides">
              <wp:wrapPolygon edited="0">
                <wp:start x="0" y="0"/>
                <wp:lineTo x="0" y="21497"/>
                <wp:lineTo x="21514" y="21497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FBF7B" wp14:editId="6CE344B4">
            <wp:simplePos x="0" y="0"/>
            <wp:positionH relativeFrom="column">
              <wp:posOffset>-826770</wp:posOffset>
            </wp:positionH>
            <wp:positionV relativeFrom="paragraph">
              <wp:posOffset>267970</wp:posOffset>
            </wp:positionV>
            <wp:extent cx="3810635" cy="3213100"/>
            <wp:effectExtent l="0" t="0" r="0" b="6350"/>
            <wp:wrapTight wrapText="bothSides">
              <wp:wrapPolygon edited="0">
                <wp:start x="0" y="0"/>
                <wp:lineTo x="0" y="21515"/>
                <wp:lineTo x="21488" y="21515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63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6669</w:t>
      </w:r>
    </w:p>
    <w:p w14:paraId="3933CB90" w14:textId="66F8FB72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100’ X 140’</w:t>
      </w:r>
    </w:p>
    <w:p w14:paraId="13152BBB" w14:textId="7C3FC103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1988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2E3B654C" w14:textId="6605C031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37A9EF93" w14:textId="4981E78D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AVERAGE</w:t>
      </w:r>
    </w:p>
    <w:p w14:paraId="0D58A183" w14:textId="7FC1E13A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AVERAGE</w:t>
      </w:r>
    </w:p>
    <w:p w14:paraId="1C38E087" w14:textId="53ED7102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1120 SQFT</w:t>
      </w:r>
    </w:p>
    <w:p w14:paraId="4D0A6EE3" w14:textId="50572033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1120 SQFT</w:t>
      </w:r>
    </w:p>
    <w:p w14:paraId="33F21511" w14:textId="28CD1D88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BATHS</w:t>
      </w:r>
      <w:r>
        <w:rPr>
          <w:b/>
          <w:bCs/>
          <w:sz w:val="32"/>
          <w:szCs w:val="32"/>
        </w:rPr>
        <w:t>: 2</w:t>
      </w:r>
    </w:p>
    <w:p w14:paraId="65224C58" w14:textId="77777777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8</w:t>
      </w:r>
    </w:p>
    <w:p w14:paraId="691F03CA" w14:textId="04EEC76E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672 SQFT</w:t>
      </w:r>
      <w:r>
        <w:rPr>
          <w:b/>
          <w:bCs/>
          <w:sz w:val="32"/>
          <w:szCs w:val="32"/>
        </w:rPr>
        <w:t xml:space="preserve">                                             </w:t>
      </w:r>
    </w:p>
    <w:p w14:paraId="65E15BAF" w14:textId="02740427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>
        <w:rPr>
          <w:b/>
          <w:bCs/>
          <w:sz w:val="32"/>
          <w:szCs w:val="32"/>
        </w:rPr>
        <w:t>N 7/30/22 FOR $199,000</w:t>
      </w:r>
    </w:p>
    <w:p w14:paraId="118739B8" w14:textId="7BDE079F" w:rsidR="00604E41" w:rsidRDefault="00604E41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</w:t>
      </w:r>
      <w:r>
        <w:rPr>
          <w:b/>
          <w:bCs/>
          <w:sz w:val="32"/>
          <w:szCs w:val="32"/>
        </w:rPr>
        <w:t xml:space="preserve"> 2022 AT $</w:t>
      </w:r>
      <w:r w:rsidR="00F87B18">
        <w:rPr>
          <w:b/>
          <w:bCs/>
          <w:sz w:val="32"/>
          <w:szCs w:val="32"/>
        </w:rPr>
        <w:t>94,185</w:t>
      </w:r>
    </w:p>
    <w:p w14:paraId="0FD74EEF" w14:textId="6E8AA544" w:rsidR="00F87B18" w:rsidRDefault="00F87B18" w:rsidP="00604E4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2016 AT $91,770</w:t>
      </w:r>
    </w:p>
    <w:p w14:paraId="55ED49DB" w14:textId="77777777" w:rsidR="00AB72B5" w:rsidRDefault="00AB72B5"/>
    <w:sectPr w:rsidR="00AB7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41"/>
    <w:rsid w:val="00604E41"/>
    <w:rsid w:val="00AB72B5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ABE4"/>
  <w15:chartTrackingRefBased/>
  <w15:docId w15:val="{B659E733-F233-4C1C-9063-0D2AEC71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E4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2022-09-30T13:21:00Z</dcterms:created>
  <dcterms:modified xsi:type="dcterms:W3CDTF">2022-09-30T13:43:00Z</dcterms:modified>
</cp:coreProperties>
</file>