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EECF" w14:textId="79532C84" w:rsidR="00426209" w:rsidRDefault="00426209" w:rsidP="00426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$50,000.00</w:t>
      </w:r>
    </w:p>
    <w:p w14:paraId="687F5257" w14:textId="27683EDE" w:rsidR="00426209" w:rsidRDefault="00152826" w:rsidP="00426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WHILE</w:t>
      </w:r>
      <w:r w:rsidR="00426209">
        <w:rPr>
          <w:b/>
          <w:sz w:val="32"/>
          <w:szCs w:val="32"/>
        </w:rPr>
        <w:t>-</w:t>
      </w:r>
      <w:r w:rsidR="001E0A82">
        <w:rPr>
          <w:b/>
          <w:sz w:val="32"/>
          <w:szCs w:val="32"/>
        </w:rPr>
        <w:t>GOSCH</w:t>
      </w:r>
    </w:p>
    <w:p w14:paraId="7786B6F5" w14:textId="69C17126" w:rsidR="00426209" w:rsidRDefault="00EA4511" w:rsidP="00426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1020</w:t>
      </w:r>
      <w:r w:rsidR="00426209">
        <w:rPr>
          <w:b/>
          <w:sz w:val="32"/>
          <w:szCs w:val="32"/>
        </w:rPr>
        <w:t xml:space="preserve"> </w:t>
      </w:r>
      <w:r w:rsidR="001E0A82">
        <w:rPr>
          <w:b/>
          <w:sz w:val="32"/>
          <w:szCs w:val="32"/>
        </w:rPr>
        <w:t>5</w:t>
      </w:r>
      <w:r w:rsidR="001E0A82" w:rsidRPr="001E0A82">
        <w:rPr>
          <w:b/>
          <w:sz w:val="32"/>
          <w:szCs w:val="32"/>
          <w:vertAlign w:val="superscript"/>
        </w:rPr>
        <w:t>T</w:t>
      </w:r>
      <w:r w:rsidR="001E0A82">
        <w:rPr>
          <w:b/>
          <w:sz w:val="32"/>
          <w:szCs w:val="32"/>
          <w:vertAlign w:val="superscript"/>
        </w:rPr>
        <w:t xml:space="preserve">H </w:t>
      </w:r>
      <w:r w:rsidR="001E0A82">
        <w:rPr>
          <w:b/>
          <w:sz w:val="32"/>
          <w:szCs w:val="32"/>
        </w:rPr>
        <w:t>AVENUE</w:t>
      </w:r>
      <w:r w:rsidR="0042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</w:t>
      </w:r>
      <w:r w:rsidR="00426209">
        <w:rPr>
          <w:b/>
          <w:sz w:val="32"/>
          <w:szCs w:val="32"/>
        </w:rPr>
        <w:t>EST</w:t>
      </w:r>
    </w:p>
    <w:p w14:paraId="0625CFAA" w14:textId="362BB2C3" w:rsidR="00426209" w:rsidRDefault="00426209" w:rsidP="00426209">
      <w:pPr>
        <w:jc w:val="center"/>
        <w:rPr>
          <w:b/>
          <w:sz w:val="32"/>
          <w:szCs w:val="32"/>
        </w:rPr>
      </w:pPr>
      <w:r w:rsidRPr="00643966">
        <w:rPr>
          <w:b/>
          <w:sz w:val="32"/>
          <w:szCs w:val="32"/>
        </w:rPr>
        <w:t xml:space="preserve"> MOBRIDGE</w:t>
      </w:r>
      <w:r>
        <w:rPr>
          <w:b/>
          <w:sz w:val="32"/>
          <w:szCs w:val="32"/>
        </w:rPr>
        <w:t xml:space="preserve"> NWTS 1</w:t>
      </w:r>
      <w:r w:rsidRPr="00426209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</w:t>
      </w:r>
      <w:r w:rsidR="001E0A82">
        <w:rPr>
          <w:b/>
          <w:sz w:val="32"/>
          <w:szCs w:val="32"/>
        </w:rPr>
        <w:t>ADDN N</w:t>
      </w:r>
      <w:r>
        <w:rPr>
          <w:b/>
          <w:sz w:val="32"/>
          <w:szCs w:val="32"/>
        </w:rPr>
        <w:t xml:space="preserve"> 17</w:t>
      </w:r>
      <w:r w:rsidR="001E0A82">
        <w:rPr>
          <w:b/>
          <w:sz w:val="32"/>
          <w:szCs w:val="32"/>
        </w:rPr>
        <w:t xml:space="preserve"> ½’ OF LOT 13 &amp; ALL</w:t>
      </w:r>
      <w:r w:rsidR="00C6493E">
        <w:rPr>
          <w:b/>
          <w:sz w:val="32"/>
          <w:szCs w:val="32"/>
        </w:rPr>
        <w:t xml:space="preserve"> OF</w:t>
      </w:r>
      <w:r w:rsidR="001E0A82">
        <w:rPr>
          <w:b/>
          <w:sz w:val="32"/>
          <w:szCs w:val="32"/>
        </w:rPr>
        <w:t xml:space="preserve"> 14 BLOCK 3</w:t>
      </w:r>
    </w:p>
    <w:p w14:paraId="649A8D2C" w14:textId="65F69622" w:rsidR="00426209" w:rsidRPr="00643966" w:rsidRDefault="00426209" w:rsidP="0015282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4D21C" wp14:editId="456B49DC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5715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528" y="21465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RECORD #5925</w:t>
      </w:r>
    </w:p>
    <w:p w14:paraId="5F47E08E" w14:textId="77777777" w:rsidR="00081034" w:rsidRDefault="00152826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LOT SIZE </w:t>
      </w:r>
      <w:r w:rsidR="00081034">
        <w:rPr>
          <w:b/>
          <w:bCs/>
          <w:sz w:val="32"/>
          <w:szCs w:val="32"/>
        </w:rPr>
        <w:t>55</w:t>
      </w:r>
      <w:r>
        <w:rPr>
          <w:b/>
          <w:bCs/>
          <w:sz w:val="32"/>
          <w:szCs w:val="32"/>
        </w:rPr>
        <w:t xml:space="preserve">’ X 140’       </w:t>
      </w:r>
    </w:p>
    <w:p w14:paraId="7744D5F5" w14:textId="5AEF2B1C" w:rsidR="00152826" w:rsidRDefault="00081034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BUILT: 1965</w:t>
      </w:r>
      <w:r w:rsidR="00152826">
        <w:rPr>
          <w:b/>
          <w:bCs/>
          <w:sz w:val="32"/>
          <w:szCs w:val="32"/>
        </w:rPr>
        <w:t xml:space="preserve">                                       </w:t>
      </w:r>
    </w:p>
    <w:p w14:paraId="26D118F5" w14:textId="6BC585AA" w:rsidR="00152826" w:rsidRDefault="00081034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TYPE: </w:t>
      </w:r>
      <w:r w:rsidR="00152826">
        <w:rPr>
          <w:b/>
          <w:bCs/>
          <w:sz w:val="32"/>
          <w:szCs w:val="32"/>
        </w:rPr>
        <w:t xml:space="preserve">SINGLE FAMLIY                           </w:t>
      </w:r>
    </w:p>
    <w:p w14:paraId="1510725E" w14:textId="3E2831B3" w:rsidR="006B0696" w:rsidRDefault="00152826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</w:t>
      </w:r>
      <w:r w:rsidR="006B0696">
        <w:rPr>
          <w:b/>
          <w:bCs/>
          <w:sz w:val="32"/>
          <w:szCs w:val="32"/>
        </w:rPr>
        <w:t>: FAIR</w:t>
      </w:r>
    </w:p>
    <w:p w14:paraId="3EB739B5" w14:textId="5BF54784" w:rsidR="00152826" w:rsidRDefault="00152826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</w:t>
      </w:r>
      <w:r w:rsidR="006B0696">
        <w:rPr>
          <w:b/>
          <w:bCs/>
          <w:sz w:val="32"/>
          <w:szCs w:val="32"/>
        </w:rPr>
        <w:t xml:space="preserve">: </w:t>
      </w:r>
      <w:r w:rsidR="00DB71CF">
        <w:rPr>
          <w:b/>
          <w:bCs/>
          <w:sz w:val="32"/>
          <w:szCs w:val="32"/>
        </w:rPr>
        <w:t>AVERAGE</w:t>
      </w:r>
      <w:r>
        <w:rPr>
          <w:b/>
          <w:bCs/>
          <w:sz w:val="32"/>
          <w:szCs w:val="32"/>
        </w:rPr>
        <w:t xml:space="preserve">                  </w:t>
      </w:r>
    </w:p>
    <w:p w14:paraId="6F740A6B" w14:textId="77777777" w:rsidR="00DB71CF" w:rsidRDefault="00DB71CF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GROUND FLOOR AREA: 1368 SQFT</w:t>
      </w:r>
    </w:p>
    <w:p w14:paraId="21C8A8CF" w14:textId="77777777" w:rsidR="00DB71CF" w:rsidRDefault="00DB71CF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BASEMENT: 1008 SQFT</w:t>
      </w:r>
    </w:p>
    <w:p w14:paraId="2B0F36A3" w14:textId="77777777" w:rsidR="00DB71CF" w:rsidRDefault="00DB71CF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BEDROOMS: 3</w:t>
      </w:r>
    </w:p>
    <w:p w14:paraId="626CD191" w14:textId="77777777" w:rsidR="00DB71CF" w:rsidRDefault="00DB71CF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BATHS: 2</w:t>
      </w:r>
    </w:p>
    <w:p w14:paraId="162DB244" w14:textId="67918370" w:rsidR="00152826" w:rsidRDefault="00DB71CF" w:rsidP="001528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FIXTURES: 11</w:t>
      </w:r>
      <w:r w:rsidR="00152826">
        <w:rPr>
          <w:b/>
          <w:bCs/>
          <w:sz w:val="32"/>
          <w:szCs w:val="32"/>
        </w:rPr>
        <w:t xml:space="preserve">                                                       </w:t>
      </w:r>
    </w:p>
    <w:p w14:paraId="6B3C2531" w14:textId="5B0D97C0" w:rsidR="00F13104" w:rsidRDefault="00C649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2/18/22 FOR $50,000</w:t>
      </w:r>
    </w:p>
    <w:p w14:paraId="338391D1" w14:textId="58FDBC87" w:rsidR="00906715" w:rsidRDefault="009067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2022 AT $58,770</w:t>
      </w:r>
    </w:p>
    <w:p w14:paraId="2AF74643" w14:textId="20188AB3" w:rsidR="00906715" w:rsidRPr="006B0696" w:rsidRDefault="009067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</w:t>
      </w:r>
      <w:r w:rsidR="00ED60F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 AT $49,936</w:t>
      </w:r>
    </w:p>
    <w:sectPr w:rsidR="00906715" w:rsidRPr="006B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09"/>
    <w:rsid w:val="00081034"/>
    <w:rsid w:val="00152826"/>
    <w:rsid w:val="001E0A82"/>
    <w:rsid w:val="00426209"/>
    <w:rsid w:val="006B0696"/>
    <w:rsid w:val="00906715"/>
    <w:rsid w:val="00C6493E"/>
    <w:rsid w:val="00DB71CF"/>
    <w:rsid w:val="00EA4511"/>
    <w:rsid w:val="00ED60F3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3C56"/>
  <w15:chartTrackingRefBased/>
  <w15:docId w15:val="{AB3006C3-59D4-44E9-A68E-0BA0B2C4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0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STA010</dc:creator>
  <cp:keywords/>
  <dc:description/>
  <cp:lastModifiedBy>STA010</cp:lastModifiedBy>
  <cp:revision>1</cp:revision>
  <dcterms:created xsi:type="dcterms:W3CDTF">2022-09-28T15:18:00Z</dcterms:created>
  <dcterms:modified xsi:type="dcterms:W3CDTF">2022-09-28T18:35:00Z</dcterms:modified>
</cp:coreProperties>
</file>