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7FF3" w14:textId="3F9C65BD" w:rsidR="00803C3B" w:rsidRDefault="00803C3B" w:rsidP="00803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AB412A">
        <w:rPr>
          <w:b/>
          <w:sz w:val="32"/>
          <w:szCs w:val="32"/>
        </w:rPr>
        <w:t>195,000</w:t>
      </w:r>
    </w:p>
    <w:p w14:paraId="69BE56B4" w14:textId="19094E7A" w:rsidR="00803C3B" w:rsidRDefault="00AB412A" w:rsidP="00803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ANDERSON – JOB </w:t>
      </w:r>
    </w:p>
    <w:p w14:paraId="461137E5" w14:textId="724C1F01" w:rsidR="00803C3B" w:rsidRDefault="00AB412A" w:rsidP="00803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915 3</w:t>
      </w:r>
      <w:r w:rsidRPr="00AB412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EAST</w:t>
      </w:r>
    </w:p>
    <w:p w14:paraId="1D9A1360" w14:textId="43C0E85D" w:rsidR="00803C3B" w:rsidRDefault="00803C3B" w:rsidP="00803C3B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AB412A">
        <w:rPr>
          <w:b/>
          <w:sz w:val="32"/>
          <w:szCs w:val="32"/>
        </w:rPr>
        <w:t>MOBRIDGE – MAIN PARK, S</w:t>
      </w:r>
      <w:r w:rsidR="00EC5240">
        <w:rPr>
          <w:b/>
          <w:sz w:val="32"/>
          <w:szCs w:val="32"/>
        </w:rPr>
        <w:t>OUTH</w:t>
      </w:r>
      <w:r w:rsidR="00AB412A">
        <w:rPr>
          <w:b/>
          <w:sz w:val="32"/>
          <w:szCs w:val="32"/>
        </w:rPr>
        <w:t xml:space="preserve"> 17</w:t>
      </w:r>
      <w:r w:rsidR="00EC5240">
        <w:rPr>
          <w:b/>
          <w:sz w:val="32"/>
          <w:szCs w:val="32"/>
        </w:rPr>
        <w:t xml:space="preserve"> ½’ OF LOT 4, ALL OF LOT 5 &amp; NORTH  10’ OF LOT 6, BLOCK 6</w:t>
      </w:r>
    </w:p>
    <w:p w14:paraId="658DECBE" w14:textId="0BCD4284" w:rsidR="00803C3B" w:rsidRPr="00643966" w:rsidRDefault="00803C3B" w:rsidP="00803C3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CDEB7" wp14:editId="162E96AF">
            <wp:simplePos x="0" y="0"/>
            <wp:positionH relativeFrom="column">
              <wp:posOffset>2962910</wp:posOffset>
            </wp:positionH>
            <wp:positionV relativeFrom="paragraph">
              <wp:posOffset>282575</wp:posOffset>
            </wp:positionV>
            <wp:extent cx="3870960" cy="2896235"/>
            <wp:effectExtent l="0" t="0" r="0" b="0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1A892" wp14:editId="64D463C3">
            <wp:simplePos x="0" y="0"/>
            <wp:positionH relativeFrom="column">
              <wp:posOffset>-841426</wp:posOffset>
            </wp:positionH>
            <wp:positionV relativeFrom="paragraph">
              <wp:posOffset>281966</wp:posOffset>
            </wp:positionV>
            <wp:extent cx="3870960" cy="2896235"/>
            <wp:effectExtent l="0" t="0" r="0" b="0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AB412A">
        <w:rPr>
          <w:b/>
          <w:sz w:val="32"/>
          <w:szCs w:val="32"/>
        </w:rPr>
        <w:t>5592</w:t>
      </w:r>
    </w:p>
    <w:p w14:paraId="10C0306F" w14:textId="1E54B56D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EC5240">
        <w:rPr>
          <w:b/>
          <w:bCs/>
          <w:sz w:val="32"/>
          <w:szCs w:val="32"/>
        </w:rPr>
        <w:t>: 65’ X 142’</w:t>
      </w:r>
    </w:p>
    <w:p w14:paraId="380ECC05" w14:textId="6985449A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EC5240">
        <w:rPr>
          <w:b/>
          <w:bCs/>
          <w:sz w:val="32"/>
          <w:szCs w:val="32"/>
        </w:rPr>
        <w:t>: 1965</w:t>
      </w:r>
      <w:r>
        <w:rPr>
          <w:b/>
          <w:bCs/>
          <w:sz w:val="32"/>
          <w:szCs w:val="32"/>
        </w:rPr>
        <w:t xml:space="preserve">                      </w:t>
      </w:r>
    </w:p>
    <w:p w14:paraId="2AB5B069" w14:textId="72CE54D7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EC5240">
        <w:rPr>
          <w:b/>
          <w:bCs/>
          <w:sz w:val="32"/>
          <w:szCs w:val="32"/>
        </w:rPr>
        <w:t>: SINGLE FAMILY</w:t>
      </w:r>
    </w:p>
    <w:p w14:paraId="173D88C2" w14:textId="6EF71879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EC5240">
        <w:rPr>
          <w:b/>
          <w:bCs/>
          <w:sz w:val="32"/>
          <w:szCs w:val="32"/>
        </w:rPr>
        <w:t>: FAIR</w:t>
      </w:r>
    </w:p>
    <w:p w14:paraId="2EB4416F" w14:textId="0B145B73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EC5240">
        <w:rPr>
          <w:b/>
          <w:bCs/>
          <w:sz w:val="32"/>
          <w:szCs w:val="32"/>
        </w:rPr>
        <w:t>: AVERAGE</w:t>
      </w:r>
    </w:p>
    <w:p w14:paraId="543F19B0" w14:textId="453AAEFF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EC5240">
        <w:rPr>
          <w:b/>
          <w:bCs/>
          <w:sz w:val="32"/>
          <w:szCs w:val="32"/>
        </w:rPr>
        <w:t>: 1051 SQFT</w:t>
      </w:r>
    </w:p>
    <w:p w14:paraId="13C95107" w14:textId="7C442B62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EC5240">
        <w:rPr>
          <w:b/>
          <w:bCs/>
          <w:sz w:val="32"/>
          <w:szCs w:val="32"/>
        </w:rPr>
        <w:t>: 1025 SQFT</w:t>
      </w:r>
    </w:p>
    <w:p w14:paraId="13C5BAD8" w14:textId="6F34D1FF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EC5240">
        <w:rPr>
          <w:b/>
          <w:bCs/>
          <w:sz w:val="32"/>
          <w:szCs w:val="32"/>
        </w:rPr>
        <w:t>: 3. BATHS: 2</w:t>
      </w:r>
    </w:p>
    <w:p w14:paraId="5E291566" w14:textId="77777777" w:rsidR="00EC5240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EC5240">
        <w:rPr>
          <w:b/>
          <w:bCs/>
          <w:sz w:val="32"/>
          <w:szCs w:val="32"/>
        </w:rPr>
        <w:t>: 8</w:t>
      </w:r>
    </w:p>
    <w:p w14:paraId="239DA392" w14:textId="26ABCE56" w:rsidR="00803C3B" w:rsidRDefault="00EC5240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594 SQFT</w:t>
      </w:r>
      <w:r w:rsidR="00803C3B">
        <w:rPr>
          <w:b/>
          <w:bCs/>
          <w:sz w:val="32"/>
          <w:szCs w:val="32"/>
        </w:rPr>
        <w:t xml:space="preserve">                                             </w:t>
      </w:r>
    </w:p>
    <w:p w14:paraId="7198ED3B" w14:textId="13A93911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EC5240">
        <w:rPr>
          <w:b/>
          <w:bCs/>
          <w:sz w:val="32"/>
          <w:szCs w:val="32"/>
        </w:rPr>
        <w:t xml:space="preserve"> 7/26/22 FOR $195,000</w:t>
      </w:r>
    </w:p>
    <w:p w14:paraId="12D1DE6E" w14:textId="2CD2206D" w:rsidR="00803C3B" w:rsidRDefault="00803C3B" w:rsidP="00803C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EC5240">
        <w:rPr>
          <w:b/>
          <w:bCs/>
          <w:sz w:val="32"/>
          <w:szCs w:val="32"/>
        </w:rPr>
        <w:t>IN 2022 AT $124,700</w:t>
      </w:r>
    </w:p>
    <w:p w14:paraId="4AE9536E" w14:textId="7BD5CD9E" w:rsidR="00AB72B5" w:rsidRPr="00EC5240" w:rsidRDefault="00EC52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$115,000</w:t>
      </w:r>
    </w:p>
    <w:sectPr w:rsidR="00AB72B5" w:rsidRPr="00EC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3B"/>
    <w:rsid w:val="00803C3B"/>
    <w:rsid w:val="00AB412A"/>
    <w:rsid w:val="00AB72B5"/>
    <w:rsid w:val="00E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E3DA"/>
  <w15:chartTrackingRefBased/>
  <w15:docId w15:val="{89F6D054-9EC6-4390-A975-466BB10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3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2022-09-30T14:55:00Z</dcterms:created>
  <dcterms:modified xsi:type="dcterms:W3CDTF">2022-09-30T15:23:00Z</dcterms:modified>
</cp:coreProperties>
</file>