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8691C" w14:textId="0C23B5E6" w:rsidR="009344C8" w:rsidRDefault="009344C8" w:rsidP="0093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>
        <w:rPr>
          <w:b/>
          <w:sz w:val="32"/>
          <w:szCs w:val="32"/>
        </w:rPr>
        <w:t>150,000</w:t>
      </w:r>
    </w:p>
    <w:p w14:paraId="59F517E9" w14:textId="3BFC0419" w:rsidR="009344C8" w:rsidRDefault="009344C8" w:rsidP="0093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WOLFF – FIEDLER</w:t>
      </w:r>
    </w:p>
    <w:p w14:paraId="2AA31D16" w14:textId="7646BC50" w:rsidR="009344C8" w:rsidRDefault="009344C8" w:rsidP="009344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3905 MARIN DRIVE</w:t>
      </w:r>
    </w:p>
    <w:p w14:paraId="4E9FADDB" w14:textId="58EE9D13" w:rsidR="009344C8" w:rsidRDefault="009344C8" w:rsidP="009344C8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SELBY – OVERHOLSER ADDN, S. 50’ OF LOT 7 &amp; ALL OF LOT 8 IN TRACT 1 OF OUTLOT A</w:t>
      </w:r>
    </w:p>
    <w:p w14:paraId="0EC4E655" w14:textId="2FAB2019" w:rsidR="009344C8" w:rsidRDefault="009344C8" w:rsidP="009344C8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234687A" wp14:editId="3EBE4D2E">
            <wp:simplePos x="0" y="0"/>
            <wp:positionH relativeFrom="margin">
              <wp:align>center</wp:align>
            </wp:positionH>
            <wp:positionV relativeFrom="paragraph">
              <wp:posOffset>260045</wp:posOffset>
            </wp:positionV>
            <wp:extent cx="5712460" cy="2727960"/>
            <wp:effectExtent l="0" t="0" r="2540" b="0"/>
            <wp:wrapTight wrapText="bothSides">
              <wp:wrapPolygon edited="0">
                <wp:start x="0" y="0"/>
                <wp:lineTo x="0" y="21419"/>
                <wp:lineTo x="21538" y="21419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0950" cy="27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4595</w:t>
      </w:r>
    </w:p>
    <w:p w14:paraId="4E5168D2" w14:textId="34A396C2" w:rsidR="009344C8" w:rsidRPr="009344C8" w:rsidRDefault="009344C8" w:rsidP="009344C8">
      <w:pPr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>
        <w:rPr>
          <w:b/>
          <w:bCs/>
          <w:sz w:val="32"/>
          <w:szCs w:val="32"/>
        </w:rPr>
        <w:t xml:space="preserve">: 150’ </w:t>
      </w:r>
      <w:r w:rsidR="000B0052">
        <w:rPr>
          <w:b/>
          <w:bCs/>
          <w:sz w:val="32"/>
          <w:szCs w:val="32"/>
        </w:rPr>
        <w:t>X 103.7’</w:t>
      </w:r>
    </w:p>
    <w:p w14:paraId="242F2D3D" w14:textId="47FF6A99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0B0052">
        <w:rPr>
          <w:b/>
          <w:bCs/>
          <w:sz w:val="32"/>
          <w:szCs w:val="32"/>
        </w:rPr>
        <w:t>: 2006</w:t>
      </w:r>
      <w:r>
        <w:rPr>
          <w:b/>
          <w:bCs/>
          <w:sz w:val="32"/>
          <w:szCs w:val="32"/>
        </w:rPr>
        <w:t xml:space="preserve">                </w:t>
      </w:r>
    </w:p>
    <w:p w14:paraId="40E734AF" w14:textId="0B3D5DDE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0B0052">
        <w:rPr>
          <w:b/>
          <w:bCs/>
          <w:sz w:val="32"/>
          <w:szCs w:val="32"/>
        </w:rPr>
        <w:t>: SINGLE FAMILY</w:t>
      </w:r>
    </w:p>
    <w:p w14:paraId="00DCE7E8" w14:textId="096C0F88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0B0052">
        <w:rPr>
          <w:b/>
          <w:bCs/>
          <w:sz w:val="32"/>
          <w:szCs w:val="32"/>
        </w:rPr>
        <w:t>: AVERAGE</w:t>
      </w:r>
    </w:p>
    <w:p w14:paraId="35B969F3" w14:textId="5F8FF036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0B0052">
        <w:rPr>
          <w:b/>
          <w:bCs/>
          <w:sz w:val="32"/>
          <w:szCs w:val="32"/>
        </w:rPr>
        <w:t>: AVERAGE</w:t>
      </w:r>
    </w:p>
    <w:p w14:paraId="252271BC" w14:textId="7CE9E212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0B0052">
        <w:rPr>
          <w:b/>
          <w:bCs/>
          <w:sz w:val="32"/>
          <w:szCs w:val="32"/>
        </w:rPr>
        <w:t>: 1032 SQFT</w:t>
      </w:r>
    </w:p>
    <w:p w14:paraId="3572122A" w14:textId="5EDC4BE5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0B0052">
        <w:rPr>
          <w:b/>
          <w:bCs/>
          <w:sz w:val="32"/>
          <w:szCs w:val="32"/>
        </w:rPr>
        <w:t>: 1032 SQFT</w:t>
      </w:r>
    </w:p>
    <w:p w14:paraId="742F9911" w14:textId="2D99AF33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BEDROOMS</w:t>
      </w:r>
      <w:r w:rsidR="000B0052">
        <w:rPr>
          <w:b/>
          <w:bCs/>
          <w:sz w:val="32"/>
          <w:szCs w:val="32"/>
        </w:rPr>
        <w:t>:</w:t>
      </w:r>
      <w:r w:rsidR="00DF4361">
        <w:rPr>
          <w:b/>
          <w:bCs/>
          <w:sz w:val="32"/>
          <w:szCs w:val="32"/>
        </w:rPr>
        <w:t xml:space="preserve"> 2.  BATHS: 1</w:t>
      </w:r>
    </w:p>
    <w:p w14:paraId="26E58A00" w14:textId="77777777" w:rsidR="00DF4361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0B0052">
        <w:rPr>
          <w:b/>
          <w:bCs/>
          <w:sz w:val="32"/>
          <w:szCs w:val="32"/>
        </w:rPr>
        <w:t>: 7</w:t>
      </w:r>
      <w:r>
        <w:rPr>
          <w:b/>
          <w:bCs/>
          <w:sz w:val="32"/>
          <w:szCs w:val="32"/>
        </w:rPr>
        <w:t xml:space="preserve">         </w:t>
      </w:r>
    </w:p>
    <w:p w14:paraId="3F53E0A6" w14:textId="7A9DF43F" w:rsidR="009344C8" w:rsidRDefault="00DF4361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792 SQFT</w:t>
      </w:r>
      <w:r w:rsidR="009344C8">
        <w:rPr>
          <w:b/>
          <w:bCs/>
          <w:sz w:val="32"/>
          <w:szCs w:val="32"/>
        </w:rPr>
        <w:t xml:space="preserve">                                    </w:t>
      </w:r>
    </w:p>
    <w:p w14:paraId="0FDE137A" w14:textId="73516C67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</w:t>
      </w:r>
      <w:r w:rsidR="000B0052">
        <w:rPr>
          <w:b/>
          <w:bCs/>
          <w:sz w:val="32"/>
          <w:szCs w:val="32"/>
        </w:rPr>
        <w:t>N 4/18/22 FOR $150,000</w:t>
      </w:r>
    </w:p>
    <w:p w14:paraId="559DFA9F" w14:textId="5DE4AD3D" w:rsidR="009344C8" w:rsidRDefault="009344C8" w:rsidP="009344C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DF4361">
        <w:rPr>
          <w:b/>
          <w:bCs/>
          <w:sz w:val="32"/>
          <w:szCs w:val="32"/>
        </w:rPr>
        <w:t xml:space="preserve">IN 2022 AT </w:t>
      </w:r>
      <w:r w:rsidR="0025498D">
        <w:rPr>
          <w:b/>
          <w:bCs/>
          <w:sz w:val="32"/>
          <w:szCs w:val="32"/>
        </w:rPr>
        <w:t>$99,365</w:t>
      </w:r>
    </w:p>
    <w:p w14:paraId="271F31E4" w14:textId="21E60D15" w:rsidR="00CD18A2" w:rsidRDefault="0025498D">
      <w:r>
        <w:rPr>
          <w:b/>
          <w:bCs/>
          <w:sz w:val="32"/>
          <w:szCs w:val="32"/>
        </w:rPr>
        <w:t>ASSESSED IN 2016 AT $143,240</w:t>
      </w:r>
    </w:p>
    <w:sectPr w:rsidR="00CD1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C8"/>
    <w:rsid w:val="000B0052"/>
    <w:rsid w:val="0025498D"/>
    <w:rsid w:val="009344C8"/>
    <w:rsid w:val="00CD18A2"/>
    <w:rsid w:val="00D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8D5A"/>
  <w15:chartTrackingRefBased/>
  <w15:docId w15:val="{4DB6D0DF-E3EA-4B7E-95AA-43D49ECCD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C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2022-09-29T16:18:00Z</dcterms:created>
  <dcterms:modified xsi:type="dcterms:W3CDTF">2022-09-29T16:49:00Z</dcterms:modified>
</cp:coreProperties>
</file>