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19F8" w14:textId="51891C35" w:rsidR="00000A00" w:rsidRDefault="00000A00" w:rsidP="00000A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69,000</w:t>
      </w:r>
    </w:p>
    <w:p w14:paraId="56E2091F" w14:textId="4319C125" w:rsidR="00000A00" w:rsidRDefault="00000A00" w:rsidP="00000A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HUBER - RUEB</w:t>
      </w:r>
    </w:p>
    <w:p w14:paraId="3884D5C9" w14:textId="74D770D5" w:rsidR="00000A00" w:rsidRDefault="00000A00" w:rsidP="00000A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510 EAST BANGOR ST</w:t>
      </w:r>
    </w:p>
    <w:p w14:paraId="5B0A4C98" w14:textId="1522ADDE" w:rsidR="00000A00" w:rsidRDefault="00000A00" w:rsidP="00000A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SELBY – OVERHOLSER ADDN, LOTS 5 &amp; 6, BLOCK 5</w:t>
      </w:r>
    </w:p>
    <w:p w14:paraId="7971613C" w14:textId="1428267F" w:rsidR="00000A00" w:rsidRPr="00643966" w:rsidRDefault="00000A00" w:rsidP="00000A0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1C124E" wp14:editId="3F70CD05">
            <wp:simplePos x="0" y="0"/>
            <wp:positionH relativeFrom="page">
              <wp:posOffset>102235</wp:posOffset>
            </wp:positionH>
            <wp:positionV relativeFrom="paragraph">
              <wp:posOffset>332715</wp:posOffset>
            </wp:positionV>
            <wp:extent cx="3862070" cy="2889885"/>
            <wp:effectExtent l="0" t="0" r="5080" b="5715"/>
            <wp:wrapTight wrapText="bothSides">
              <wp:wrapPolygon edited="0">
                <wp:start x="0" y="0"/>
                <wp:lineTo x="0" y="21500"/>
                <wp:lineTo x="21522" y="21500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07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F8ECD30" wp14:editId="74A4B877">
            <wp:simplePos x="0" y="0"/>
            <wp:positionH relativeFrom="column">
              <wp:posOffset>3152419</wp:posOffset>
            </wp:positionH>
            <wp:positionV relativeFrom="paragraph">
              <wp:posOffset>296926</wp:posOffset>
            </wp:positionV>
            <wp:extent cx="3616960" cy="2903855"/>
            <wp:effectExtent l="0" t="0" r="2540" b="0"/>
            <wp:wrapTight wrapText="bothSides">
              <wp:wrapPolygon edited="0">
                <wp:start x="0" y="0"/>
                <wp:lineTo x="0" y="21397"/>
                <wp:lineTo x="21501" y="21397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4570</w:t>
      </w:r>
    </w:p>
    <w:p w14:paraId="34D0CADD" w14:textId="01C3B26B" w:rsidR="00000A00" w:rsidRDefault="00000A00" w:rsidP="00000A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DC13A8">
        <w:rPr>
          <w:b/>
          <w:bCs/>
          <w:sz w:val="32"/>
          <w:szCs w:val="32"/>
        </w:rPr>
        <w:t>: 100’ X 140’</w:t>
      </w:r>
    </w:p>
    <w:p w14:paraId="49034AD7" w14:textId="54FFE428" w:rsidR="00000A00" w:rsidRDefault="00000A00" w:rsidP="00000A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DC13A8">
        <w:rPr>
          <w:b/>
          <w:bCs/>
          <w:sz w:val="32"/>
          <w:szCs w:val="32"/>
        </w:rPr>
        <w:t>: 1910</w:t>
      </w:r>
      <w:r>
        <w:rPr>
          <w:b/>
          <w:bCs/>
          <w:sz w:val="32"/>
          <w:szCs w:val="32"/>
        </w:rPr>
        <w:t xml:space="preserve">                               </w:t>
      </w:r>
    </w:p>
    <w:p w14:paraId="1E5AE9AF" w14:textId="1678532F" w:rsidR="00000A00" w:rsidRDefault="00000A00" w:rsidP="00000A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DC13A8">
        <w:rPr>
          <w:b/>
          <w:bCs/>
          <w:sz w:val="32"/>
          <w:szCs w:val="32"/>
        </w:rPr>
        <w:t>: SINGLE FAMILY</w:t>
      </w:r>
    </w:p>
    <w:p w14:paraId="20C38E4E" w14:textId="678172A2" w:rsidR="00000A00" w:rsidRDefault="00000A00" w:rsidP="00000A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DC13A8">
        <w:rPr>
          <w:b/>
          <w:bCs/>
          <w:sz w:val="32"/>
          <w:szCs w:val="32"/>
        </w:rPr>
        <w:t>: FAIR</w:t>
      </w:r>
    </w:p>
    <w:p w14:paraId="093714DD" w14:textId="4808B876" w:rsidR="00000A00" w:rsidRDefault="00000A00" w:rsidP="00000A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DC13A8">
        <w:rPr>
          <w:b/>
          <w:bCs/>
          <w:sz w:val="32"/>
          <w:szCs w:val="32"/>
        </w:rPr>
        <w:t>: BADLY WORN</w:t>
      </w:r>
    </w:p>
    <w:p w14:paraId="2128238D" w14:textId="4DE3A3E4" w:rsidR="00000A00" w:rsidRDefault="00000A00" w:rsidP="00000A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DC13A8">
        <w:rPr>
          <w:b/>
          <w:bCs/>
          <w:sz w:val="32"/>
          <w:szCs w:val="32"/>
        </w:rPr>
        <w:t>: 846 SQFT</w:t>
      </w:r>
    </w:p>
    <w:p w14:paraId="1BE893B8" w14:textId="22E7351F" w:rsidR="00000A00" w:rsidRDefault="00000A00" w:rsidP="00000A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DC13A8">
        <w:rPr>
          <w:b/>
          <w:bCs/>
          <w:sz w:val="32"/>
          <w:szCs w:val="32"/>
        </w:rPr>
        <w:t>: 846 SQFT</w:t>
      </w:r>
    </w:p>
    <w:p w14:paraId="3F88A5B8" w14:textId="6AB594C1" w:rsidR="00000A00" w:rsidRDefault="00000A00" w:rsidP="00000A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DC13A8">
        <w:rPr>
          <w:b/>
          <w:bCs/>
          <w:sz w:val="32"/>
          <w:szCs w:val="32"/>
        </w:rPr>
        <w:t>: 3. BATHS: 2</w:t>
      </w:r>
    </w:p>
    <w:p w14:paraId="784A53CA" w14:textId="0B91AEF5" w:rsidR="00000A00" w:rsidRDefault="00000A00" w:rsidP="00000A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DC13A8">
        <w:rPr>
          <w:b/>
          <w:bCs/>
          <w:sz w:val="32"/>
          <w:szCs w:val="32"/>
        </w:rPr>
        <w:t>: 6</w:t>
      </w:r>
      <w:r>
        <w:rPr>
          <w:b/>
          <w:bCs/>
          <w:sz w:val="32"/>
          <w:szCs w:val="32"/>
        </w:rPr>
        <w:t xml:space="preserve">                 </w:t>
      </w:r>
    </w:p>
    <w:p w14:paraId="6EF19E28" w14:textId="38D04BD3" w:rsidR="00DC13A8" w:rsidRDefault="00DC13A8" w:rsidP="00000A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720 SQFT</w:t>
      </w:r>
    </w:p>
    <w:p w14:paraId="567D6551" w14:textId="48E3C8CF" w:rsidR="00000A00" w:rsidRDefault="00000A00" w:rsidP="00000A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</w:t>
      </w:r>
      <w:r w:rsidR="00DC13A8">
        <w:rPr>
          <w:b/>
          <w:bCs/>
          <w:sz w:val="32"/>
          <w:szCs w:val="32"/>
        </w:rPr>
        <w:t>N 11/2/21 FOR $69,000</w:t>
      </w:r>
    </w:p>
    <w:p w14:paraId="659B8D2E" w14:textId="16B3D6C6" w:rsidR="00600E5B" w:rsidRDefault="00600E5B" w:rsidP="00000A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12/15/16 FOR $60,000</w:t>
      </w:r>
    </w:p>
    <w:p w14:paraId="23A4B4DC" w14:textId="3C87606C" w:rsidR="00000A00" w:rsidRDefault="00000A00" w:rsidP="00000A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</w:t>
      </w:r>
      <w:r w:rsidR="00DC13A8">
        <w:rPr>
          <w:b/>
          <w:bCs/>
          <w:sz w:val="32"/>
          <w:szCs w:val="32"/>
        </w:rPr>
        <w:t xml:space="preserve">IN 2021 </w:t>
      </w:r>
      <w:r w:rsidR="00600E5B">
        <w:rPr>
          <w:b/>
          <w:bCs/>
          <w:sz w:val="32"/>
          <w:szCs w:val="32"/>
        </w:rPr>
        <w:t>&amp; 2022 AT</w:t>
      </w:r>
      <w:r w:rsidR="00DC13A8">
        <w:rPr>
          <w:b/>
          <w:bCs/>
          <w:sz w:val="32"/>
          <w:szCs w:val="32"/>
        </w:rPr>
        <w:t xml:space="preserve"> $55,</w:t>
      </w:r>
      <w:r w:rsidR="00600E5B">
        <w:rPr>
          <w:b/>
          <w:bCs/>
          <w:sz w:val="32"/>
          <w:szCs w:val="32"/>
        </w:rPr>
        <w:t>830</w:t>
      </w:r>
    </w:p>
    <w:p w14:paraId="3202EF76" w14:textId="592DBD1F" w:rsidR="00582297" w:rsidRPr="00600E5B" w:rsidRDefault="00600E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$52,360</w:t>
      </w:r>
    </w:p>
    <w:sectPr w:rsidR="00582297" w:rsidRPr="00600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00"/>
    <w:rsid w:val="00000A00"/>
    <w:rsid w:val="00582297"/>
    <w:rsid w:val="00600E5B"/>
    <w:rsid w:val="00D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1636"/>
  <w15:chartTrackingRefBased/>
  <w15:docId w15:val="{86BAD0C8-9B92-42AB-8851-33E6D7B4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A0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2022-09-29T15:34:00Z</dcterms:created>
  <dcterms:modified xsi:type="dcterms:W3CDTF">2022-09-29T15:49:00Z</dcterms:modified>
</cp:coreProperties>
</file>