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40453124" w:rsidR="00541E1F" w:rsidRDefault="00702D99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September 20,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34FF9724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4199E3C4" w14:textId="469FEAF7" w:rsidR="00E51920" w:rsidRDefault="00CF63C6" w:rsidP="00E5192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Convene as Planning &amp; Zoning</w:t>
      </w:r>
    </w:p>
    <w:p w14:paraId="0005E604" w14:textId="0E602307" w:rsidR="00E51920" w:rsidRPr="00E51920" w:rsidRDefault="00E51920" w:rsidP="00E51920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Public Forum</w:t>
      </w:r>
    </w:p>
    <w:p w14:paraId="20CEB1F2" w14:textId="71DF4ABC" w:rsidR="00CF63C6" w:rsidRDefault="00CF63C6" w:rsidP="00CF63C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Approve Agenda</w:t>
      </w:r>
    </w:p>
    <w:p w14:paraId="23199425" w14:textId="43ECD37A" w:rsidR="00CF63C6" w:rsidRDefault="00CF63C6" w:rsidP="00CF63C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Thompson Variance</w:t>
      </w:r>
    </w:p>
    <w:p w14:paraId="6F79C1D0" w14:textId="4A608F50" w:rsidR="005D3CEB" w:rsidRDefault="005D3CEB" w:rsidP="00CF63C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Authorize advertising for variances hearing for Zabel &amp; Kulm</w:t>
      </w:r>
    </w:p>
    <w:p w14:paraId="77BA1908" w14:textId="386AE534" w:rsidR="00CF63C6" w:rsidRDefault="00CF63C6" w:rsidP="00CF63C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*Old Business</w:t>
      </w:r>
    </w:p>
    <w:p w14:paraId="77E7BAFA" w14:textId="766EC460" w:rsidR="00CF63C6" w:rsidRDefault="00CF63C6" w:rsidP="00CF63C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New Business</w:t>
      </w:r>
    </w:p>
    <w:p w14:paraId="1270894B" w14:textId="620E5CAD" w:rsidR="00CF63C6" w:rsidRDefault="00CF63C6" w:rsidP="00CF63C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*Adjourn as Planning &amp; Zoning</w:t>
      </w:r>
    </w:p>
    <w:p w14:paraId="4BABB17F" w14:textId="7282F3D8" w:rsidR="009852D2" w:rsidRDefault="009852D2" w:rsidP="009852D2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Convene as Walworth County Board of Commissioners</w:t>
      </w:r>
    </w:p>
    <w:p w14:paraId="2BE801A5" w14:textId="2C021EFE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Public Forum</w:t>
      </w:r>
    </w:p>
    <w:p w14:paraId="54260113" w14:textId="7E93CEFC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Agenda</w:t>
      </w:r>
    </w:p>
    <w:p w14:paraId="7D035A7B" w14:textId="4ECC46F5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Claims</w:t>
      </w:r>
    </w:p>
    <w:p w14:paraId="0DCAF8B4" w14:textId="00B2A926" w:rsidR="006A08C7" w:rsidRDefault="006A08C7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Consider Motion to approve minutes of </w:t>
      </w:r>
      <w:r w:rsidR="00702D99">
        <w:rPr>
          <w:rFonts w:cs="Calibri"/>
          <w:sz w:val="20"/>
          <w:szCs w:val="20"/>
        </w:rPr>
        <w:t>7-19-2022</w:t>
      </w:r>
    </w:p>
    <w:p w14:paraId="52BFCBB3" w14:textId="66FD4187" w:rsidR="00E177D9" w:rsidRPr="00E51920" w:rsidRDefault="00E177D9" w:rsidP="00E177D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E177D9">
        <w:rPr>
          <w:rFonts w:cs="Calibri"/>
          <w:b/>
          <w:bCs/>
          <w:sz w:val="20"/>
          <w:szCs w:val="20"/>
        </w:rPr>
        <w:t>9:</w:t>
      </w:r>
      <w:r w:rsidR="009852D2">
        <w:rPr>
          <w:rFonts w:cs="Calibri"/>
          <w:b/>
          <w:bCs/>
          <w:sz w:val="20"/>
          <w:szCs w:val="20"/>
        </w:rPr>
        <w:t>2</w:t>
      </w:r>
      <w:r w:rsidRPr="00E177D9">
        <w:rPr>
          <w:rFonts w:cs="Calibri"/>
          <w:b/>
          <w:bCs/>
          <w:sz w:val="20"/>
          <w:szCs w:val="20"/>
        </w:rPr>
        <w:t xml:space="preserve">0 </w:t>
      </w:r>
      <w:r w:rsidRPr="00E177D9">
        <w:rPr>
          <w:rFonts w:cs="Calibri"/>
          <w:b/>
          <w:bCs/>
          <w:sz w:val="20"/>
          <w:szCs w:val="20"/>
        </w:rPr>
        <w:tab/>
        <w:t>HIGHWAY</w:t>
      </w:r>
    </w:p>
    <w:p w14:paraId="1CC7CDE8" w14:textId="48ACC6F1" w:rsidR="00E51920" w:rsidRDefault="00E51920" w:rsidP="00E5192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Present Monthly Budget</w:t>
      </w:r>
    </w:p>
    <w:p w14:paraId="2758D655" w14:textId="27B14A53" w:rsidR="00E51920" w:rsidRDefault="00E51920" w:rsidP="00E5192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Discuss/Act on employment application for Hoven/set wage rate</w:t>
      </w:r>
    </w:p>
    <w:p w14:paraId="577D1417" w14:textId="20A8C820" w:rsidR="00E51920" w:rsidRDefault="00E51920" w:rsidP="00E5192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Executive Session for personnel</w:t>
      </w:r>
    </w:p>
    <w:p w14:paraId="06122815" w14:textId="3F277081" w:rsidR="00E51920" w:rsidRDefault="00E51920" w:rsidP="00E5192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 </w:t>
      </w:r>
      <w:r>
        <w:rPr>
          <w:rFonts w:cs="Calibri"/>
          <w:sz w:val="20"/>
          <w:szCs w:val="20"/>
        </w:rPr>
        <w:t>Report on work progress</w:t>
      </w:r>
    </w:p>
    <w:p w14:paraId="6713E54B" w14:textId="7B89EAEC" w:rsidR="00E51920" w:rsidRPr="002D6F11" w:rsidRDefault="00E51920" w:rsidP="00E5192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 </w:t>
      </w:r>
      <w:r>
        <w:rPr>
          <w:rFonts w:cs="Calibri"/>
          <w:sz w:val="20"/>
          <w:szCs w:val="20"/>
        </w:rPr>
        <w:t>Questions/comments</w:t>
      </w:r>
    </w:p>
    <w:p w14:paraId="6691AA2E" w14:textId="010F47DA" w:rsidR="00E71D91" w:rsidRDefault="00E71D91" w:rsidP="00FB107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AUDITOR</w:t>
      </w:r>
    </w:p>
    <w:p w14:paraId="0F40B0FB" w14:textId="3C1894C0" w:rsidR="00FB107D" w:rsidRDefault="00E71D91" w:rsidP="00702D9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E71D91">
        <w:rPr>
          <w:rFonts w:cs="Calibri"/>
          <w:sz w:val="20"/>
          <w:szCs w:val="20"/>
        </w:rPr>
        <w:t>*</w:t>
      </w:r>
      <w:proofErr w:type="gramStart"/>
      <w:r w:rsidRPr="00E71D91">
        <w:rPr>
          <w:rFonts w:cs="Calibri"/>
          <w:sz w:val="20"/>
          <w:szCs w:val="20"/>
        </w:rPr>
        <w:t>8720  abatement</w:t>
      </w:r>
      <w:proofErr w:type="gramEnd"/>
    </w:p>
    <w:p w14:paraId="160F5DBF" w14:textId="40621F24" w:rsidR="00772517" w:rsidRDefault="00772517" w:rsidP="00702D9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2022 ANNUAL SAFETY AND LOSS CONTROL SDML 11-23 &amp; 3 PIERRE</w:t>
      </w:r>
    </w:p>
    <w:p w14:paraId="0F517170" w14:textId="5F61465D" w:rsidR="006177EB" w:rsidRDefault="00E03CBC" w:rsidP="00702D9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</w:t>
      </w:r>
      <w:r w:rsidR="006177EB">
        <w:rPr>
          <w:rFonts w:cs="Calibri"/>
          <w:sz w:val="20"/>
          <w:szCs w:val="20"/>
        </w:rPr>
        <w:t>Discuss/Act on approval of final 2023 budget</w:t>
      </w:r>
    </w:p>
    <w:p w14:paraId="31D541E4" w14:textId="58786A39" w:rsidR="003A5ED1" w:rsidRDefault="003A5ED1" w:rsidP="00702D9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Discuss/Act on phishing </w:t>
      </w:r>
    </w:p>
    <w:p w14:paraId="1E9003FF" w14:textId="4BB287FE" w:rsidR="00A643F5" w:rsidRDefault="00A643F5" w:rsidP="00702D9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Discuss/Act on insurance waiting period</w:t>
      </w:r>
    </w:p>
    <w:p w14:paraId="1B17F856" w14:textId="77E2045F" w:rsidR="00E2201E" w:rsidRDefault="00E2201E" w:rsidP="00702D9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Discuss/Act on putting resolution for Operation Green Light on website and </w:t>
      </w:r>
      <w:proofErr w:type="spellStart"/>
      <w:r>
        <w:rPr>
          <w:rFonts w:cs="Calibri"/>
          <w:sz w:val="20"/>
          <w:szCs w:val="20"/>
        </w:rPr>
        <w:t>facebook</w:t>
      </w:r>
      <w:proofErr w:type="spellEnd"/>
    </w:p>
    <w:p w14:paraId="45019999" w14:textId="7FEB5ADE" w:rsidR="00705F1F" w:rsidRDefault="00705F1F" w:rsidP="00705F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705F1F">
        <w:rPr>
          <w:rFonts w:cs="Calibri"/>
          <w:b/>
          <w:bCs/>
          <w:sz w:val="20"/>
          <w:szCs w:val="20"/>
        </w:rPr>
        <w:t>LANDFILL</w:t>
      </w:r>
    </w:p>
    <w:p w14:paraId="030A010C" w14:textId="1483D37E" w:rsidR="00705F1F" w:rsidRPr="00705F1F" w:rsidRDefault="00705F1F" w:rsidP="00705F1F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Discuss/act on applying for a grant for tire disposal</w:t>
      </w:r>
    </w:p>
    <w:p w14:paraId="4080B0AE" w14:textId="36698BE5" w:rsidR="00541E1F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</w:t>
      </w:r>
    </w:p>
    <w:p w14:paraId="100B9267" w14:textId="3BEB61BC" w:rsidR="00E51920" w:rsidRPr="00313F71" w:rsidRDefault="00E51920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Old Business</w:t>
      </w:r>
    </w:p>
    <w:p w14:paraId="2406E25F" w14:textId="7C663B3C" w:rsidR="00541E1F" w:rsidRPr="00313F71" w:rsidRDefault="00B72E6E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bookmarkEnd w:id="0"/>
    <w:p w14:paraId="4BB9152F" w14:textId="166E8026" w:rsidR="00723BE1" w:rsidRDefault="00723BE1">
      <w:pPr>
        <w:rPr>
          <w:sz w:val="20"/>
          <w:szCs w:val="20"/>
        </w:rPr>
      </w:pPr>
    </w:p>
    <w:p w14:paraId="7C6747A1" w14:textId="2133E600" w:rsidR="00447DAE" w:rsidRDefault="00447DAE">
      <w:pPr>
        <w:rPr>
          <w:sz w:val="20"/>
          <w:szCs w:val="20"/>
        </w:rPr>
      </w:pPr>
    </w:p>
    <w:p w14:paraId="5F0B40E0" w14:textId="2F3D1770" w:rsid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>
        <w:rPr>
          <w:b/>
          <w:bCs/>
          <w:i/>
          <w:iCs/>
          <w:sz w:val="20"/>
          <w:szCs w:val="20"/>
        </w:rPr>
        <w:t xml:space="preserve">not </w:t>
      </w:r>
      <w:r>
        <w:rPr>
          <w:b/>
          <w:bCs/>
          <w:i/>
          <w:iCs/>
          <w:sz w:val="20"/>
          <w:szCs w:val="20"/>
        </w:rPr>
        <w:t>on the agenda</w:t>
      </w:r>
    </w:p>
    <w:p w14:paraId="7F646F7F" w14:textId="58AAB978" w:rsidR="00447DAE" w:rsidRP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p w14:paraId="0ED4B88A" w14:textId="11B8515D" w:rsidR="00447DAE" w:rsidRDefault="00447DAE">
      <w:pPr>
        <w:rPr>
          <w:sz w:val="20"/>
          <w:szCs w:val="20"/>
        </w:rPr>
      </w:pPr>
    </w:p>
    <w:p w14:paraId="643D2BF9" w14:textId="77777777" w:rsidR="00447DAE" w:rsidRPr="00313F71" w:rsidRDefault="00447DAE">
      <w:pPr>
        <w:rPr>
          <w:sz w:val="20"/>
          <w:szCs w:val="20"/>
        </w:rPr>
      </w:pPr>
    </w:p>
    <w:sectPr w:rsidR="00447DAE" w:rsidRPr="00313F71" w:rsidSect="00B763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40947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0D202B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97D3C"/>
    <w:rsid w:val="001D7B9F"/>
    <w:rsid w:val="00213B0A"/>
    <w:rsid w:val="002239E1"/>
    <w:rsid w:val="00223BF2"/>
    <w:rsid w:val="00224434"/>
    <w:rsid w:val="00232A95"/>
    <w:rsid w:val="00280236"/>
    <w:rsid w:val="00291E38"/>
    <w:rsid w:val="002B1B54"/>
    <w:rsid w:val="002B251B"/>
    <w:rsid w:val="002D6F11"/>
    <w:rsid w:val="00313F71"/>
    <w:rsid w:val="00340974"/>
    <w:rsid w:val="003530A9"/>
    <w:rsid w:val="00354734"/>
    <w:rsid w:val="0037123F"/>
    <w:rsid w:val="003851AF"/>
    <w:rsid w:val="003857B0"/>
    <w:rsid w:val="003A5ED1"/>
    <w:rsid w:val="003D31F7"/>
    <w:rsid w:val="003D4A5B"/>
    <w:rsid w:val="003D60AC"/>
    <w:rsid w:val="003E0FF7"/>
    <w:rsid w:val="003F0C65"/>
    <w:rsid w:val="003F2004"/>
    <w:rsid w:val="00446C70"/>
    <w:rsid w:val="00447DAE"/>
    <w:rsid w:val="00465314"/>
    <w:rsid w:val="00471342"/>
    <w:rsid w:val="00476F09"/>
    <w:rsid w:val="00484C7C"/>
    <w:rsid w:val="005077D8"/>
    <w:rsid w:val="00541E1F"/>
    <w:rsid w:val="005430FC"/>
    <w:rsid w:val="00546BD2"/>
    <w:rsid w:val="005513ED"/>
    <w:rsid w:val="0055200E"/>
    <w:rsid w:val="00566FA5"/>
    <w:rsid w:val="005721B3"/>
    <w:rsid w:val="005A5720"/>
    <w:rsid w:val="005D3CEB"/>
    <w:rsid w:val="005E1476"/>
    <w:rsid w:val="006041EA"/>
    <w:rsid w:val="00611327"/>
    <w:rsid w:val="006177EB"/>
    <w:rsid w:val="00645A14"/>
    <w:rsid w:val="006567E3"/>
    <w:rsid w:val="006629B7"/>
    <w:rsid w:val="00665CB0"/>
    <w:rsid w:val="00671DC4"/>
    <w:rsid w:val="00685E5F"/>
    <w:rsid w:val="00693108"/>
    <w:rsid w:val="00696B8A"/>
    <w:rsid w:val="006975B0"/>
    <w:rsid w:val="006A08C7"/>
    <w:rsid w:val="006B3E53"/>
    <w:rsid w:val="006C20A6"/>
    <w:rsid w:val="006D2B81"/>
    <w:rsid w:val="006D58B5"/>
    <w:rsid w:val="00702D99"/>
    <w:rsid w:val="00705F1F"/>
    <w:rsid w:val="007073A7"/>
    <w:rsid w:val="00710A2A"/>
    <w:rsid w:val="00717823"/>
    <w:rsid w:val="0071794E"/>
    <w:rsid w:val="00723BE1"/>
    <w:rsid w:val="00772517"/>
    <w:rsid w:val="007772C1"/>
    <w:rsid w:val="007D0C59"/>
    <w:rsid w:val="007F2692"/>
    <w:rsid w:val="00815051"/>
    <w:rsid w:val="00844F00"/>
    <w:rsid w:val="00871041"/>
    <w:rsid w:val="00882BD4"/>
    <w:rsid w:val="0089415A"/>
    <w:rsid w:val="008C4513"/>
    <w:rsid w:val="008D3422"/>
    <w:rsid w:val="008E3900"/>
    <w:rsid w:val="008F0E50"/>
    <w:rsid w:val="00900DF6"/>
    <w:rsid w:val="00906D36"/>
    <w:rsid w:val="009216B9"/>
    <w:rsid w:val="009301C3"/>
    <w:rsid w:val="00934F4E"/>
    <w:rsid w:val="00973B88"/>
    <w:rsid w:val="00984909"/>
    <w:rsid w:val="009852D2"/>
    <w:rsid w:val="00996346"/>
    <w:rsid w:val="00A0682E"/>
    <w:rsid w:val="00A136CE"/>
    <w:rsid w:val="00A353F6"/>
    <w:rsid w:val="00A642D7"/>
    <w:rsid w:val="00A643F5"/>
    <w:rsid w:val="00A71D7D"/>
    <w:rsid w:val="00A7353D"/>
    <w:rsid w:val="00A840DE"/>
    <w:rsid w:val="00A923A3"/>
    <w:rsid w:val="00AB7D81"/>
    <w:rsid w:val="00B3610C"/>
    <w:rsid w:val="00B4561C"/>
    <w:rsid w:val="00B45D01"/>
    <w:rsid w:val="00B62B07"/>
    <w:rsid w:val="00B642A0"/>
    <w:rsid w:val="00B72E6E"/>
    <w:rsid w:val="00B763A1"/>
    <w:rsid w:val="00B811D6"/>
    <w:rsid w:val="00B872E7"/>
    <w:rsid w:val="00BD5C8A"/>
    <w:rsid w:val="00BE1ED1"/>
    <w:rsid w:val="00BE4EAF"/>
    <w:rsid w:val="00BE6F4F"/>
    <w:rsid w:val="00BF0381"/>
    <w:rsid w:val="00BF6BF6"/>
    <w:rsid w:val="00C03FD7"/>
    <w:rsid w:val="00C36537"/>
    <w:rsid w:val="00C435A8"/>
    <w:rsid w:val="00C84FD7"/>
    <w:rsid w:val="00CA1BB7"/>
    <w:rsid w:val="00CA7598"/>
    <w:rsid w:val="00CE015E"/>
    <w:rsid w:val="00CF63C6"/>
    <w:rsid w:val="00CF6E3A"/>
    <w:rsid w:val="00D47C61"/>
    <w:rsid w:val="00D7250F"/>
    <w:rsid w:val="00D80D37"/>
    <w:rsid w:val="00D85E7F"/>
    <w:rsid w:val="00DD3A11"/>
    <w:rsid w:val="00DF4118"/>
    <w:rsid w:val="00DF6B04"/>
    <w:rsid w:val="00E03CBC"/>
    <w:rsid w:val="00E177D9"/>
    <w:rsid w:val="00E21990"/>
    <w:rsid w:val="00E2201E"/>
    <w:rsid w:val="00E25D69"/>
    <w:rsid w:val="00E51920"/>
    <w:rsid w:val="00E71D91"/>
    <w:rsid w:val="00E82131"/>
    <w:rsid w:val="00EA0C20"/>
    <w:rsid w:val="00EA1F7D"/>
    <w:rsid w:val="00EA41B6"/>
    <w:rsid w:val="00EC3CD2"/>
    <w:rsid w:val="00EC577D"/>
    <w:rsid w:val="00F33FBB"/>
    <w:rsid w:val="00F73BB1"/>
    <w:rsid w:val="00F86107"/>
    <w:rsid w:val="00F871C7"/>
    <w:rsid w:val="00F879FB"/>
    <w:rsid w:val="00F952E8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5</cp:revision>
  <cp:lastPrinted>2022-09-07T11:49:00Z</cp:lastPrinted>
  <dcterms:created xsi:type="dcterms:W3CDTF">2022-09-07T19:13:00Z</dcterms:created>
  <dcterms:modified xsi:type="dcterms:W3CDTF">2022-09-14T22:13:00Z</dcterms:modified>
</cp:coreProperties>
</file>