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16" w14:textId="2B94EC8F" w:rsidR="00804480" w:rsidRDefault="00FA34BB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804480">
        <w:rPr>
          <w:rFonts w:ascii="Arial" w:hAnsi="Arial" w:cs="Arial"/>
          <w:b/>
        </w:rPr>
        <w:t>Commission Meeting Agenda</w:t>
      </w:r>
    </w:p>
    <w:p w14:paraId="460BF0F0" w14:textId="77777777" w:rsidR="00804480" w:rsidRDefault="00804480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532702D3" w14:textId="77777777" w:rsidR="00804480" w:rsidRDefault="00804480" w:rsidP="00804480">
      <w:pPr>
        <w:jc w:val="center"/>
        <w:rPr>
          <w:rFonts w:ascii="Comic Sans MS" w:hAnsi="Comic Sans MS"/>
          <w:b/>
          <w:sz w:val="22"/>
          <w:szCs w:val="22"/>
        </w:rPr>
      </w:pPr>
    </w:p>
    <w:p w14:paraId="1AA4381D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290973BF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6AAA3D9A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200A2745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4091523D" w14:textId="77777777" w:rsidR="00804480" w:rsidRDefault="00804480" w:rsidP="00804480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220CD5A3" w14:textId="77777777" w:rsidR="00804480" w:rsidRDefault="00804480" w:rsidP="00804480">
      <w:pPr>
        <w:pBdr>
          <w:bottom w:val="dotted" w:sz="24" w:space="1" w:color="auto"/>
        </w:pBdr>
        <w:rPr>
          <w:rFonts w:ascii="Calibri" w:hAnsi="Calibri" w:cs="Calibri"/>
        </w:rPr>
      </w:pPr>
    </w:p>
    <w:p w14:paraId="616CA222" w14:textId="33E8A5F5" w:rsidR="00804480" w:rsidRDefault="004C182A" w:rsidP="008044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F52594">
        <w:rPr>
          <w:rFonts w:ascii="Calibri" w:hAnsi="Calibri" w:cs="Calibri"/>
          <w:sz w:val="22"/>
          <w:szCs w:val="22"/>
        </w:rPr>
        <w:t xml:space="preserve"> </w:t>
      </w:r>
      <w:r w:rsidR="00FA34BB">
        <w:rPr>
          <w:rFonts w:ascii="Calibri" w:hAnsi="Calibri" w:cs="Calibri"/>
          <w:sz w:val="22"/>
          <w:szCs w:val="22"/>
        </w:rPr>
        <w:t>August 30,</w:t>
      </w:r>
      <w:r w:rsidR="00F52594">
        <w:rPr>
          <w:rFonts w:ascii="Calibri" w:hAnsi="Calibri" w:cs="Calibri"/>
          <w:sz w:val="22"/>
          <w:szCs w:val="22"/>
        </w:rPr>
        <w:t xml:space="preserve"> 2022</w:t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  <w:t>9:00 a.m.</w:t>
      </w:r>
    </w:p>
    <w:p w14:paraId="1F94DCFA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2CEE2881" w14:textId="5ED486A4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1A3E19C5" w14:textId="14A82196" w:rsidR="00FA34BB" w:rsidRDefault="00FA34BB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Forum</w:t>
      </w:r>
    </w:p>
    <w:p w14:paraId="28523C1C" w14:textId="08B33A69" w:rsidR="00A11767" w:rsidRDefault="00FA34BB" w:rsidP="00A11767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Discuss/Act 2023 Budget</w:t>
      </w:r>
    </w:p>
    <w:p w14:paraId="6234A534" w14:textId="2A69C83B" w:rsidR="00D05CB8" w:rsidRDefault="00D05CB8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2C984B5B" w14:textId="77777777" w:rsidR="00D05CB8" w:rsidRDefault="00D05CB8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14121923" w14:textId="518669DE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155B1248" w14:textId="77777777" w:rsidR="00804480" w:rsidRDefault="00804480" w:rsidP="00804480"/>
    <w:p w14:paraId="56FDBFF1" w14:textId="77777777" w:rsidR="00135990" w:rsidRDefault="00135990"/>
    <w:sectPr w:rsidR="00135990" w:rsidSect="008044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A81"/>
    <w:multiLevelType w:val="hybridMultilevel"/>
    <w:tmpl w:val="305CB174"/>
    <w:lvl w:ilvl="0" w:tplc="A50648F4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D15D86"/>
    <w:multiLevelType w:val="hybridMultilevel"/>
    <w:tmpl w:val="DE365152"/>
    <w:lvl w:ilvl="0" w:tplc="9E18950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33612F"/>
    <w:multiLevelType w:val="hybridMultilevel"/>
    <w:tmpl w:val="FD789A78"/>
    <w:lvl w:ilvl="0" w:tplc="27F2DDB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E363F"/>
    <w:multiLevelType w:val="hybridMultilevel"/>
    <w:tmpl w:val="FD3A287E"/>
    <w:lvl w:ilvl="0" w:tplc="1542FFA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66248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900973">
    <w:abstractNumId w:val="1"/>
  </w:num>
  <w:num w:numId="3" w16cid:durableId="337737749">
    <w:abstractNumId w:val="0"/>
  </w:num>
  <w:num w:numId="4" w16cid:durableId="1717965217">
    <w:abstractNumId w:val="3"/>
  </w:num>
  <w:num w:numId="5" w16cid:durableId="1095175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80"/>
    <w:rsid w:val="00030EEC"/>
    <w:rsid w:val="000510B8"/>
    <w:rsid w:val="00135990"/>
    <w:rsid w:val="001E235F"/>
    <w:rsid w:val="003C2465"/>
    <w:rsid w:val="004C182A"/>
    <w:rsid w:val="004D77B7"/>
    <w:rsid w:val="007332BD"/>
    <w:rsid w:val="00804480"/>
    <w:rsid w:val="008416F0"/>
    <w:rsid w:val="0089146B"/>
    <w:rsid w:val="00987F8B"/>
    <w:rsid w:val="009A538C"/>
    <w:rsid w:val="00A11767"/>
    <w:rsid w:val="00A17641"/>
    <w:rsid w:val="00A82C48"/>
    <w:rsid w:val="00BB6102"/>
    <w:rsid w:val="00CF45A3"/>
    <w:rsid w:val="00D05CB8"/>
    <w:rsid w:val="00D20790"/>
    <w:rsid w:val="00D97086"/>
    <w:rsid w:val="00E55B9F"/>
    <w:rsid w:val="00EC2A68"/>
    <w:rsid w:val="00EE0DD5"/>
    <w:rsid w:val="00F52594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69D"/>
  <w15:chartTrackingRefBased/>
  <w15:docId w15:val="{B903EE90-697D-4B6C-BA5F-192C542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2</cp:revision>
  <cp:lastPrinted>2022-03-13T18:14:00Z</cp:lastPrinted>
  <dcterms:created xsi:type="dcterms:W3CDTF">2022-08-29T12:11:00Z</dcterms:created>
  <dcterms:modified xsi:type="dcterms:W3CDTF">2022-08-29T12:11:00Z</dcterms:modified>
</cp:coreProperties>
</file>