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02CF" w14:textId="51E406EE" w:rsidR="00A6408C" w:rsidRDefault="00B1556D" w:rsidP="00CE09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$440,000.00</w:t>
      </w:r>
    </w:p>
    <w:p w14:paraId="5F706678" w14:textId="752F76CB" w:rsidR="00B1556D" w:rsidRDefault="00B1556D" w:rsidP="00CE09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STEWART – JAGER</w:t>
      </w:r>
    </w:p>
    <w:p w14:paraId="38CF20FF" w14:textId="50E061F3" w:rsidR="00B1556D" w:rsidRDefault="00B1556D" w:rsidP="00CE090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F0FCA1" wp14:editId="54323288">
            <wp:simplePos x="0" y="0"/>
            <wp:positionH relativeFrom="column">
              <wp:posOffset>0</wp:posOffset>
            </wp:positionH>
            <wp:positionV relativeFrom="page">
              <wp:posOffset>2255520</wp:posOffset>
            </wp:positionV>
            <wp:extent cx="5715000" cy="29108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50" b="9488"/>
                    <a:stretch/>
                  </pic:blipFill>
                  <pic:spPr bwMode="auto">
                    <a:xfrm>
                      <a:off x="0" y="0"/>
                      <a:ext cx="5715000" cy="291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1403 SUNSET AVE. MOBRIDGE</w:t>
      </w:r>
    </w:p>
    <w:p w14:paraId="4B1A8E27" w14:textId="3CF42454" w:rsidR="00B1556D" w:rsidRDefault="00B1556D" w:rsidP="00CE09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MOBRIDGE JAY-KRAFT 2</w:t>
      </w:r>
      <w:r w:rsidRPr="00B1556D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ADDN LOT 12A BLOCK 3</w:t>
      </w:r>
    </w:p>
    <w:p w14:paraId="7D228B18" w14:textId="1671D780" w:rsidR="003946D3" w:rsidRDefault="003946D3" w:rsidP="00CE09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 #5542</w:t>
      </w:r>
    </w:p>
    <w:p w14:paraId="2865067E" w14:textId="46B6E411" w:rsidR="003946D3" w:rsidRDefault="003946D3" w:rsidP="00CE090C">
      <w:pPr>
        <w:jc w:val="center"/>
        <w:rPr>
          <w:b/>
          <w:bCs/>
          <w:sz w:val="28"/>
          <w:szCs w:val="28"/>
        </w:rPr>
      </w:pPr>
    </w:p>
    <w:p w14:paraId="71584746" w14:textId="362976CA" w:rsidR="003946D3" w:rsidRDefault="003946D3" w:rsidP="003946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114.6’ X 126.33’</w:t>
      </w:r>
      <w:r w:rsidR="00D83257">
        <w:rPr>
          <w:b/>
          <w:bCs/>
          <w:sz w:val="28"/>
          <w:szCs w:val="28"/>
        </w:rPr>
        <w:t xml:space="preserve">                                          </w:t>
      </w:r>
      <w:r w:rsidR="00E06626">
        <w:rPr>
          <w:b/>
          <w:bCs/>
          <w:sz w:val="28"/>
          <w:szCs w:val="28"/>
        </w:rPr>
        <w:t>MAIN LIVING 1883 SQ FT</w:t>
      </w:r>
    </w:p>
    <w:p w14:paraId="5A505952" w14:textId="114A4C14" w:rsidR="003946D3" w:rsidRDefault="003946D3" w:rsidP="003946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STORY</w:t>
      </w:r>
      <w:r w:rsidR="00E06626">
        <w:rPr>
          <w:b/>
          <w:bCs/>
          <w:sz w:val="28"/>
          <w:szCs w:val="28"/>
        </w:rPr>
        <w:t xml:space="preserve">                                         3 BEDROOMS - 2 ½ BATHS</w:t>
      </w:r>
    </w:p>
    <w:p w14:paraId="1346EFBA" w14:textId="797B7B38" w:rsidR="003946D3" w:rsidRDefault="00821D0A" w:rsidP="003946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E06626">
        <w:rPr>
          <w:b/>
          <w:bCs/>
          <w:sz w:val="28"/>
          <w:szCs w:val="28"/>
        </w:rPr>
        <w:t xml:space="preserve">                         FINISHED BASEMENT 2008 SQ FT</w:t>
      </w:r>
    </w:p>
    <w:p w14:paraId="0E11FAAC" w14:textId="73D4EBC9" w:rsidR="00821D0A" w:rsidRDefault="00821D0A" w:rsidP="003946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2014</w:t>
      </w:r>
      <w:r w:rsidR="007A49BE">
        <w:rPr>
          <w:b/>
          <w:bCs/>
          <w:sz w:val="28"/>
          <w:szCs w:val="28"/>
        </w:rPr>
        <w:t xml:space="preserve">                                                              ATTACHED GARAGE 576 SQ FT</w:t>
      </w:r>
    </w:p>
    <w:p w14:paraId="0ED725AA" w14:textId="75C3014B" w:rsidR="005F0244" w:rsidRDefault="005F0244" w:rsidP="003946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SLIDING GLASS DOOR WEST</w:t>
      </w:r>
      <w:r w:rsidR="007A49BE">
        <w:rPr>
          <w:b/>
          <w:bCs/>
          <w:sz w:val="28"/>
          <w:szCs w:val="28"/>
        </w:rPr>
        <w:t xml:space="preserve">                                      </w:t>
      </w:r>
    </w:p>
    <w:p w14:paraId="197E4FA4" w14:textId="7F328821" w:rsidR="005F0244" w:rsidRDefault="005F0244" w:rsidP="003946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EGRESSES ON WEST, NORTH &amp; </w:t>
      </w:r>
      <w:r w:rsidR="00D83257">
        <w:rPr>
          <w:b/>
          <w:bCs/>
          <w:sz w:val="28"/>
          <w:szCs w:val="28"/>
        </w:rPr>
        <w:t>EAST</w:t>
      </w:r>
    </w:p>
    <w:p w14:paraId="649EBD75" w14:textId="4EBD93C6" w:rsidR="005F0244" w:rsidRDefault="005F0244" w:rsidP="003946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 – CENTRAL AIR</w:t>
      </w:r>
    </w:p>
    <w:p w14:paraId="59DAF7DB" w14:textId="17D2924D" w:rsidR="00D83257" w:rsidRDefault="00D83257" w:rsidP="003946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11/29/21 FOR $440,000</w:t>
      </w:r>
    </w:p>
    <w:p w14:paraId="0443497A" w14:textId="7D1AF68A" w:rsidR="00D83257" w:rsidRDefault="00D83257" w:rsidP="003946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$266,220</w:t>
      </w:r>
    </w:p>
    <w:p w14:paraId="0E70F70F" w14:textId="1EA3A2A0" w:rsidR="00D83257" w:rsidRDefault="00D83257" w:rsidP="003946D3">
      <w:r>
        <w:rPr>
          <w:b/>
          <w:bCs/>
          <w:sz w:val="28"/>
          <w:szCs w:val="28"/>
        </w:rPr>
        <w:t>ASSESSED IN 2018 AT $253,380</w:t>
      </w:r>
      <w:r w:rsidR="007A49BE">
        <w:rPr>
          <w:b/>
          <w:bCs/>
          <w:sz w:val="28"/>
          <w:szCs w:val="28"/>
        </w:rPr>
        <w:t xml:space="preserve">                                 RECORD #5542</w:t>
      </w:r>
    </w:p>
    <w:sectPr w:rsidR="00D83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0C"/>
    <w:rsid w:val="003946D3"/>
    <w:rsid w:val="005F0244"/>
    <w:rsid w:val="007A49BE"/>
    <w:rsid w:val="00821D0A"/>
    <w:rsid w:val="00A6408C"/>
    <w:rsid w:val="00B1556D"/>
    <w:rsid w:val="00CE090C"/>
    <w:rsid w:val="00D83257"/>
    <w:rsid w:val="00E0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0AA2"/>
  <w15:chartTrackingRefBased/>
  <w15:docId w15:val="{8F168806-8331-4B62-B54C-DA1B14E9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2022-05-16T19:26:00Z</cp:lastPrinted>
  <dcterms:created xsi:type="dcterms:W3CDTF">2022-05-16T18:37:00Z</dcterms:created>
  <dcterms:modified xsi:type="dcterms:W3CDTF">2022-05-16T19:30:00Z</dcterms:modified>
</cp:coreProperties>
</file>