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129A" w14:textId="49B89553" w:rsidR="00743983" w:rsidRDefault="006F6402" w:rsidP="006F6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$6,800.00</w:t>
      </w:r>
    </w:p>
    <w:p w14:paraId="51CB43CD" w14:textId="2E934984" w:rsidR="006F6402" w:rsidRDefault="006F6402" w:rsidP="006F6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GOETZ – RODRIGUEZ</w:t>
      </w:r>
    </w:p>
    <w:p w14:paraId="1C289ED9" w14:textId="3D108B5C" w:rsidR="006F6402" w:rsidRDefault="006F6402" w:rsidP="006F6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2508 3</w:t>
      </w:r>
      <w:r w:rsidRPr="006F6402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AVE. SELBY</w:t>
      </w:r>
    </w:p>
    <w:p w14:paraId="3EBF2F4C" w14:textId="05DBD2D2" w:rsidR="006F6402" w:rsidRDefault="00AF76B1" w:rsidP="006F640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87EAD" wp14:editId="61375F84">
            <wp:simplePos x="0" y="0"/>
            <wp:positionH relativeFrom="column">
              <wp:posOffset>0</wp:posOffset>
            </wp:positionH>
            <wp:positionV relativeFrom="page">
              <wp:posOffset>2186940</wp:posOffset>
            </wp:positionV>
            <wp:extent cx="5715000" cy="27279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23" b="11091"/>
                    <a:stretch/>
                  </pic:blipFill>
                  <pic:spPr bwMode="auto">
                    <a:xfrm>
                      <a:off x="0" y="0"/>
                      <a:ext cx="5715000" cy="272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6402">
        <w:rPr>
          <w:b/>
          <w:bCs/>
          <w:sz w:val="28"/>
          <w:szCs w:val="28"/>
        </w:rPr>
        <w:t>SELBY ORIGINAL LOT 2 BLOCK 13</w:t>
      </w:r>
    </w:p>
    <w:p w14:paraId="5D3382E0" w14:textId="22424ADD" w:rsidR="00AF76B1" w:rsidRDefault="00AF76B1" w:rsidP="006F6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#4490</w:t>
      </w:r>
    </w:p>
    <w:p w14:paraId="643EB22F" w14:textId="5446B43A" w:rsidR="00AF76B1" w:rsidRDefault="00AF76B1" w:rsidP="006F6402">
      <w:pPr>
        <w:jc w:val="center"/>
        <w:rPr>
          <w:b/>
          <w:bCs/>
          <w:sz w:val="28"/>
          <w:szCs w:val="28"/>
        </w:rPr>
      </w:pPr>
    </w:p>
    <w:p w14:paraId="377CF847" w14:textId="47974F27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2E6881">
        <w:rPr>
          <w:b/>
          <w:bCs/>
          <w:sz w:val="28"/>
          <w:szCs w:val="28"/>
        </w:rPr>
        <w:t xml:space="preserve">                                                 GROUND FLOOR 540 SQ FT</w:t>
      </w:r>
    </w:p>
    <w:p w14:paraId="2CD5A711" w14:textId="04511F10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FAMILY- 1 STORY/ATTIC</w:t>
      </w:r>
      <w:r w:rsidR="002E6881">
        <w:rPr>
          <w:b/>
          <w:bCs/>
          <w:sz w:val="28"/>
          <w:szCs w:val="28"/>
        </w:rPr>
        <w:t xml:space="preserve">                          TOTAL LIVING 684 SQ FT</w:t>
      </w:r>
    </w:p>
    <w:p w14:paraId="50A243A0" w14:textId="61845D7F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CONDITION – QUALITY</w:t>
      </w:r>
      <w:r w:rsidR="002E6881">
        <w:rPr>
          <w:b/>
          <w:bCs/>
          <w:sz w:val="28"/>
          <w:szCs w:val="28"/>
        </w:rPr>
        <w:t xml:space="preserve">                                 2 BEDROOMS 1 BATH</w:t>
      </w:r>
    </w:p>
    <w:p w14:paraId="287D688E" w14:textId="7421210C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2E6881">
        <w:rPr>
          <w:b/>
          <w:bCs/>
          <w:sz w:val="28"/>
          <w:szCs w:val="28"/>
        </w:rPr>
        <w:t xml:space="preserve">                                                           WOOD DECK 88 SQ FT</w:t>
      </w:r>
    </w:p>
    <w:p w14:paraId="2FAF471E" w14:textId="5B388DD9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MASONITE TO GROUND</w:t>
      </w:r>
      <w:r w:rsidR="002E6881">
        <w:rPr>
          <w:b/>
          <w:bCs/>
          <w:sz w:val="28"/>
          <w:szCs w:val="28"/>
        </w:rPr>
        <w:t xml:space="preserve">                            ATTACHED GARAGE 389 SQ FT</w:t>
      </w:r>
    </w:p>
    <w:p w14:paraId="395683DA" w14:textId="7FF7109F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GAS, WINDOW AIR</w:t>
      </w:r>
      <w:r w:rsidR="002E6881">
        <w:rPr>
          <w:b/>
          <w:bCs/>
          <w:sz w:val="28"/>
          <w:szCs w:val="28"/>
        </w:rPr>
        <w:t xml:space="preserve">                             </w:t>
      </w:r>
    </w:p>
    <w:p w14:paraId="76FC2E59" w14:textId="6C914954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ALUMINUM/WOOD WINDOWS FAIR</w:t>
      </w:r>
    </w:p>
    <w:p w14:paraId="1CB71BCC" w14:textId="4BB36160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8/30/21 FOR $6,800</w:t>
      </w:r>
    </w:p>
    <w:p w14:paraId="3BAB822E" w14:textId="52189788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$11,900</w:t>
      </w:r>
    </w:p>
    <w:p w14:paraId="147A1247" w14:textId="64FC6027" w:rsidR="00AF76B1" w:rsidRDefault="00AF76B1" w:rsidP="00AF7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</w:t>
      </w:r>
      <w:r w:rsidR="00187823">
        <w:rPr>
          <w:b/>
          <w:bCs/>
          <w:sz w:val="28"/>
          <w:szCs w:val="28"/>
        </w:rPr>
        <w:t>10/7/16 FOR $</w:t>
      </w:r>
      <w:r w:rsidR="002E6881">
        <w:rPr>
          <w:b/>
          <w:bCs/>
          <w:sz w:val="28"/>
          <w:szCs w:val="28"/>
        </w:rPr>
        <w:t>5</w:t>
      </w:r>
      <w:r w:rsidR="00187823">
        <w:rPr>
          <w:b/>
          <w:bCs/>
          <w:sz w:val="28"/>
          <w:szCs w:val="28"/>
        </w:rPr>
        <w:t>,863</w:t>
      </w:r>
    </w:p>
    <w:p w14:paraId="6196D192" w14:textId="3EF87DC4" w:rsidR="00187823" w:rsidRDefault="00187823" w:rsidP="00AF76B1">
      <w:r>
        <w:rPr>
          <w:b/>
          <w:bCs/>
          <w:sz w:val="28"/>
          <w:szCs w:val="28"/>
        </w:rPr>
        <w:t>ASSESSED IN 2017 AT $8,270</w:t>
      </w:r>
      <w:r w:rsidR="002E6881">
        <w:rPr>
          <w:b/>
          <w:bCs/>
          <w:sz w:val="28"/>
          <w:szCs w:val="28"/>
        </w:rPr>
        <w:t xml:space="preserve">                                  RECORD #4490</w:t>
      </w:r>
    </w:p>
    <w:sectPr w:rsidR="0018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02"/>
    <w:rsid w:val="00187823"/>
    <w:rsid w:val="001965E6"/>
    <w:rsid w:val="002E6881"/>
    <w:rsid w:val="006F6402"/>
    <w:rsid w:val="00743983"/>
    <w:rsid w:val="00A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18D6"/>
  <w15:chartTrackingRefBased/>
  <w15:docId w15:val="{1055F2D8-4C95-4E90-A1ED-C3CF43E0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2022-05-12T14:05:00Z</cp:lastPrinted>
  <dcterms:created xsi:type="dcterms:W3CDTF">2022-05-12T13:34:00Z</dcterms:created>
  <dcterms:modified xsi:type="dcterms:W3CDTF">2022-05-12T14:07:00Z</dcterms:modified>
</cp:coreProperties>
</file>