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096E" w14:textId="12FE41EF" w:rsidR="00122798" w:rsidRDefault="000A7A70" w:rsidP="000A7A7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5532C" wp14:editId="3AEF947A">
            <wp:simplePos x="0" y="0"/>
            <wp:positionH relativeFrom="column">
              <wp:posOffset>68580</wp:posOffset>
            </wp:positionH>
            <wp:positionV relativeFrom="page">
              <wp:posOffset>2072640</wp:posOffset>
            </wp:positionV>
            <wp:extent cx="5715000" cy="2895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1" b="8954"/>
                    <a:stretch/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$43,000.00</w:t>
      </w:r>
    </w:p>
    <w:p w14:paraId="3F3431EF" w14:textId="157A4F51" w:rsidR="000A7A70" w:rsidRDefault="000A7A70" w:rsidP="000A7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SHILLINGSTAD – LASSER</w:t>
      </w:r>
    </w:p>
    <w:p w14:paraId="68E85D56" w14:textId="4DF3B3E9" w:rsidR="000A7A70" w:rsidRDefault="000A7A70" w:rsidP="000A7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207 W. THEODORE, SELBY</w:t>
      </w:r>
    </w:p>
    <w:p w14:paraId="1949D693" w14:textId="20096B39" w:rsidR="000A7A70" w:rsidRDefault="000A7A70" w:rsidP="000A7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SELBY ORIGINAL LOTS 4 &amp; 5 BLOCK 6</w:t>
      </w:r>
    </w:p>
    <w:p w14:paraId="24633C94" w14:textId="02B89201" w:rsidR="000A7A70" w:rsidRDefault="000A7A70" w:rsidP="000A7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#4435</w:t>
      </w:r>
    </w:p>
    <w:p w14:paraId="7DC5F3F2" w14:textId="2E2C84FA" w:rsidR="000A7A70" w:rsidRDefault="000A7A70" w:rsidP="000A7A70">
      <w:pPr>
        <w:jc w:val="center"/>
        <w:rPr>
          <w:b/>
          <w:bCs/>
          <w:sz w:val="28"/>
          <w:szCs w:val="28"/>
        </w:rPr>
      </w:pPr>
    </w:p>
    <w:p w14:paraId="7CF6312D" w14:textId="2DBCE8E5" w:rsidR="000A7A70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100’ X 130’</w:t>
      </w:r>
      <w:r w:rsidR="000C73C4">
        <w:rPr>
          <w:b/>
          <w:bCs/>
          <w:sz w:val="28"/>
          <w:szCs w:val="28"/>
        </w:rPr>
        <w:t xml:space="preserve">                                                  MAIN FLOOR 1000 SQ FT</w:t>
      </w:r>
    </w:p>
    <w:p w14:paraId="402249AD" w14:textId="4C360DAF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</w:t>
      </w:r>
      <w:r w:rsidR="000C73C4">
        <w:rPr>
          <w:b/>
          <w:bCs/>
          <w:sz w:val="28"/>
          <w:szCs w:val="28"/>
        </w:rPr>
        <w:t xml:space="preserve">                                                           TOTAL LIVING 1250 SQ FT</w:t>
      </w:r>
    </w:p>
    <w:p w14:paraId="26BD27CB" w14:textId="210149C9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STORY/ATTIC</w:t>
      </w:r>
      <w:r w:rsidR="000C73C4">
        <w:rPr>
          <w:b/>
          <w:bCs/>
          <w:sz w:val="28"/>
          <w:szCs w:val="28"/>
        </w:rPr>
        <w:t xml:space="preserve">                                                      2 BEDROOMS 2 BATHS</w:t>
      </w:r>
    </w:p>
    <w:p w14:paraId="45C9D86C" w14:textId="1646A897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0C73C4">
        <w:rPr>
          <w:b/>
          <w:bCs/>
          <w:sz w:val="28"/>
          <w:szCs w:val="28"/>
        </w:rPr>
        <w:t xml:space="preserve">                          KNEE WALL PORCH 161 SQ FT</w:t>
      </w:r>
    </w:p>
    <w:p w14:paraId="3D041A40" w14:textId="684BDD22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0C73C4">
        <w:rPr>
          <w:b/>
          <w:bCs/>
          <w:sz w:val="28"/>
          <w:szCs w:val="28"/>
        </w:rPr>
        <w:t xml:space="preserve">                                                             SOLID WALL PORCH 81 SQ FT</w:t>
      </w:r>
    </w:p>
    <w:p w14:paraId="19F8FE59" w14:textId="1A309D5A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WOOD LAP POOR, METAL ROOF</w:t>
      </w:r>
      <w:r w:rsidR="000C73C4">
        <w:rPr>
          <w:b/>
          <w:bCs/>
          <w:sz w:val="28"/>
          <w:szCs w:val="28"/>
        </w:rPr>
        <w:t xml:space="preserve">                BASEMENT 1000 SQ FT</w:t>
      </w:r>
    </w:p>
    <w:p w14:paraId="2334EE64" w14:textId="421AF0A2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 AIR, NATURAL GAS</w:t>
      </w:r>
      <w:r w:rsidR="00CA5D36">
        <w:rPr>
          <w:b/>
          <w:bCs/>
          <w:sz w:val="28"/>
          <w:szCs w:val="28"/>
        </w:rPr>
        <w:t xml:space="preserve">                                 </w:t>
      </w:r>
      <w:r w:rsidR="004E0721">
        <w:rPr>
          <w:b/>
          <w:bCs/>
          <w:sz w:val="28"/>
          <w:szCs w:val="28"/>
        </w:rPr>
        <w:t>DETACHED GARAGE304 SQ FT</w:t>
      </w:r>
    </w:p>
    <w:p w14:paraId="41057A50" w14:textId="6D8BBA30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FOUNDATION CONCERNS, 3 SEASON PORCH</w:t>
      </w:r>
    </w:p>
    <w:p w14:paraId="2472AE23" w14:textId="7A8CBEB8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7/14/21 FOR $43,000</w:t>
      </w:r>
    </w:p>
    <w:p w14:paraId="047DA08B" w14:textId="4805A329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$33,900</w:t>
      </w:r>
    </w:p>
    <w:p w14:paraId="1B513343" w14:textId="1A368F93" w:rsidR="006F1DD4" w:rsidRDefault="006F1DD4" w:rsidP="000A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12/15/15 FOR $30,000</w:t>
      </w:r>
    </w:p>
    <w:p w14:paraId="3A2EAD21" w14:textId="7021188D" w:rsidR="006F1DD4" w:rsidRDefault="006F1DD4" w:rsidP="000A7A70">
      <w:r>
        <w:rPr>
          <w:b/>
          <w:bCs/>
          <w:sz w:val="28"/>
          <w:szCs w:val="28"/>
        </w:rPr>
        <w:t>ASSESSED IN 2016 AT $</w:t>
      </w:r>
      <w:r w:rsidR="000C73C4">
        <w:rPr>
          <w:b/>
          <w:bCs/>
          <w:sz w:val="28"/>
          <w:szCs w:val="28"/>
        </w:rPr>
        <w:t>26,180</w:t>
      </w:r>
      <w:r w:rsidR="004E0721">
        <w:rPr>
          <w:b/>
          <w:bCs/>
          <w:sz w:val="28"/>
          <w:szCs w:val="28"/>
        </w:rPr>
        <w:t xml:space="preserve">                                            RECORD #4435</w:t>
      </w:r>
    </w:p>
    <w:sectPr w:rsidR="006F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70"/>
    <w:rsid w:val="000A7A70"/>
    <w:rsid w:val="000C73C4"/>
    <w:rsid w:val="00122798"/>
    <w:rsid w:val="004E0721"/>
    <w:rsid w:val="006F1DD4"/>
    <w:rsid w:val="00C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0E4F"/>
  <w15:chartTrackingRefBased/>
  <w15:docId w15:val="{9ED80A98-9477-46D8-BC0F-575257C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2022-05-12T15:41:00Z</cp:lastPrinted>
  <dcterms:created xsi:type="dcterms:W3CDTF">2022-05-12T15:07:00Z</dcterms:created>
  <dcterms:modified xsi:type="dcterms:W3CDTF">2022-05-12T15:43:00Z</dcterms:modified>
</cp:coreProperties>
</file>