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7799" w14:textId="60802D60" w:rsidR="002C75FD" w:rsidRDefault="00406055" w:rsidP="00406055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712394" wp14:editId="054D5D0C">
            <wp:simplePos x="0" y="0"/>
            <wp:positionH relativeFrom="column">
              <wp:posOffset>106680</wp:posOffset>
            </wp:positionH>
            <wp:positionV relativeFrom="page">
              <wp:posOffset>2095500</wp:posOffset>
            </wp:positionV>
            <wp:extent cx="5715000" cy="3124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8" b="10201"/>
                    <a:stretch/>
                  </pic:blipFill>
                  <pic:spPr bwMode="auto">
                    <a:xfrm>
                      <a:off x="0" y="0"/>
                      <a:ext cx="571500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$40,000.00</w:t>
      </w:r>
    </w:p>
    <w:p w14:paraId="3059A3A7" w14:textId="099ABC87" w:rsidR="00406055" w:rsidRDefault="00406055" w:rsidP="004060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THORSTENSON – RUTZ</w:t>
      </w:r>
    </w:p>
    <w:p w14:paraId="1ABC41BD" w14:textId="321A34D8" w:rsidR="00406055" w:rsidRDefault="00F44962" w:rsidP="004060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5403 MAIN ST. SELBY</w:t>
      </w:r>
    </w:p>
    <w:p w14:paraId="326A03F5" w14:textId="7D24B152" w:rsidR="00F44962" w:rsidRDefault="00F44962" w:rsidP="004060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SELBY MILW LAND CO’S 1</w:t>
      </w:r>
      <w:r w:rsidRPr="00F44962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ADDN LOT 8 BLOCK 23</w:t>
      </w:r>
    </w:p>
    <w:p w14:paraId="03B3822A" w14:textId="0D311C3C" w:rsidR="00F44962" w:rsidRDefault="00F44962" w:rsidP="004060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RECORD #4323</w:t>
      </w:r>
    </w:p>
    <w:p w14:paraId="3014DFAC" w14:textId="2BD593F7" w:rsidR="00F44962" w:rsidRDefault="00F44962" w:rsidP="00406055">
      <w:pPr>
        <w:jc w:val="center"/>
        <w:rPr>
          <w:b/>
          <w:bCs/>
          <w:sz w:val="28"/>
          <w:szCs w:val="28"/>
        </w:rPr>
      </w:pPr>
    </w:p>
    <w:p w14:paraId="3B9A3356" w14:textId="1DC39C87" w:rsidR="00F44962" w:rsidRDefault="00F44962" w:rsidP="00F449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50’ X 140’</w:t>
      </w:r>
      <w:r w:rsidR="00ED10F5">
        <w:rPr>
          <w:b/>
          <w:bCs/>
          <w:sz w:val="28"/>
          <w:szCs w:val="28"/>
        </w:rPr>
        <w:t xml:space="preserve">                                                   MAIN FLOOR 876 SQ FT</w:t>
      </w:r>
    </w:p>
    <w:p w14:paraId="538F214D" w14:textId="5272EB8F" w:rsidR="00F44962" w:rsidRDefault="00F44962" w:rsidP="00F449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1 STORY/ATTIC</w:t>
      </w:r>
      <w:r w:rsidR="00ED10F5">
        <w:rPr>
          <w:b/>
          <w:bCs/>
          <w:sz w:val="28"/>
          <w:szCs w:val="28"/>
        </w:rPr>
        <w:t xml:space="preserve">                          TOTAL LIVING 1079 SQ FT</w:t>
      </w:r>
    </w:p>
    <w:p w14:paraId="55895A64" w14:textId="7FF6C70C" w:rsidR="00F44962" w:rsidRDefault="00F44962" w:rsidP="00F449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FAIR QUALITY – WORN CONDITION</w:t>
      </w:r>
      <w:r w:rsidR="00ED10F5">
        <w:rPr>
          <w:b/>
          <w:bCs/>
          <w:sz w:val="28"/>
          <w:szCs w:val="28"/>
        </w:rPr>
        <w:t xml:space="preserve">                     3 BEDROOMS 1 BATH</w:t>
      </w:r>
    </w:p>
    <w:p w14:paraId="756C1314" w14:textId="6BABF4AA" w:rsidR="00F44962" w:rsidRDefault="00F44962" w:rsidP="00F449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1910</w:t>
      </w:r>
      <w:r w:rsidR="00ED10F5">
        <w:rPr>
          <w:b/>
          <w:bCs/>
          <w:sz w:val="28"/>
          <w:szCs w:val="28"/>
        </w:rPr>
        <w:t xml:space="preserve">                                                            BSMT – FURNACE ROOM ONLY</w:t>
      </w:r>
    </w:p>
    <w:p w14:paraId="6846417C" w14:textId="041C72F6" w:rsidR="00F44962" w:rsidRDefault="00F44962" w:rsidP="00F449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ROOF FAIR, SIDING FAIR</w:t>
      </w:r>
      <w:r w:rsidR="00ED10F5">
        <w:rPr>
          <w:b/>
          <w:bCs/>
          <w:sz w:val="28"/>
          <w:szCs w:val="28"/>
        </w:rPr>
        <w:t xml:space="preserve">                              SOLID WALL PORCH 112 SQ FT</w:t>
      </w:r>
    </w:p>
    <w:p w14:paraId="24229C45" w14:textId="63B574D9" w:rsidR="00F44962" w:rsidRDefault="00F44962" w:rsidP="00F449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NATURAL GAS – CENTRAL AIR</w:t>
      </w:r>
      <w:r w:rsidR="00ED10F5">
        <w:rPr>
          <w:b/>
          <w:bCs/>
          <w:sz w:val="28"/>
          <w:szCs w:val="28"/>
        </w:rPr>
        <w:t xml:space="preserve">                               WOOD DECK 252 SQ FT</w:t>
      </w:r>
    </w:p>
    <w:p w14:paraId="7C44752C" w14:textId="7CA1B071" w:rsidR="00F44962" w:rsidRDefault="00F44962" w:rsidP="00F449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SIDING/ROOF GOOD ON GARAGE</w:t>
      </w:r>
      <w:r w:rsidR="00ED10F5">
        <w:rPr>
          <w:b/>
          <w:bCs/>
          <w:sz w:val="28"/>
          <w:szCs w:val="28"/>
        </w:rPr>
        <w:t xml:space="preserve">                        DET. GAR.504 SQ FT</w:t>
      </w:r>
    </w:p>
    <w:p w14:paraId="566A2BC1" w14:textId="75900C8B" w:rsidR="00F44962" w:rsidRDefault="00F44962" w:rsidP="00F449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12/27/21 FOR $40,000</w:t>
      </w:r>
    </w:p>
    <w:p w14:paraId="323E1726" w14:textId="0F7AC32F" w:rsidR="00F44962" w:rsidRDefault="00F44962" w:rsidP="00F449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$23,620</w:t>
      </w:r>
    </w:p>
    <w:p w14:paraId="739EA761" w14:textId="75400828" w:rsidR="005F43F0" w:rsidRDefault="005F43F0" w:rsidP="00F449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SOLD ON 11/14/13 FOR </w:t>
      </w:r>
      <w:r w:rsidR="00ED10F5">
        <w:rPr>
          <w:b/>
          <w:bCs/>
          <w:sz w:val="28"/>
          <w:szCs w:val="28"/>
        </w:rPr>
        <w:t>$24,891</w:t>
      </w:r>
    </w:p>
    <w:p w14:paraId="3485CEE8" w14:textId="45C631CE" w:rsidR="00ED10F5" w:rsidRDefault="00ED10F5" w:rsidP="00F44962">
      <w:r>
        <w:rPr>
          <w:b/>
          <w:bCs/>
          <w:sz w:val="28"/>
          <w:szCs w:val="28"/>
        </w:rPr>
        <w:t>ASSESSED IN 2016 AT $21,890                                  RECORD #4323</w:t>
      </w:r>
    </w:p>
    <w:sectPr w:rsidR="00ED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55"/>
    <w:rsid w:val="002C75FD"/>
    <w:rsid w:val="00406055"/>
    <w:rsid w:val="005F43F0"/>
    <w:rsid w:val="00B00053"/>
    <w:rsid w:val="00ED10F5"/>
    <w:rsid w:val="00F4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B5F2"/>
  <w15:chartTrackingRefBased/>
  <w15:docId w15:val="{7B81D3C0-8266-4DA0-9482-C49C6E41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2022-05-12T16:47:00Z</cp:lastPrinted>
  <dcterms:created xsi:type="dcterms:W3CDTF">2022-05-12T16:28:00Z</dcterms:created>
  <dcterms:modified xsi:type="dcterms:W3CDTF">2022-05-12T16:50:00Z</dcterms:modified>
</cp:coreProperties>
</file>