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D2A2" w14:textId="46FAFF84" w:rsidR="00FD56EF" w:rsidRDefault="00ED1E09" w:rsidP="00113067">
      <w:pPr>
        <w:spacing w:after="0"/>
        <w:ind w:left="70"/>
        <w:jc w:val="center"/>
      </w:pPr>
      <w:r>
        <w:rPr>
          <w:sz w:val="24"/>
        </w:rPr>
        <w:t>Commission Meeting Agenda</w:t>
      </w:r>
    </w:p>
    <w:p w14:paraId="6DD740F4" w14:textId="77777777" w:rsidR="00FD56EF" w:rsidRDefault="00ED1E09">
      <w:pPr>
        <w:spacing w:after="0"/>
        <w:ind w:left="70"/>
        <w:jc w:val="center"/>
      </w:pPr>
      <w:r>
        <w:rPr>
          <w:sz w:val="24"/>
        </w:rPr>
        <w:t xml:space="preserve">Walworth County Commissioner Chambers </w:t>
      </w:r>
    </w:p>
    <w:p w14:paraId="75E3C201" w14:textId="77777777" w:rsidR="00FD56EF" w:rsidRDefault="00ED1E09">
      <w:pPr>
        <w:spacing w:after="12"/>
        <w:ind w:left="164" w:firstLine="0"/>
        <w:jc w:val="center"/>
      </w:pPr>
      <w:r>
        <w:t xml:space="preserve"> </w:t>
      </w:r>
    </w:p>
    <w:p w14:paraId="3D9699D3" w14:textId="77777777" w:rsidR="00FD56EF" w:rsidRDefault="00ED1E09">
      <w:pPr>
        <w:tabs>
          <w:tab w:val="center" w:pos="3597"/>
          <w:tab w:val="center" w:pos="4315"/>
          <w:tab w:val="center" w:pos="6746"/>
        </w:tabs>
        <w:spacing w:after="5"/>
        <w:ind w:left="0" w:firstLine="0"/>
      </w:pPr>
      <w:r>
        <w:t xml:space="preserve">Walworth County Commissioners </w:t>
      </w:r>
      <w:r>
        <w:tab/>
        <w:t xml:space="preserve"> </w:t>
      </w:r>
      <w:r>
        <w:tab/>
        <w:t xml:space="preserve"> </w:t>
      </w:r>
      <w:r>
        <w:tab/>
        <w:t xml:space="preserve">Jim Houck, Chairperson Commissioner </w:t>
      </w:r>
    </w:p>
    <w:p w14:paraId="5597F810" w14:textId="77777777" w:rsidR="00FD56EF" w:rsidRDefault="00ED1E09">
      <w:pPr>
        <w:tabs>
          <w:tab w:val="center" w:pos="1441"/>
          <w:tab w:val="center" w:pos="2159"/>
          <w:tab w:val="center" w:pos="2880"/>
          <w:tab w:val="center" w:pos="3600"/>
          <w:tab w:val="center" w:pos="4321"/>
          <w:tab w:val="center" w:pos="6350"/>
        </w:tabs>
        <w:ind w:left="0" w:firstLine="0"/>
      </w:pPr>
      <w:r>
        <w:t>4304 4</w:t>
      </w:r>
      <w:r>
        <w:rPr>
          <w:vertAlign w:val="superscript"/>
        </w:rPr>
        <w:t>th</w:t>
      </w:r>
      <w:r>
        <w:t xml:space="preserve"> Ave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Kevin Holgard, Commissioner </w:t>
      </w:r>
    </w:p>
    <w:p w14:paraId="4214516F" w14:textId="77777777" w:rsidR="00FD56EF" w:rsidRDefault="00ED1E09">
      <w:pPr>
        <w:tabs>
          <w:tab w:val="center" w:pos="2159"/>
          <w:tab w:val="center" w:pos="2878"/>
          <w:tab w:val="center" w:pos="3598"/>
          <w:tab w:val="center" w:pos="5919"/>
        </w:tabs>
        <w:spacing w:after="8"/>
        <w:ind w:left="0" w:firstLine="0"/>
      </w:pPr>
      <w:r>
        <w:t xml:space="preserve">Selby SD  </w:t>
      </w:r>
      <w:proofErr w:type="gramStart"/>
      <w:r>
        <w:t xml:space="preserve">57472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Duane Mohr, Commissioner </w:t>
      </w:r>
    </w:p>
    <w:p w14:paraId="2084DE13" w14:textId="77777777" w:rsidR="00FD56EF" w:rsidRDefault="00ED1E09">
      <w:pPr>
        <w:tabs>
          <w:tab w:val="center" w:pos="721"/>
          <w:tab w:val="center" w:pos="1439"/>
          <w:tab w:val="center" w:pos="2160"/>
          <w:tab w:val="center" w:pos="2880"/>
          <w:tab w:val="center" w:pos="3601"/>
          <w:tab w:val="center" w:pos="4319"/>
          <w:tab w:val="center" w:pos="6348"/>
        </w:tabs>
        <w:spacing w:after="7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Scott Schilling, Commissioner </w:t>
      </w:r>
    </w:p>
    <w:p w14:paraId="24485512" w14:textId="77777777" w:rsidR="00FD56EF" w:rsidRDefault="00ED1E09">
      <w:pPr>
        <w:tabs>
          <w:tab w:val="center" w:pos="721"/>
          <w:tab w:val="center" w:pos="1439"/>
          <w:tab w:val="center" w:pos="2160"/>
          <w:tab w:val="center" w:pos="2880"/>
          <w:tab w:val="center" w:pos="3601"/>
          <w:tab w:val="center" w:pos="4319"/>
          <w:tab w:val="center" w:pos="6449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Justin Jungwirth, Commissioner</w:t>
      </w:r>
      <w:r>
        <w:rPr>
          <w:sz w:val="24"/>
        </w:rPr>
        <w:t xml:space="preserve"> </w:t>
      </w:r>
    </w:p>
    <w:p w14:paraId="05F46909" w14:textId="77777777" w:rsidR="00FD56EF" w:rsidRDefault="00ED1E09">
      <w:pPr>
        <w:spacing w:after="0"/>
        <w:ind w:left="0" w:firstLine="0"/>
      </w:pPr>
      <w:r>
        <w:rPr>
          <w:sz w:val="24"/>
        </w:rPr>
        <w:t xml:space="preserve"> </w:t>
      </w:r>
    </w:p>
    <w:p w14:paraId="0C6E3B6A" w14:textId="77777777" w:rsidR="00FD56EF" w:rsidRDefault="00ED1E09">
      <w:pPr>
        <w:spacing w:after="44"/>
        <w:ind w:left="0" w:right="-9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B50FA5" wp14:editId="4525E8CF">
                <wp:extent cx="6876288" cy="38100"/>
                <wp:effectExtent l="0" t="0" r="0" b="0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8100"/>
                          <a:chOff x="0" y="0"/>
                          <a:chExt cx="6876288" cy="38100"/>
                        </a:xfrm>
                      </wpg:grpSpPr>
                      <wps:wsp>
                        <wps:cNvPr id="1688" name="Shape 1688"/>
                        <wps:cNvSpPr/>
                        <wps:spPr>
                          <a:xfrm>
                            <a:off x="6858000" y="0"/>
                            <a:ext cx="182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1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781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705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629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553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477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400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324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248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172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096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019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943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867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791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715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638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562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486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410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334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257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181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105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029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53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876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4800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4724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4648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572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495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419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343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267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191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114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038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962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886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810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733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657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581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505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429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352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276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200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124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048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971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895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819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743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667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590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514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438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362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286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209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133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057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981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905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828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752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676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600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524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447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371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295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219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143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066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990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14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838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762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85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09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33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57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81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04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28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52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76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2EFD3" id="Group 1323" o:spid="_x0000_s1026" style="width:541.45pt;height:3pt;mso-position-horizontal-relative:char;mso-position-vertical-relative:line" coordsize="6876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">
                <v:shape id="Shape 1688" o:spid="_x0000_s1027" style="position:absolute;left:68580;width:182;height:381;visibility:visible;mso-wrap-style:square;v-text-anchor:top" coordsize="18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" path="m,l18288,r,38100l,38100,,e" fillcolor="black" stroked="f" strokeweight="0">
                  <v:stroke miterlimit="83231f" joinstyle="miter"/>
                  <v:path arrowok="t" textboxrect="0,0,18288,38100"/>
                </v:shape>
                <v:shape id="Shape 1689" o:spid="_x0000_s1028" style="position:absolute;left:6781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0" o:spid="_x0000_s1029" style="position:absolute;left:6705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1" o:spid="_x0000_s1030" style="position:absolute;left:6629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2" o:spid="_x0000_s1031" style="position:absolute;left:6553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3" o:spid="_x0000_s1032" style="position:absolute;left:6477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4" o:spid="_x0000_s1033" style="position:absolute;left:6400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5" o:spid="_x0000_s1034" style="position:absolute;left:6324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6" o:spid="_x0000_s1035" style="position:absolute;left:6248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7" o:spid="_x0000_s1036" style="position:absolute;left:6172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8" o:spid="_x0000_s1037" style="position:absolute;left:6096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9" o:spid="_x0000_s1038" style="position:absolute;left:6019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0" o:spid="_x0000_s1039" style="position:absolute;left:5943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W3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hF++kRH06hcAAP//AwBQSwECLQAUAAYACAAAACEA2+H2y+4AAACFAQAAEwAAAAAAAAAA&#10;AAAAAAAAAAAAW0NvbnRlbnRfVHlwZXNdLnhtbFBLAQItABQABgAIAAAAIQBa9CxbvwAAABUBAAAL&#10;AAAAAAAAAAAAAAAAAB8BAABfcmVscy8ucmVsc1BLAQItABQABgAIAAAAIQDfuYW3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1" o:spid="_x0000_s1040" style="position:absolute;left:5867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2" o:spid="_x0000_s1041" style="position:absolute;left:5791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3" o:spid="_x0000_s1042" style="position:absolute;left:5715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4" o:spid="_x0000_s1043" style="position:absolute;left:5638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5" o:spid="_x0000_s1044" style="position:absolute;left:5562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6" o:spid="_x0000_s1045" style="position:absolute;left:5486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7" o:spid="_x0000_s1046" style="position:absolute;left:5410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8" o:spid="_x0000_s1047" style="position:absolute;left:5334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mx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BFe+kRH06hcAAP//AwBQSwECLQAUAAYACAAAACEA2+H2y+4AAACFAQAAEwAAAAAAAAAA&#10;AAAAAAAAAAAAW0NvbnRlbnRfVHlwZXNdLnhtbFBLAQItABQABgAIAAAAIQBa9CxbvwAAABUBAAAL&#10;AAAAAAAAAAAAAAAAAB8BAABfcmVscy8ucmVsc1BLAQItABQABgAIAAAAIQAhz4mx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9" o:spid="_x0000_s1048" style="position:absolute;left:5257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0" o:spid="_x0000_s1049" style="position:absolute;left:5181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1" o:spid="_x0000_s1050" style="position:absolute;left:5105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2" o:spid="_x0000_s1051" style="position:absolute;left:5029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3" o:spid="_x0000_s1052" style="position:absolute;left:4953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4" o:spid="_x0000_s1053" style="position:absolute;left:4876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5" o:spid="_x0000_s1054" style="position:absolute;left:4800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6" o:spid="_x0000_s1055" style="position:absolute;left:4724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7" o:spid="_x0000_s1056" style="position:absolute;left:464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8" o:spid="_x0000_s1057" style="position:absolute;left:4572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9" o:spid="_x0000_s1058" style="position:absolute;left:4495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0" o:spid="_x0000_s1059" style="position:absolute;left:4419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nX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hV++kRH06hcAAP//AwBQSwECLQAUAAYACAAAACEA2+H2y+4AAACFAQAAEwAAAAAAAAAA&#10;AAAAAAAAAAAAW0NvbnRlbnRfVHlwZXNdLnhtbFBLAQItABQABgAIAAAAIQBa9CxbvwAAABUBAAAL&#10;AAAAAAAAAAAAAAAAAB8BAABfcmVscy8ucmVsc1BLAQItABQABgAIAAAAIQCUDNnX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1" o:spid="_x0000_s1060" style="position:absolute;left:4343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2" o:spid="_x0000_s1061" style="position:absolute;left:4267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3" o:spid="_x0000_s1062" style="position:absolute;left:4191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4" o:spid="_x0000_s1063" style="position:absolute;left:4114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5" o:spid="_x0000_s1064" style="position:absolute;left:4038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6" o:spid="_x0000_s1065" style="position:absolute;left:3962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7" o:spid="_x0000_s1066" style="position:absolute;left:3886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8" o:spid="_x0000_s1067" style="position:absolute;left:3810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XR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BVe+kRH06hcAAP//AwBQSwECLQAUAAYACAAAACEA2+H2y+4AAACFAQAAEwAAAAAAAAAA&#10;AAAAAAAAAAAAW0NvbnRlbnRfVHlwZXNdLnhtbFBLAQItABQABgAIAAAAIQBa9CxbvwAAABUBAAAL&#10;AAAAAAAAAAAAAAAAAB8BAABfcmVscy8ucmVsc1BLAQItABQABgAIAAAAIQBqetXR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9" o:spid="_x0000_s1068" style="position:absolute;left:3733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0" o:spid="_x0000_s1069" style="position:absolute;left:3657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1" o:spid="_x0000_s1070" style="position:absolute;left:3581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2" o:spid="_x0000_s1071" style="position:absolute;left:3505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3" o:spid="_x0000_s1072" style="position:absolute;left:342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4" o:spid="_x0000_s1073" style="position:absolute;left:3352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5" o:spid="_x0000_s1074" style="position:absolute;left:3276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6" o:spid="_x0000_s1075" style="position:absolute;left:3200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7" o:spid="_x0000_s1076" style="position:absolute;left:3124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8" o:spid="_x0000_s1077" style="position:absolute;left:3048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MMxgAAAN0AAAAPAAAAZHJzL2Rvd25yZXYueG1sRI9Ba8JA&#10;EIXvBf/DMgVvddMI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76NDD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9" o:spid="_x0000_s1078" style="position:absolute;left:2971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0" o:spid="_x0000_s1079" style="position:absolute;left:2895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1" o:spid="_x0000_s1080" style="position:absolute;left:2819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2" o:spid="_x0000_s1081" style="position:absolute;left:2743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3" o:spid="_x0000_s1082" style="position:absolute;left:2667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4" o:spid="_x0000_s1083" style="position:absolute;left:2590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5" o:spid="_x0000_s1084" style="position:absolute;left:2514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6" o:spid="_x0000_s1085" style="position:absolute;left:2438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7" o:spid="_x0000_s1086" style="position:absolute;left:2362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8" o:spid="_x0000_s1087" style="position:absolute;left:2286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BxxgAAAN0AAAAPAAAAZHJzL2Rvd25yZXYueG1sRI9Ba8JA&#10;EIXvBf/DMgVvddMg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t6Uwc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9" o:spid="_x0000_s1088" style="position:absolute;left:2209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0" o:spid="_x0000_s1089" style="position:absolute;left:2133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1" o:spid="_x0000_s1090" style="position:absolute;left:2057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2" o:spid="_x0000_s1091" style="position:absolute;left:1981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3" o:spid="_x0000_s1092" style="position:absolute;left:1905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4" o:spid="_x0000_s1093" style="position:absolute;left:1828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5" o:spid="_x0000_s1094" style="position:absolute;left:1752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6" o:spid="_x0000_s1095" style="position:absolute;left:1676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7" o:spid="_x0000_s1096" style="position:absolute;left:1600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8" o:spid="_x0000_s1097" style="position:absolute;left:1524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asxgAAAN0AAAAPAAAAZHJzL2Rvd25yZXYueG1sRI9Ba8JA&#10;EIXvBf/DMgVvddOA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Mnymr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9" o:spid="_x0000_s1098" style="position:absolute;left:1447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0" o:spid="_x0000_s1099" style="position:absolute;left:1371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1" o:spid="_x0000_s1100" style="position:absolute;left:1295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2" o:spid="_x0000_s1101" style="position:absolute;left:1219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3" o:spid="_x0000_s1102" style="position:absolute;left:1143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4" o:spid="_x0000_s1103" style="position:absolute;left:1066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5" o:spid="_x0000_s1104" style="position:absolute;left:990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6" o:spid="_x0000_s1105" style="position:absolute;left:914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7" o:spid="_x0000_s1106" style="position:absolute;left:83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8" o:spid="_x0000_s1107" style="position:absolute;left:762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9" o:spid="_x0000_s1108" style="position:absolute;left:685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0" o:spid="_x0000_s1109" style="position:absolute;left:609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1" o:spid="_x0000_s1110" style="position:absolute;left:533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2" o:spid="_x0000_s1111" style="position:absolute;left:457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3" o:spid="_x0000_s1112" style="position:absolute;left:381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4" o:spid="_x0000_s1113" style="position:absolute;left:304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5" o:spid="_x0000_s1114" style="position:absolute;left:228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6" o:spid="_x0000_s1115" style="position:absolute;left:152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7" o:spid="_x0000_s1116" style="position:absolute;left:76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8" o:spid="_x0000_s111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w10:anchorlock/>
              </v:group>
            </w:pict>
          </mc:Fallback>
        </mc:AlternateContent>
      </w:r>
    </w:p>
    <w:p w14:paraId="7BEA0D5F" w14:textId="633598F3" w:rsidR="00FD56EF" w:rsidRDefault="00ED1E09">
      <w:pPr>
        <w:tabs>
          <w:tab w:val="center" w:pos="2878"/>
          <w:tab w:val="center" w:pos="3598"/>
          <w:tab w:val="center" w:pos="4317"/>
          <w:tab w:val="center" w:pos="5456"/>
        </w:tabs>
        <w:ind w:left="0" w:firstLine="0"/>
      </w:pPr>
      <w:r>
        <w:t xml:space="preserve">Tuesday, </w:t>
      </w:r>
      <w:r w:rsidR="00F30D6F">
        <w:t xml:space="preserve">May </w:t>
      </w:r>
      <w:r w:rsidR="00AE44EF">
        <w:t>10</w:t>
      </w:r>
      <w:r w:rsidR="00F30D6F">
        <w:t>, 2022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9:00 a.m. </w:t>
      </w:r>
    </w:p>
    <w:p w14:paraId="5D0FFABC" w14:textId="77777777" w:rsidR="00FD56EF" w:rsidRDefault="00ED1E09">
      <w:pPr>
        <w:numPr>
          <w:ilvl w:val="0"/>
          <w:numId w:val="1"/>
        </w:numPr>
        <w:ind w:hanging="360"/>
      </w:pPr>
      <w:r>
        <w:t xml:space="preserve">Call to Order </w:t>
      </w:r>
    </w:p>
    <w:p w14:paraId="471EBF1A" w14:textId="77777777" w:rsidR="003D486C" w:rsidRDefault="00ED1E09">
      <w:pPr>
        <w:numPr>
          <w:ilvl w:val="0"/>
          <w:numId w:val="1"/>
        </w:numPr>
        <w:ind w:hanging="360"/>
      </w:pPr>
      <w:r>
        <w:t>Pledge of Allegiance</w:t>
      </w:r>
    </w:p>
    <w:p w14:paraId="5278CD0E" w14:textId="0AB01D9D" w:rsidR="003D486C" w:rsidRPr="009E6933" w:rsidRDefault="009E6933">
      <w:pPr>
        <w:numPr>
          <w:ilvl w:val="0"/>
          <w:numId w:val="1"/>
        </w:numPr>
        <w:ind w:hanging="360"/>
        <w:rPr>
          <w:b/>
          <w:bCs/>
        </w:rPr>
      </w:pPr>
      <w:r>
        <w:rPr>
          <w:b/>
          <w:bCs/>
        </w:rPr>
        <w:t>PLANNING &amp; ZONING</w:t>
      </w:r>
    </w:p>
    <w:p w14:paraId="4912D6A3" w14:textId="1DE9CB17" w:rsidR="00FD56EF" w:rsidRDefault="003D486C" w:rsidP="002B6BF3">
      <w:pPr>
        <w:ind w:left="2160" w:firstLine="0"/>
      </w:pPr>
      <w:r>
        <w:t>Discuss/Approve Plat of Allmendinger 1</w:t>
      </w:r>
      <w:r w:rsidRPr="003D486C">
        <w:rPr>
          <w:vertAlign w:val="superscript"/>
        </w:rPr>
        <w:t>st</w:t>
      </w:r>
      <w:r>
        <w:t xml:space="preserve"> </w:t>
      </w:r>
      <w:proofErr w:type="spellStart"/>
      <w:r>
        <w:t>Addn</w:t>
      </w:r>
      <w:proofErr w:type="spellEnd"/>
      <w:r>
        <w:t xml:space="preserve"> in the NE</w:t>
      </w:r>
      <w:proofErr w:type="gramStart"/>
      <w:r>
        <w:t>4  15</w:t>
      </w:r>
      <w:proofErr w:type="gramEnd"/>
      <w:r>
        <w:t>-123-77</w:t>
      </w:r>
      <w:r w:rsidR="00ED1E09">
        <w:t xml:space="preserve"> </w:t>
      </w:r>
    </w:p>
    <w:p w14:paraId="2D20E9B4" w14:textId="2629337C" w:rsidR="00164B67" w:rsidRDefault="00164B67" w:rsidP="002B6BF3">
      <w:pPr>
        <w:ind w:left="2160" w:firstLine="0"/>
      </w:pPr>
      <w:r>
        <w:t xml:space="preserve">Discuss/Act on request of </w:t>
      </w:r>
      <w:proofErr w:type="spellStart"/>
      <w:r>
        <w:t>Kennith</w:t>
      </w:r>
      <w:proofErr w:type="spellEnd"/>
      <w:r>
        <w:t xml:space="preserve"> </w:t>
      </w:r>
      <w:proofErr w:type="spellStart"/>
      <w:r>
        <w:t>Gosch</w:t>
      </w:r>
      <w:proofErr w:type="spellEnd"/>
      <w:r>
        <w:t xml:space="preserve"> to vacate plat at New Evarts</w:t>
      </w:r>
    </w:p>
    <w:p w14:paraId="15A8EF4C" w14:textId="641163B3" w:rsidR="00113067" w:rsidRDefault="00113067" w:rsidP="002B6BF3">
      <w:pPr>
        <w:ind w:left="2160" w:firstLine="0"/>
      </w:pPr>
      <w:r>
        <w:t xml:space="preserve">Discussion on updating ordinances, </w:t>
      </w:r>
      <w:proofErr w:type="spellStart"/>
      <w:r>
        <w:t>set backs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52BFB381" w14:textId="3CCF85A9" w:rsidR="00F95C2E" w:rsidRDefault="00F95C2E" w:rsidP="002B6BF3">
      <w:pPr>
        <w:ind w:left="2160" w:firstLine="0"/>
      </w:pPr>
      <w:r>
        <w:t>Old Business</w:t>
      </w:r>
    </w:p>
    <w:p w14:paraId="0047674F" w14:textId="33CC5E9E" w:rsidR="00F95C2E" w:rsidRDefault="00F95C2E" w:rsidP="002B6BF3">
      <w:pPr>
        <w:ind w:left="2160" w:firstLine="0"/>
      </w:pPr>
      <w:r>
        <w:t>New Business</w:t>
      </w:r>
    </w:p>
    <w:p w14:paraId="4256A3F2" w14:textId="127033B0" w:rsidR="00F95C2E" w:rsidRDefault="00F95C2E" w:rsidP="002B6BF3">
      <w:pPr>
        <w:ind w:left="2160" w:firstLine="0"/>
      </w:pPr>
      <w:r>
        <w:t>Adjourn</w:t>
      </w:r>
    </w:p>
    <w:p w14:paraId="60CD403F" w14:textId="767A4018" w:rsidR="00BC7BF5" w:rsidRDefault="00F95C2E" w:rsidP="00F95C2E">
      <w:pPr>
        <w:ind w:left="715"/>
      </w:pPr>
      <w:r>
        <w:t xml:space="preserve">4).  Consider Motion to Approve Agenda </w:t>
      </w:r>
    </w:p>
    <w:p w14:paraId="4AF9E296" w14:textId="757BB4A3" w:rsidR="00F95C2E" w:rsidRDefault="00F95C2E" w:rsidP="00F95C2E">
      <w:pPr>
        <w:ind w:left="715"/>
      </w:pPr>
      <w:r>
        <w:t>5).  Consider Motion to Approve Claims</w:t>
      </w:r>
    </w:p>
    <w:p w14:paraId="25CDB8EB" w14:textId="7EC66CC3" w:rsidR="00F95C2E" w:rsidRDefault="00F95C2E" w:rsidP="00F95C2E">
      <w:pPr>
        <w:ind w:left="715"/>
      </w:pPr>
      <w:r>
        <w:t>6).  Consider Motion to Approve Plat of Allmendinger 1</w:t>
      </w:r>
      <w:r w:rsidRPr="00F95C2E">
        <w:rPr>
          <w:vertAlign w:val="superscript"/>
        </w:rPr>
        <w:t>st</w:t>
      </w:r>
      <w:r>
        <w:t xml:space="preserve"> </w:t>
      </w:r>
      <w:proofErr w:type="spellStart"/>
      <w:r>
        <w:t>Addn</w:t>
      </w:r>
      <w:proofErr w:type="spellEnd"/>
      <w:r>
        <w:t xml:space="preserve"> in the NE4 15-123-77</w:t>
      </w:r>
    </w:p>
    <w:p w14:paraId="1D475F04" w14:textId="1A1FF7DF" w:rsidR="002B6BF3" w:rsidRDefault="002B6BF3" w:rsidP="00F95C2E">
      <w:pPr>
        <w:ind w:left="715"/>
      </w:pPr>
      <w:r>
        <w:tab/>
      </w:r>
      <w:r>
        <w:tab/>
      </w:r>
      <w:r>
        <w:tab/>
      </w:r>
      <w:r>
        <w:tab/>
        <w:t xml:space="preserve">Consider Motion to Approve Vacation of Plat – </w:t>
      </w:r>
      <w:proofErr w:type="spellStart"/>
      <w:r>
        <w:t>Kennith</w:t>
      </w:r>
      <w:proofErr w:type="spellEnd"/>
      <w:r>
        <w:t xml:space="preserve"> Gosh</w:t>
      </w:r>
    </w:p>
    <w:p w14:paraId="7B439747" w14:textId="7D226162" w:rsidR="009E6933" w:rsidRDefault="00113067" w:rsidP="00113067">
      <w:pPr>
        <w:ind w:left="715"/>
      </w:pPr>
      <w:r>
        <w:tab/>
      </w:r>
      <w:r>
        <w:tab/>
      </w:r>
      <w:r w:rsidR="00576D54">
        <w:t xml:space="preserve">7).  Discuss/Act on approving Malt Beverage </w:t>
      </w:r>
      <w:r w:rsidR="00A74F77">
        <w:t xml:space="preserve">On/Off Sale licenses for Hoven Country </w:t>
      </w:r>
      <w:r w:rsidR="009E6933">
        <w:t xml:space="preserve">        </w:t>
      </w:r>
    </w:p>
    <w:p w14:paraId="0CD70333" w14:textId="216CCE74" w:rsidR="00576D54" w:rsidRDefault="00A74F77" w:rsidP="009E6933">
      <w:pPr>
        <w:ind w:left="730" w:firstLine="335"/>
      </w:pPr>
      <w:r>
        <w:t>Club, Mudline Adventures and Bridge City Marina and Resort</w:t>
      </w:r>
    </w:p>
    <w:p w14:paraId="6638F761" w14:textId="6B83B304" w:rsidR="009E6933" w:rsidRDefault="009E6933" w:rsidP="009E6933">
      <w:r>
        <w:tab/>
        <w:t xml:space="preserve">             8).  10:00   Open Bids for Road Oil and act on award</w:t>
      </w:r>
    </w:p>
    <w:p w14:paraId="33D36CD5" w14:textId="0A8BCCF4" w:rsidR="00BC7BF5" w:rsidRPr="00BC7BF5" w:rsidRDefault="009E6933" w:rsidP="009E6933">
      <w:pPr>
        <w:ind w:firstLine="710"/>
      </w:pPr>
      <w:r>
        <w:t xml:space="preserve">9).  </w:t>
      </w:r>
      <w:r w:rsidRPr="009E6933">
        <w:t xml:space="preserve">10: </w:t>
      </w:r>
      <w:proofErr w:type="gramStart"/>
      <w:r w:rsidRPr="009E6933">
        <w:t>10</w:t>
      </w:r>
      <w:r>
        <w:rPr>
          <w:b/>
          <w:bCs/>
        </w:rPr>
        <w:t xml:space="preserve">  </w:t>
      </w:r>
      <w:r w:rsidR="00BC7BF5">
        <w:rPr>
          <w:b/>
          <w:bCs/>
        </w:rPr>
        <w:t>HIGHWAY</w:t>
      </w:r>
      <w:proofErr w:type="gramEnd"/>
      <w:r w:rsidR="00BC7BF5">
        <w:rPr>
          <w:b/>
          <w:bCs/>
        </w:rPr>
        <w:tab/>
      </w:r>
    </w:p>
    <w:p w14:paraId="11F7A7F9" w14:textId="109B6A77" w:rsidR="00BC7BF5" w:rsidRDefault="00BC7BF5" w:rsidP="00164B67">
      <w:pPr>
        <w:ind w:left="1090" w:firstLine="710"/>
      </w:pPr>
      <w:r>
        <w:t>Discuss/Act on SDDOT Pavement Stripping Agreement</w:t>
      </w:r>
    </w:p>
    <w:p w14:paraId="355005C3" w14:textId="1B66C225" w:rsidR="00BC7BF5" w:rsidRDefault="00BC7BF5" w:rsidP="00164B67">
      <w:pPr>
        <w:ind w:left="1800" w:firstLine="10"/>
      </w:pPr>
      <w:r>
        <w:t>Discuss/Act on a request from a resident to restrict travel Speed to 35 MPH citing safety concerns on 308 Ave SE of Selby</w:t>
      </w:r>
    </w:p>
    <w:p w14:paraId="5032BE3D" w14:textId="7AF20730" w:rsidR="00F95C2E" w:rsidRDefault="00F95C2E" w:rsidP="00164B67">
      <w:pPr>
        <w:ind w:left="1800" w:firstLine="10"/>
      </w:pPr>
      <w:r>
        <w:t xml:space="preserve">Discuss Act on entering into a Routine Maintenance Agreement #2022-63-1 with SDGFP to </w:t>
      </w:r>
      <w:r w:rsidR="00164B67">
        <w:t>P</w:t>
      </w:r>
      <w:r>
        <w:t>rovide</w:t>
      </w:r>
      <w:r w:rsidR="00164B67">
        <w:t xml:space="preserve"> </w:t>
      </w:r>
      <w:r>
        <w:t>Routine Maintenance specifically addressing Thomas Bay, Bowdle Beach and LeBeau Lakeside use area</w:t>
      </w:r>
    </w:p>
    <w:p w14:paraId="6E02B7FC" w14:textId="04768D32" w:rsidR="00A02991" w:rsidRDefault="00A02991" w:rsidP="00A02991">
      <w:pPr>
        <w:rPr>
          <w:b/>
          <w:bCs/>
        </w:rPr>
      </w:pPr>
      <w:r>
        <w:tab/>
      </w:r>
      <w:r>
        <w:tab/>
        <w:t>1</w:t>
      </w:r>
      <w:r w:rsidR="00E71D2C">
        <w:t>0</w:t>
      </w:r>
      <w:r>
        <w:t xml:space="preserve">).  </w:t>
      </w:r>
      <w:r w:rsidR="00113067">
        <w:t xml:space="preserve">10:30 </w:t>
      </w:r>
      <w:r>
        <w:rPr>
          <w:b/>
          <w:bCs/>
        </w:rPr>
        <w:t>PUBLIC HEARING</w:t>
      </w:r>
      <w:r>
        <w:rPr>
          <w:b/>
          <w:bCs/>
        </w:rPr>
        <w:tab/>
      </w:r>
    </w:p>
    <w:p w14:paraId="5770D6A9" w14:textId="77777777" w:rsidR="00E71D2C" w:rsidRDefault="00A02991" w:rsidP="00A02991">
      <w:pPr>
        <w:ind w:left="1830" w:firstLine="0"/>
      </w:pPr>
      <w:r>
        <w:t>Discuss/act on Amended Resolution 2022-05 concerning the disbursement of County Wheel Tax Money</w:t>
      </w:r>
    </w:p>
    <w:p w14:paraId="524207D2" w14:textId="4A53FC5F" w:rsidR="00E71D2C" w:rsidRDefault="00A02991" w:rsidP="00E71D2C">
      <w:r>
        <w:rPr>
          <w:b/>
          <w:bCs/>
        </w:rPr>
        <w:tab/>
      </w:r>
      <w:r w:rsidR="00E71D2C">
        <w:rPr>
          <w:b/>
          <w:bCs/>
        </w:rPr>
        <w:tab/>
      </w:r>
      <w:r w:rsidR="00E71D2C" w:rsidRPr="00E71D2C">
        <w:t>11</w:t>
      </w:r>
      <w:r w:rsidR="00E71D2C" w:rsidRPr="00E71D2C">
        <w:t>)</w:t>
      </w:r>
      <w:r w:rsidR="00E71D2C">
        <w:t xml:space="preserve">.  Executive session for </w:t>
      </w:r>
      <w:proofErr w:type="gramStart"/>
      <w:r w:rsidR="00E71D2C">
        <w:t>a personnel</w:t>
      </w:r>
      <w:proofErr w:type="gramEnd"/>
      <w:r w:rsidR="00E71D2C">
        <w:t xml:space="preserve"> matter as per SDCL 1-25.2(2)</w:t>
      </w:r>
    </w:p>
    <w:p w14:paraId="4A32E8E4" w14:textId="2035F696" w:rsidR="00E71D2C" w:rsidRDefault="00E71D2C" w:rsidP="00E71D2C">
      <w:r>
        <w:tab/>
        <w:t xml:space="preserve"> </w:t>
      </w:r>
      <w:r>
        <w:tab/>
      </w:r>
      <w:r>
        <w:t>12</w:t>
      </w:r>
      <w:r>
        <w:t>).  Discuss/Act on motion to authorize publishing of job openings</w:t>
      </w:r>
    </w:p>
    <w:p w14:paraId="26C0A05A" w14:textId="37248EAC" w:rsidR="00164B67" w:rsidRDefault="009E6933" w:rsidP="00164B67">
      <w:pPr>
        <w:ind w:left="715"/>
        <w:rPr>
          <w:b/>
          <w:bCs/>
        </w:rPr>
      </w:pPr>
      <w:r>
        <w:t>1</w:t>
      </w:r>
      <w:r w:rsidR="00E71D2C">
        <w:t>3</w:t>
      </w:r>
      <w:r w:rsidR="00164B67">
        <w:t xml:space="preserve">).  </w:t>
      </w:r>
      <w:proofErr w:type="gramStart"/>
      <w:r w:rsidR="00E71D2C">
        <w:t>11:00</w:t>
      </w:r>
      <w:r>
        <w:t xml:space="preserve">  </w:t>
      </w:r>
      <w:r w:rsidR="00164B67">
        <w:rPr>
          <w:b/>
          <w:bCs/>
        </w:rPr>
        <w:t>EMERGENCY</w:t>
      </w:r>
      <w:proofErr w:type="gramEnd"/>
      <w:r w:rsidR="00164B67">
        <w:rPr>
          <w:b/>
          <w:bCs/>
        </w:rPr>
        <w:t xml:space="preserve"> MANAGER</w:t>
      </w:r>
    </w:p>
    <w:p w14:paraId="5356CE4B" w14:textId="0254AFA4" w:rsidR="00164B67" w:rsidRDefault="00164B67" w:rsidP="00164B67">
      <w:pPr>
        <w:ind w:left="1830" w:firstLine="0"/>
      </w:pPr>
      <w:r>
        <w:t>Discuss/Act on Letter of Commitment as Participating in War Hawk District Natural Hazard Mitigation Plan</w:t>
      </w:r>
    </w:p>
    <w:p w14:paraId="05E2E9DE" w14:textId="07CD38FE" w:rsidR="00D30AC5" w:rsidRDefault="00D30AC5" w:rsidP="00164B67">
      <w:pPr>
        <w:ind w:left="1830" w:firstLine="0"/>
      </w:pPr>
      <w:r>
        <w:t>Discuss Sound the Alarm Event planned for all 5 Walworth County Fire Departments and the Red Cross</w:t>
      </w:r>
    </w:p>
    <w:p w14:paraId="671028B6" w14:textId="4634B741" w:rsidR="008854D7" w:rsidRDefault="008854D7" w:rsidP="00164B67">
      <w:pPr>
        <w:ind w:left="1830" w:firstLine="0"/>
      </w:pPr>
      <w:r>
        <w:t xml:space="preserve">Discuss/Act to appoint a </w:t>
      </w:r>
      <w:proofErr w:type="gramStart"/>
      <w:r>
        <w:t>Commissioner</w:t>
      </w:r>
      <w:proofErr w:type="gramEnd"/>
      <w:r>
        <w:t xml:space="preserve"> designee for the SD Dept of Public Safety – Wildland Fire Division</w:t>
      </w:r>
    </w:p>
    <w:p w14:paraId="6F671EAA" w14:textId="014BD84D" w:rsidR="00025051" w:rsidRDefault="00025051" w:rsidP="00164B67">
      <w:pPr>
        <w:ind w:left="1830" w:firstLine="0"/>
      </w:pPr>
      <w:r>
        <w:t>Discuss/Act on travel request</w:t>
      </w:r>
    </w:p>
    <w:p w14:paraId="4EF73F20" w14:textId="026CC2CD" w:rsidR="00FD7D9B" w:rsidRDefault="00FD7D9B" w:rsidP="00FD7D9B">
      <w:pPr>
        <w:rPr>
          <w:b/>
          <w:bCs/>
        </w:rPr>
      </w:pPr>
      <w:r>
        <w:tab/>
      </w:r>
      <w:r>
        <w:tab/>
      </w:r>
      <w:r w:rsidR="009E6933">
        <w:t>1</w:t>
      </w:r>
      <w:r w:rsidR="00E71D2C">
        <w:t>4</w:t>
      </w:r>
      <w:r>
        <w:t xml:space="preserve">).  </w:t>
      </w:r>
      <w:proofErr w:type="gramStart"/>
      <w:r w:rsidR="009E6933">
        <w:t>1</w:t>
      </w:r>
      <w:r w:rsidR="00A02991">
        <w:t>1:</w:t>
      </w:r>
      <w:r w:rsidR="00E71D2C">
        <w:t>3</w:t>
      </w:r>
      <w:r w:rsidR="00A02991">
        <w:t>0</w:t>
      </w:r>
      <w:r w:rsidR="009E6933">
        <w:t xml:space="preserve">  </w:t>
      </w:r>
      <w:r>
        <w:rPr>
          <w:b/>
          <w:bCs/>
        </w:rPr>
        <w:t>AUDITOR</w:t>
      </w:r>
      <w:proofErr w:type="gramEnd"/>
      <w:r>
        <w:rPr>
          <w:b/>
          <w:bCs/>
        </w:rPr>
        <w:tab/>
      </w:r>
    </w:p>
    <w:p w14:paraId="7CAC6105" w14:textId="3735D339" w:rsidR="00FD7D9B" w:rsidRDefault="00FD7D9B" w:rsidP="00FD7D9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>Surplus property to be destroyed</w:t>
      </w:r>
    </w:p>
    <w:p w14:paraId="2032D601" w14:textId="2D5E479D" w:rsidR="00A502EF" w:rsidRPr="00FD7D9B" w:rsidRDefault="00A502EF" w:rsidP="00FD7D9B">
      <w:r>
        <w:tab/>
      </w:r>
      <w:r>
        <w:tab/>
      </w:r>
      <w:r>
        <w:tab/>
        <w:t xml:space="preserve">       Discuss/Act on chang</w:t>
      </w:r>
      <w:r w:rsidR="00D30AC5">
        <w:t>es in personnel policy</w:t>
      </w:r>
      <w:r>
        <w:tab/>
      </w:r>
      <w:r>
        <w:tab/>
      </w:r>
      <w:r>
        <w:tab/>
        <w:t xml:space="preserve">       </w:t>
      </w:r>
    </w:p>
    <w:p w14:paraId="3023E51A" w14:textId="38BDAD55" w:rsidR="00BC7BF5" w:rsidRDefault="009E6933" w:rsidP="0049647F">
      <w:pPr>
        <w:ind w:firstLine="695"/>
      </w:pPr>
      <w:r>
        <w:t>1</w:t>
      </w:r>
      <w:r w:rsidR="00E71D2C">
        <w:t>5</w:t>
      </w:r>
      <w:r w:rsidR="0049647F">
        <w:t xml:space="preserve">).  </w:t>
      </w:r>
      <w:proofErr w:type="gramStart"/>
      <w:r>
        <w:t>11:</w:t>
      </w:r>
      <w:r w:rsidR="00E71D2C">
        <w:t>4</w:t>
      </w:r>
      <w:r w:rsidR="00A02991">
        <w:t>5</w:t>
      </w:r>
      <w:r>
        <w:t xml:space="preserve">  </w:t>
      </w:r>
      <w:r w:rsidR="00164B67">
        <w:t>Discuss</w:t>
      </w:r>
      <w:proofErr w:type="gramEnd"/>
      <w:r w:rsidR="00164B67">
        <w:t>/Act on motion for ARPA Funds</w:t>
      </w:r>
    </w:p>
    <w:p w14:paraId="08C5F47A" w14:textId="65FC52EE" w:rsidR="002B6BF3" w:rsidRDefault="002B6BF3" w:rsidP="002B6BF3">
      <w:pPr>
        <w:ind w:firstLine="695"/>
      </w:pPr>
      <w:r>
        <w:t>1</w:t>
      </w:r>
      <w:r w:rsidR="00E71D2C">
        <w:t>6</w:t>
      </w:r>
      <w:r>
        <w:t xml:space="preserve">).  </w:t>
      </w:r>
      <w:r w:rsidR="0049647F">
        <w:t xml:space="preserve">Executive Session for a legal matter SDCL 1-25.2 (3) concerning a complaint </w:t>
      </w:r>
      <w:proofErr w:type="gramStart"/>
      <w:r w:rsidR="0049647F">
        <w:t>about  District</w:t>
      </w:r>
      <w:proofErr w:type="gramEnd"/>
      <w:r w:rsidR="0049647F">
        <w:t xml:space="preserve"> 5 </w:t>
      </w:r>
    </w:p>
    <w:p w14:paraId="3044E82B" w14:textId="103DDF44" w:rsidR="002B6BF3" w:rsidRDefault="0049647F" w:rsidP="002B6BF3">
      <w:pPr>
        <w:ind w:left="355" w:firstLine="710"/>
      </w:pPr>
      <w:r>
        <w:t>Commissioner</w:t>
      </w:r>
    </w:p>
    <w:p w14:paraId="533DDC86" w14:textId="0B40D4FF" w:rsidR="00F30D6F" w:rsidRDefault="00E71D2C" w:rsidP="00E71D2C">
      <w:pPr>
        <w:ind w:firstLine="710"/>
      </w:pPr>
      <w:r>
        <w:t>17).</w:t>
      </w:r>
      <w:r w:rsidR="002B6BF3">
        <w:t xml:space="preserve"> </w:t>
      </w:r>
      <w:r w:rsidR="00F30D6F">
        <w:t xml:space="preserve">Old Business </w:t>
      </w:r>
    </w:p>
    <w:p w14:paraId="1C43C05A" w14:textId="1334C966" w:rsidR="00FD56EF" w:rsidRDefault="00E71D2C" w:rsidP="00E71D2C">
      <w:pPr>
        <w:ind w:firstLine="710"/>
      </w:pPr>
      <w:r>
        <w:t xml:space="preserve">18). </w:t>
      </w:r>
      <w:r w:rsidR="00ED1E09">
        <w:t xml:space="preserve">New Business </w:t>
      </w:r>
    </w:p>
    <w:p w14:paraId="6E36EEF8" w14:textId="0B92BAC6" w:rsidR="00FD56EF" w:rsidRDefault="00E71D2C" w:rsidP="00E71D2C">
      <w:pPr>
        <w:spacing w:after="248"/>
        <w:ind w:firstLine="710"/>
      </w:pPr>
      <w:r>
        <w:t>19).</w:t>
      </w:r>
      <w:r w:rsidR="002B6BF3">
        <w:t xml:space="preserve">  </w:t>
      </w:r>
      <w:r w:rsidR="00ED1E09">
        <w:t xml:space="preserve">Adjournment </w:t>
      </w:r>
    </w:p>
    <w:p w14:paraId="4C7A9BBA" w14:textId="77777777" w:rsidR="00FD56EF" w:rsidRDefault="00ED1E09">
      <w:pPr>
        <w:spacing w:after="3435"/>
        <w:ind w:left="0" w:firstLine="0"/>
      </w:pPr>
      <w:r>
        <w:rPr>
          <w:sz w:val="24"/>
        </w:rPr>
        <w:t xml:space="preserve"> </w:t>
      </w:r>
    </w:p>
    <w:sectPr w:rsidR="00FD56EF" w:rsidSect="002B6BF3">
      <w:pgSz w:w="12240" w:h="20160" w:code="5"/>
      <w:pgMar w:top="1440" w:right="788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A94"/>
    <w:multiLevelType w:val="hybridMultilevel"/>
    <w:tmpl w:val="6FD6DEE0"/>
    <w:lvl w:ilvl="0" w:tplc="7A9C0DCA">
      <w:start w:val="14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851C9"/>
    <w:multiLevelType w:val="hybridMultilevel"/>
    <w:tmpl w:val="B96AB3EC"/>
    <w:lvl w:ilvl="0" w:tplc="EAF69604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0E70A">
      <w:start w:val="1"/>
      <w:numFmt w:val="bullet"/>
      <w:lvlText w:val="*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A82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7C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CC0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240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AEE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0CE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06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461429">
    <w:abstractNumId w:val="1"/>
  </w:num>
  <w:num w:numId="2" w16cid:durableId="17137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EF"/>
    <w:rsid w:val="00025051"/>
    <w:rsid w:val="000B7F50"/>
    <w:rsid w:val="00113067"/>
    <w:rsid w:val="00126B98"/>
    <w:rsid w:val="00164B67"/>
    <w:rsid w:val="00285337"/>
    <w:rsid w:val="002B6BF3"/>
    <w:rsid w:val="003D486C"/>
    <w:rsid w:val="0049647F"/>
    <w:rsid w:val="00576D54"/>
    <w:rsid w:val="0079738B"/>
    <w:rsid w:val="008854D7"/>
    <w:rsid w:val="009E6933"/>
    <w:rsid w:val="00A02991"/>
    <w:rsid w:val="00A502EF"/>
    <w:rsid w:val="00A74F77"/>
    <w:rsid w:val="00A8111D"/>
    <w:rsid w:val="00AE44EF"/>
    <w:rsid w:val="00BA0772"/>
    <w:rsid w:val="00BC7BF5"/>
    <w:rsid w:val="00D30AC5"/>
    <w:rsid w:val="00D60F2A"/>
    <w:rsid w:val="00E71D2C"/>
    <w:rsid w:val="00ED1E09"/>
    <w:rsid w:val="00F30D6F"/>
    <w:rsid w:val="00F95C2E"/>
    <w:rsid w:val="00FD56EF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13A3"/>
  <w15:docId w15:val="{9F415DB9-4198-4181-8D43-E0526A8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Commission Agenda 02-15-22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Commission Agenda 02-15-22</dc:title>
  <dc:subject/>
  <dc:creator>sta011</dc:creator>
  <cp:keywords/>
  <cp:lastModifiedBy>ecagnones@walworthco.org</cp:lastModifiedBy>
  <cp:revision>2</cp:revision>
  <cp:lastPrinted>2022-05-09T12:21:00Z</cp:lastPrinted>
  <dcterms:created xsi:type="dcterms:W3CDTF">2022-05-09T12:13:00Z</dcterms:created>
  <dcterms:modified xsi:type="dcterms:W3CDTF">2022-05-09T12:13:00Z</dcterms:modified>
</cp:coreProperties>
</file>