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1A06" w14:textId="1F840AC4" w:rsidR="00620A60" w:rsidRDefault="0019245A" w:rsidP="001924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$75,000.00</w:t>
      </w:r>
    </w:p>
    <w:p w14:paraId="6FA44000" w14:textId="72BF0B9F" w:rsidR="0019245A" w:rsidRDefault="0019245A" w:rsidP="001924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GIENGER – OXNER</w:t>
      </w:r>
    </w:p>
    <w:p w14:paraId="72A01C59" w14:textId="0E9DBE7D" w:rsidR="0019245A" w:rsidRDefault="0019245A" w:rsidP="001924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520 WEST GRAND CROSSING, MOBRIDGE</w:t>
      </w:r>
    </w:p>
    <w:p w14:paraId="54A16CCB" w14:textId="5252352A" w:rsidR="0019245A" w:rsidRDefault="0019245A" w:rsidP="001924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MOBRIDGE GRAND CROSSING ADDN LOT 7 &amp; 8 BLOCK 37</w:t>
      </w:r>
    </w:p>
    <w:p w14:paraId="36CE772E" w14:textId="6AA76C2C" w:rsidR="0019245A" w:rsidRDefault="0019245A" w:rsidP="0019245A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21ED93" wp14:editId="26FFCFC7">
            <wp:simplePos x="0" y="0"/>
            <wp:positionH relativeFrom="column">
              <wp:posOffset>57150</wp:posOffset>
            </wp:positionH>
            <wp:positionV relativeFrom="page">
              <wp:posOffset>2228215</wp:posOffset>
            </wp:positionV>
            <wp:extent cx="5715000" cy="29432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58" b="10022"/>
                    <a:stretch/>
                  </pic:blipFill>
                  <pic:spPr bwMode="auto">
                    <a:xfrm>
                      <a:off x="0" y="0"/>
                      <a:ext cx="5715000" cy="294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RECORD # 5289</w:t>
      </w:r>
    </w:p>
    <w:p w14:paraId="33EDB338" w14:textId="41014003" w:rsidR="0019245A" w:rsidRDefault="0019245A" w:rsidP="0019245A">
      <w:pPr>
        <w:jc w:val="center"/>
        <w:rPr>
          <w:b/>
          <w:bCs/>
          <w:sz w:val="28"/>
          <w:szCs w:val="28"/>
        </w:rPr>
      </w:pPr>
    </w:p>
    <w:p w14:paraId="680196AB" w14:textId="045B329B" w:rsidR="0019245A" w:rsidRDefault="0019245A" w:rsidP="001924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LOT SIZE </w:t>
      </w:r>
      <w:r w:rsidR="008848A1">
        <w:rPr>
          <w:b/>
          <w:bCs/>
          <w:sz w:val="28"/>
          <w:szCs w:val="28"/>
        </w:rPr>
        <w:t>51’ X 140’</w:t>
      </w:r>
      <w:r w:rsidR="00010B92">
        <w:rPr>
          <w:b/>
          <w:bCs/>
          <w:sz w:val="28"/>
          <w:szCs w:val="28"/>
        </w:rPr>
        <w:t xml:space="preserve">                                                        TOTAL AREA 1460 SQ FT</w:t>
      </w:r>
    </w:p>
    <w:p w14:paraId="3EE8A1D5" w14:textId="7621E025" w:rsidR="008848A1" w:rsidRDefault="008848A1" w:rsidP="000A6811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100% COMMERCIAL</w:t>
      </w:r>
      <w:r w:rsidR="00010B92">
        <w:rPr>
          <w:b/>
          <w:bCs/>
          <w:sz w:val="28"/>
          <w:szCs w:val="28"/>
        </w:rPr>
        <w:t xml:space="preserve">                                                      MASONRY BEARING WALLS</w:t>
      </w:r>
    </w:p>
    <w:p w14:paraId="79F3BA1D" w14:textId="122B22FD" w:rsidR="000A6811" w:rsidRDefault="000A6811" w:rsidP="000A6811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SERVICE REPAIR GARAGE</w:t>
      </w:r>
      <w:r w:rsidR="00010B92">
        <w:rPr>
          <w:b/>
          <w:bCs/>
          <w:sz w:val="28"/>
          <w:szCs w:val="28"/>
        </w:rPr>
        <w:t xml:space="preserve">                                           </w:t>
      </w:r>
      <w:r w:rsidR="005B32DD">
        <w:rPr>
          <w:b/>
          <w:bCs/>
          <w:sz w:val="28"/>
          <w:szCs w:val="28"/>
        </w:rPr>
        <w:t xml:space="preserve"> CANOPY 576 SQ FT</w:t>
      </w:r>
    </w:p>
    <w:p w14:paraId="1A7E4934" w14:textId="1C05FB64" w:rsidR="000A6811" w:rsidRDefault="000A6811" w:rsidP="000A6811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ONE STORY</w:t>
      </w:r>
    </w:p>
    <w:p w14:paraId="2C89DD62" w14:textId="3AE4923B" w:rsidR="000A6811" w:rsidRDefault="000A6811" w:rsidP="000A6811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AVERAGE QUALITY &amp; CONDITION</w:t>
      </w:r>
    </w:p>
    <w:p w14:paraId="6DCAC54F" w14:textId="4585D222" w:rsidR="000A6811" w:rsidRDefault="000A6811" w:rsidP="000A6811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BUILT IN 1953 + -</w:t>
      </w:r>
    </w:p>
    <w:p w14:paraId="118A20C8" w14:textId="779AE6BF" w:rsidR="00010B92" w:rsidRDefault="00010B92" w:rsidP="000A6811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SOLD ON 10/18/2021 FOR $75,000</w:t>
      </w:r>
    </w:p>
    <w:p w14:paraId="0C9334C9" w14:textId="1110115B" w:rsidR="00010B92" w:rsidRDefault="00010B92" w:rsidP="000A6811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ASSESSED IN 2021 AT $56,890</w:t>
      </w:r>
    </w:p>
    <w:p w14:paraId="30768EA0" w14:textId="26BAB2E0" w:rsidR="00010B92" w:rsidRDefault="00010B92" w:rsidP="000A6811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SOLD ON 9/12/2007 FOR $50,000</w:t>
      </w:r>
    </w:p>
    <w:p w14:paraId="636CF37F" w14:textId="3CE6769F" w:rsidR="00010B92" w:rsidRDefault="00010B92" w:rsidP="000A6811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ASSESSED IN 2016 AT $70,940</w:t>
      </w:r>
      <w:r w:rsidR="005B32DD">
        <w:rPr>
          <w:b/>
          <w:bCs/>
          <w:sz w:val="28"/>
          <w:szCs w:val="28"/>
        </w:rPr>
        <w:t xml:space="preserve">                                   RECORD #5289</w:t>
      </w:r>
    </w:p>
    <w:p w14:paraId="5DC40535" w14:textId="77777777" w:rsidR="000A6811" w:rsidRDefault="000A6811" w:rsidP="000A6811">
      <w:pPr>
        <w:spacing w:line="276" w:lineRule="auto"/>
        <w:rPr>
          <w:b/>
          <w:bCs/>
          <w:sz w:val="28"/>
          <w:szCs w:val="28"/>
        </w:rPr>
      </w:pPr>
    </w:p>
    <w:p w14:paraId="077DA232" w14:textId="77777777" w:rsidR="000A6811" w:rsidRDefault="000A6811" w:rsidP="000A6811">
      <w:pPr>
        <w:spacing w:line="240" w:lineRule="auto"/>
        <w:rPr>
          <w:b/>
          <w:bCs/>
          <w:sz w:val="28"/>
          <w:szCs w:val="28"/>
        </w:rPr>
      </w:pPr>
    </w:p>
    <w:p w14:paraId="0D3A4EF3" w14:textId="10F3746E" w:rsidR="000A6811" w:rsidRDefault="000A6811" w:rsidP="008848A1">
      <w:pPr>
        <w:spacing w:line="360" w:lineRule="auto"/>
        <w:rPr>
          <w:b/>
          <w:bCs/>
          <w:sz w:val="28"/>
          <w:szCs w:val="28"/>
        </w:rPr>
      </w:pPr>
    </w:p>
    <w:p w14:paraId="66C6639F" w14:textId="63E8A56C" w:rsidR="000A6811" w:rsidRDefault="000A6811" w:rsidP="008848A1">
      <w:pPr>
        <w:spacing w:line="360" w:lineRule="auto"/>
        <w:rPr>
          <w:b/>
          <w:bCs/>
          <w:sz w:val="28"/>
          <w:szCs w:val="28"/>
        </w:rPr>
      </w:pPr>
    </w:p>
    <w:p w14:paraId="6F1F1831" w14:textId="77777777" w:rsidR="000A6811" w:rsidRDefault="000A6811" w:rsidP="008848A1">
      <w:pPr>
        <w:spacing w:line="360" w:lineRule="auto"/>
        <w:rPr>
          <w:b/>
          <w:bCs/>
          <w:sz w:val="28"/>
          <w:szCs w:val="28"/>
        </w:rPr>
      </w:pPr>
    </w:p>
    <w:p w14:paraId="38DF3CB4" w14:textId="519BF240" w:rsidR="000A6811" w:rsidRDefault="000A6811" w:rsidP="008848A1">
      <w:pPr>
        <w:spacing w:line="360" w:lineRule="auto"/>
        <w:rPr>
          <w:b/>
          <w:bCs/>
          <w:sz w:val="28"/>
          <w:szCs w:val="28"/>
        </w:rPr>
      </w:pPr>
    </w:p>
    <w:p w14:paraId="32264D62" w14:textId="1919C9A2" w:rsidR="008848A1" w:rsidRDefault="008848A1" w:rsidP="008848A1">
      <w:pPr>
        <w:spacing w:line="360" w:lineRule="auto"/>
        <w:rPr>
          <w:b/>
          <w:bCs/>
          <w:sz w:val="28"/>
          <w:szCs w:val="28"/>
        </w:rPr>
      </w:pPr>
    </w:p>
    <w:p w14:paraId="758565A4" w14:textId="77777777" w:rsidR="008848A1" w:rsidRDefault="008848A1" w:rsidP="008848A1">
      <w:pPr>
        <w:spacing w:line="360" w:lineRule="auto"/>
        <w:rPr>
          <w:b/>
          <w:bCs/>
          <w:sz w:val="28"/>
          <w:szCs w:val="28"/>
        </w:rPr>
      </w:pPr>
    </w:p>
    <w:p w14:paraId="7E50BD20" w14:textId="65276A86" w:rsidR="008848A1" w:rsidRDefault="008848A1" w:rsidP="008848A1">
      <w:pPr>
        <w:spacing w:line="360" w:lineRule="auto"/>
        <w:rPr>
          <w:sz w:val="28"/>
          <w:szCs w:val="28"/>
        </w:rPr>
      </w:pPr>
    </w:p>
    <w:p w14:paraId="046C0AB5" w14:textId="018146D7" w:rsidR="008848A1" w:rsidRPr="008848A1" w:rsidRDefault="008848A1" w:rsidP="008848A1">
      <w:pPr>
        <w:spacing w:line="360" w:lineRule="auto"/>
        <w:rPr>
          <w:b/>
          <w:bCs/>
          <w:sz w:val="28"/>
          <w:szCs w:val="28"/>
        </w:rPr>
      </w:pPr>
    </w:p>
    <w:p w14:paraId="1156E4EC" w14:textId="1CA1E25D" w:rsidR="008848A1" w:rsidRDefault="008848A1" w:rsidP="008848A1">
      <w:pPr>
        <w:spacing w:line="360" w:lineRule="auto"/>
      </w:pPr>
    </w:p>
    <w:sectPr w:rsidR="00884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5A"/>
    <w:rsid w:val="00010B92"/>
    <w:rsid w:val="000A6811"/>
    <w:rsid w:val="0019245A"/>
    <w:rsid w:val="002B6F55"/>
    <w:rsid w:val="005B32DD"/>
    <w:rsid w:val="00620A60"/>
    <w:rsid w:val="0088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9D8F"/>
  <w15:chartTrackingRefBased/>
  <w15:docId w15:val="{83B97CCF-7E83-40BE-899B-219776BC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STA009</dc:creator>
  <cp:keywords/>
  <dc:description/>
  <cp:lastModifiedBy>STA009</cp:lastModifiedBy>
  <cp:revision>2</cp:revision>
  <cp:lastPrinted>2022-03-30T21:41:00Z</cp:lastPrinted>
  <dcterms:created xsi:type="dcterms:W3CDTF">2022-03-30T21:50:00Z</dcterms:created>
  <dcterms:modified xsi:type="dcterms:W3CDTF">2022-03-30T21:50:00Z</dcterms:modified>
</cp:coreProperties>
</file>