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2EB2" w14:textId="73BBF59F" w:rsidR="00337E1F" w:rsidRDefault="00D03A61" w:rsidP="00EC2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</w:t>
      </w:r>
      <w:r w:rsidR="0029609C">
        <w:rPr>
          <w:b/>
          <w:bCs/>
          <w:sz w:val="28"/>
          <w:szCs w:val="28"/>
        </w:rPr>
        <w:t>95</w:t>
      </w:r>
      <w:r>
        <w:rPr>
          <w:b/>
          <w:bCs/>
          <w:sz w:val="28"/>
          <w:szCs w:val="28"/>
        </w:rPr>
        <w:t>,00</w:t>
      </w:r>
      <w:r w:rsidR="0029609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.00</w:t>
      </w:r>
    </w:p>
    <w:p w14:paraId="3841C7F9" w14:textId="42A7E884" w:rsidR="000E231F" w:rsidRDefault="000E231F" w:rsidP="00EC2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HAUFSCHILD</w:t>
      </w:r>
      <w:r w:rsidR="00EE3FE3">
        <w:rPr>
          <w:b/>
          <w:bCs/>
          <w:sz w:val="28"/>
          <w:szCs w:val="28"/>
        </w:rPr>
        <w:t xml:space="preserve"> – BEYERS</w:t>
      </w:r>
    </w:p>
    <w:p w14:paraId="63973B2F" w14:textId="6469D521" w:rsidR="00EE3FE3" w:rsidRDefault="00EE3FE3" w:rsidP="00EC2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602 4</w:t>
      </w:r>
      <w:r w:rsidRPr="00EE3FE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AVE EAST, MOBRIDGE</w:t>
      </w:r>
    </w:p>
    <w:p w14:paraId="4B222E1A" w14:textId="4791D02D" w:rsidR="00EE3FE3" w:rsidRDefault="00EE3FE3" w:rsidP="00EC2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MOBRIDGE FAIRVIEW ADDN LOT 9 &amp; S 17’ OF LOT 10 BLOCK 15</w:t>
      </w:r>
    </w:p>
    <w:p w14:paraId="3FEC23C4" w14:textId="365BDC5E" w:rsidR="00EE3FE3" w:rsidRDefault="00EE3FE3" w:rsidP="00EC2D0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251793" wp14:editId="4AD4BEE5">
            <wp:simplePos x="0" y="0"/>
            <wp:positionH relativeFrom="column">
              <wp:posOffset>304800</wp:posOffset>
            </wp:positionH>
            <wp:positionV relativeFrom="page">
              <wp:posOffset>2152015</wp:posOffset>
            </wp:positionV>
            <wp:extent cx="5715000" cy="28098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94" b="11805"/>
                    <a:stretch/>
                  </pic:blipFill>
                  <pic:spPr bwMode="auto">
                    <a:xfrm>
                      <a:off x="0" y="0"/>
                      <a:ext cx="5715000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RECORD #5111</w:t>
      </w:r>
    </w:p>
    <w:p w14:paraId="7D21C368" w14:textId="13527501" w:rsidR="00C14091" w:rsidRDefault="00C14091" w:rsidP="00C14091">
      <w:pPr>
        <w:rPr>
          <w:b/>
          <w:bCs/>
          <w:sz w:val="28"/>
          <w:szCs w:val="28"/>
        </w:rPr>
      </w:pPr>
    </w:p>
    <w:p w14:paraId="5D5F6387" w14:textId="301BAE8E" w:rsidR="00C14091" w:rsidRDefault="00C14091" w:rsidP="00C140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54.5’ X 140’</w:t>
      </w:r>
      <w:r w:rsidR="00704DBF">
        <w:rPr>
          <w:b/>
          <w:bCs/>
          <w:sz w:val="28"/>
          <w:szCs w:val="28"/>
        </w:rPr>
        <w:t xml:space="preserve">                                                     TOTAL LIVING 1476 SQ FT</w:t>
      </w:r>
    </w:p>
    <w:p w14:paraId="7F629C37" w14:textId="27B75402" w:rsidR="00C14091" w:rsidRDefault="00C14091" w:rsidP="00C140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ONE STORY</w:t>
      </w:r>
      <w:r w:rsidR="00704DBF">
        <w:rPr>
          <w:b/>
          <w:bCs/>
          <w:sz w:val="28"/>
          <w:szCs w:val="28"/>
        </w:rPr>
        <w:t xml:space="preserve">                                      3 BEDROOMS</w:t>
      </w:r>
    </w:p>
    <w:p w14:paraId="74E82E31" w14:textId="1516EB3F" w:rsidR="00C14091" w:rsidRDefault="00C14091" w:rsidP="00C140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704DBF">
        <w:rPr>
          <w:b/>
          <w:bCs/>
          <w:sz w:val="28"/>
          <w:szCs w:val="28"/>
        </w:rPr>
        <w:t xml:space="preserve">                              S</w:t>
      </w:r>
      <w:r w:rsidR="00696C5C">
        <w:rPr>
          <w:b/>
          <w:bCs/>
          <w:sz w:val="28"/>
          <w:szCs w:val="28"/>
        </w:rPr>
        <w:t xml:space="preserve">OLID </w:t>
      </w:r>
      <w:r w:rsidR="00704DBF">
        <w:rPr>
          <w:b/>
          <w:bCs/>
          <w:sz w:val="28"/>
          <w:szCs w:val="28"/>
        </w:rPr>
        <w:t>W</w:t>
      </w:r>
      <w:r w:rsidR="00696C5C">
        <w:rPr>
          <w:b/>
          <w:bCs/>
          <w:sz w:val="28"/>
          <w:szCs w:val="28"/>
        </w:rPr>
        <w:t xml:space="preserve">ALL </w:t>
      </w:r>
      <w:r w:rsidR="00704DBF">
        <w:rPr>
          <w:b/>
          <w:bCs/>
          <w:sz w:val="28"/>
          <w:szCs w:val="28"/>
        </w:rPr>
        <w:t>P</w:t>
      </w:r>
      <w:r w:rsidR="00696C5C">
        <w:rPr>
          <w:b/>
          <w:bCs/>
          <w:sz w:val="28"/>
          <w:szCs w:val="28"/>
        </w:rPr>
        <w:t>ORCH</w:t>
      </w:r>
      <w:r w:rsidR="00704DBF">
        <w:rPr>
          <w:b/>
          <w:bCs/>
          <w:sz w:val="28"/>
          <w:szCs w:val="28"/>
        </w:rPr>
        <w:t xml:space="preserve"> 196 SQ FT</w:t>
      </w:r>
    </w:p>
    <w:p w14:paraId="453F6023" w14:textId="0996DC2C" w:rsidR="00C14091" w:rsidRDefault="00C14091" w:rsidP="00C140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</w:t>
      </w:r>
      <w:r w:rsidR="0029609C">
        <w:rPr>
          <w:b/>
          <w:bCs/>
          <w:sz w:val="28"/>
          <w:szCs w:val="28"/>
        </w:rPr>
        <w:t>926</w:t>
      </w:r>
      <w:r w:rsidR="00704DBF">
        <w:rPr>
          <w:b/>
          <w:bCs/>
          <w:sz w:val="28"/>
          <w:szCs w:val="28"/>
        </w:rPr>
        <w:t xml:space="preserve">                                                                  WOOD DECK 112 SQ FT</w:t>
      </w:r>
    </w:p>
    <w:p w14:paraId="4E5AB0C1" w14:textId="2EC5E3C9" w:rsidR="0029609C" w:rsidRDefault="0029609C" w:rsidP="00C140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PROPANE, SIDING POOR</w:t>
      </w:r>
      <w:r w:rsidR="00696C5C">
        <w:rPr>
          <w:b/>
          <w:bCs/>
          <w:sz w:val="28"/>
          <w:szCs w:val="28"/>
        </w:rPr>
        <w:t xml:space="preserve">                                    KNEE WALL PORCH 128 SQ FT</w:t>
      </w:r>
    </w:p>
    <w:p w14:paraId="25D47FBC" w14:textId="38C8C974" w:rsidR="0029609C" w:rsidRDefault="0029609C" w:rsidP="00C140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WOOD DECK SLIDING DOOR</w:t>
      </w:r>
    </w:p>
    <w:p w14:paraId="09E5318C" w14:textId="4A5D0B51" w:rsidR="0029609C" w:rsidRDefault="0029609C" w:rsidP="00C140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NEWER VINYL CLAD WINDOWS</w:t>
      </w:r>
    </w:p>
    <w:p w14:paraId="6E87EE7A" w14:textId="37713FD3" w:rsidR="0029609C" w:rsidRDefault="0029609C" w:rsidP="00C140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1994; ADDN TO KITCHEN &amp; LAUNDRY ROOM</w:t>
      </w:r>
    </w:p>
    <w:p w14:paraId="0EAA5161" w14:textId="36BDB538" w:rsidR="00704DBF" w:rsidRDefault="00704DBF" w:rsidP="00C140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COMPLETE REWIRE OF ORIGINAL HOUSE</w:t>
      </w:r>
    </w:p>
    <w:p w14:paraId="39FA6FD2" w14:textId="0CCADA70" w:rsidR="0029609C" w:rsidRDefault="0029609C" w:rsidP="00C140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10/22/21 FOR $95,005</w:t>
      </w:r>
    </w:p>
    <w:p w14:paraId="5D2AAFF6" w14:textId="26DDF8D1" w:rsidR="0029609C" w:rsidRDefault="0029609C" w:rsidP="00C140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ASSESSED IN 2021 AT </w:t>
      </w:r>
      <w:r w:rsidR="00704DBF">
        <w:rPr>
          <w:b/>
          <w:bCs/>
          <w:sz w:val="28"/>
          <w:szCs w:val="28"/>
        </w:rPr>
        <w:t>$64,300</w:t>
      </w:r>
    </w:p>
    <w:p w14:paraId="2C9F2ABE" w14:textId="5F9F91A2" w:rsidR="00704DBF" w:rsidRDefault="00704DBF" w:rsidP="00C14091">
      <w:r>
        <w:rPr>
          <w:b/>
          <w:bCs/>
          <w:sz w:val="28"/>
          <w:szCs w:val="28"/>
        </w:rPr>
        <w:t>ASSESSED IN 2014 AT $55,380</w:t>
      </w:r>
      <w:r w:rsidR="00696C5C">
        <w:rPr>
          <w:b/>
          <w:bCs/>
          <w:sz w:val="28"/>
          <w:szCs w:val="28"/>
        </w:rPr>
        <w:t xml:space="preserve">                                     RECORD #5111</w:t>
      </w:r>
    </w:p>
    <w:sectPr w:rsidR="00704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06"/>
    <w:rsid w:val="000E231F"/>
    <w:rsid w:val="0029609C"/>
    <w:rsid w:val="00337E1F"/>
    <w:rsid w:val="00696C5C"/>
    <w:rsid w:val="006B7227"/>
    <w:rsid w:val="00704DBF"/>
    <w:rsid w:val="00C14091"/>
    <w:rsid w:val="00D03A61"/>
    <w:rsid w:val="00EC2D06"/>
    <w:rsid w:val="00EE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B255"/>
  <w15:chartTrackingRefBased/>
  <w15:docId w15:val="{70496A28-2CE3-41E5-A3CD-FAB2B214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4</cp:revision>
  <dcterms:created xsi:type="dcterms:W3CDTF">2022-03-29T19:21:00Z</dcterms:created>
  <dcterms:modified xsi:type="dcterms:W3CDTF">2022-03-30T21:08:00Z</dcterms:modified>
</cp:coreProperties>
</file>