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3D7D" w14:textId="51A1F414" w:rsidR="00E71DA0" w:rsidRDefault="00D3026F" w:rsidP="00D302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$95,000.00</w:t>
      </w:r>
    </w:p>
    <w:p w14:paraId="60118E1A" w14:textId="08A9FE38" w:rsidR="00D3026F" w:rsidRDefault="00D3026F" w:rsidP="00D302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ROTHSTEIN – VOJTA</w:t>
      </w:r>
    </w:p>
    <w:p w14:paraId="567C0342" w14:textId="721A78C7" w:rsidR="00D3026F" w:rsidRDefault="00D3026F" w:rsidP="00D302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D3026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ST. WEST, MOBRIDGE</w:t>
      </w:r>
    </w:p>
    <w:p w14:paraId="094B7E34" w14:textId="468570AE" w:rsidR="00D3026F" w:rsidRDefault="00D3026F" w:rsidP="00D302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LOT 18 BLOCK 3</w:t>
      </w:r>
    </w:p>
    <w:p w14:paraId="084093C3" w14:textId="7E73D94B" w:rsidR="00D3026F" w:rsidRDefault="00D3026F" w:rsidP="00D3026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E2EFA8" wp14:editId="2B1495D4">
            <wp:simplePos x="0" y="0"/>
            <wp:positionH relativeFrom="column">
              <wp:posOffset>200025</wp:posOffset>
            </wp:positionH>
            <wp:positionV relativeFrom="page">
              <wp:posOffset>2324100</wp:posOffset>
            </wp:positionV>
            <wp:extent cx="5715000" cy="2876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8" b="9131"/>
                    <a:stretch/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#6250</w:t>
      </w:r>
    </w:p>
    <w:p w14:paraId="3D641359" w14:textId="434715F9" w:rsidR="00D3026F" w:rsidRDefault="00D3026F" w:rsidP="00D3026F">
      <w:pPr>
        <w:jc w:val="center"/>
        <w:rPr>
          <w:b/>
          <w:bCs/>
          <w:sz w:val="32"/>
          <w:szCs w:val="32"/>
        </w:rPr>
      </w:pPr>
    </w:p>
    <w:p w14:paraId="1922C6BA" w14:textId="12C563C4" w:rsidR="00D3026F" w:rsidRDefault="00B46927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140’ X 50’</w:t>
      </w:r>
      <w:r w:rsidR="007C5898">
        <w:rPr>
          <w:b/>
          <w:bCs/>
          <w:sz w:val="32"/>
          <w:szCs w:val="32"/>
        </w:rPr>
        <w:t xml:space="preserve">                                         MAIN FLOOR 1712 SQ FT</w:t>
      </w:r>
    </w:p>
    <w:p w14:paraId="47747188" w14:textId="4BD37443" w:rsidR="00B46927" w:rsidRDefault="00B46927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SINGLE STORY </w:t>
      </w:r>
      <w:r w:rsidR="007C5898">
        <w:rPr>
          <w:b/>
          <w:bCs/>
          <w:sz w:val="32"/>
          <w:szCs w:val="32"/>
        </w:rPr>
        <w:t xml:space="preserve">                                                 BASEMENT 1676 SQ FT</w:t>
      </w:r>
    </w:p>
    <w:p w14:paraId="632D2037" w14:textId="18B00310" w:rsidR="00B46927" w:rsidRDefault="00B46927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OFFICE BUILDING</w:t>
      </w:r>
      <w:r w:rsidR="007C5898">
        <w:rPr>
          <w:b/>
          <w:bCs/>
          <w:sz w:val="32"/>
          <w:szCs w:val="32"/>
        </w:rPr>
        <w:t xml:space="preserve">                                 BASEMENT UNFINISHED</w:t>
      </w:r>
    </w:p>
    <w:p w14:paraId="4C26B43D" w14:textId="7AB0E1C8" w:rsidR="00B6640E" w:rsidRDefault="00B6640E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1970</w:t>
      </w:r>
      <w:r w:rsidR="007C5898">
        <w:rPr>
          <w:b/>
          <w:bCs/>
          <w:sz w:val="32"/>
          <w:szCs w:val="32"/>
        </w:rPr>
        <w:t xml:space="preserve">                                                  </w:t>
      </w:r>
    </w:p>
    <w:p w14:paraId="11FD38E3" w14:textId="60A2830F" w:rsidR="00B6640E" w:rsidRDefault="00B6640E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</w:p>
    <w:p w14:paraId="558AB4A2" w14:textId="64850328" w:rsidR="00B6640E" w:rsidRDefault="00B6640E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3/9/2021 FOR $95,000</w:t>
      </w:r>
    </w:p>
    <w:p w14:paraId="5DD70360" w14:textId="3F781FDC" w:rsidR="00B6640E" w:rsidRDefault="00B6640E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$66,225</w:t>
      </w:r>
    </w:p>
    <w:p w14:paraId="7E6B1AD4" w14:textId="2D7F1942" w:rsidR="00B6640E" w:rsidRDefault="00B6640E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9/3/2002 FOR $42,500</w:t>
      </w:r>
    </w:p>
    <w:p w14:paraId="7FF8C4A7" w14:textId="3D1F4A51" w:rsidR="00B6640E" w:rsidRDefault="00B6640E" w:rsidP="00D30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</w:t>
      </w:r>
      <w:r w:rsidR="007C5898">
        <w:rPr>
          <w:b/>
          <w:bCs/>
          <w:sz w:val="32"/>
          <w:szCs w:val="32"/>
        </w:rPr>
        <w:t>66,225                      RECORD #6250</w:t>
      </w:r>
    </w:p>
    <w:p w14:paraId="3FD37884" w14:textId="77777777" w:rsidR="00B6640E" w:rsidRDefault="00B6640E" w:rsidP="00D3026F"/>
    <w:sectPr w:rsidR="00B6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3F"/>
    <w:rsid w:val="007C5898"/>
    <w:rsid w:val="00A3793F"/>
    <w:rsid w:val="00B46927"/>
    <w:rsid w:val="00B6640E"/>
    <w:rsid w:val="00D3026F"/>
    <w:rsid w:val="00E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9E84"/>
  <w15:chartTrackingRefBased/>
  <w15:docId w15:val="{8955CC40-AD66-401E-95E1-F64A88AC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2021-11-04T16:42:00Z</dcterms:created>
  <dcterms:modified xsi:type="dcterms:W3CDTF">2021-11-04T19:02:00Z</dcterms:modified>
</cp:coreProperties>
</file>