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3284" w14:textId="3C279946" w:rsidR="004A5E36" w:rsidRDefault="002329B6" w:rsidP="002329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$155,000.00</w:t>
      </w:r>
    </w:p>
    <w:p w14:paraId="392C4FB9" w14:textId="771F3758" w:rsidR="002329B6" w:rsidRDefault="002329B6" w:rsidP="002329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MW TIRED LLC – HELM RENTALS LLC</w:t>
      </w:r>
    </w:p>
    <w:p w14:paraId="039B17C5" w14:textId="2E740981" w:rsidR="002329B6" w:rsidRDefault="002329B6" w:rsidP="002329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314 MAIN ST. MOBRIDGE</w:t>
      </w:r>
    </w:p>
    <w:p w14:paraId="349D695D" w14:textId="78265115" w:rsidR="002329B6" w:rsidRDefault="002329B6" w:rsidP="002329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LOTS 13, 14 &amp; S 1’ OF LOT 15 (AKA LOT 15) BLOCK 2</w:t>
      </w:r>
    </w:p>
    <w:p w14:paraId="710187DA" w14:textId="03E1AEC6" w:rsidR="002329B6" w:rsidRDefault="002329B6" w:rsidP="002329B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BD9D67" wp14:editId="458F2205">
            <wp:simplePos x="0" y="0"/>
            <wp:positionH relativeFrom="column">
              <wp:posOffset>-9525</wp:posOffset>
            </wp:positionH>
            <wp:positionV relativeFrom="page">
              <wp:posOffset>2628265</wp:posOffset>
            </wp:positionV>
            <wp:extent cx="5715000" cy="33051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0" b="9577"/>
                    <a:stretch/>
                  </pic:blipFill>
                  <pic:spPr bwMode="auto"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#6241</w:t>
      </w:r>
    </w:p>
    <w:p w14:paraId="03FA9197" w14:textId="3EAFEF0D" w:rsidR="002329B6" w:rsidRDefault="002329B6" w:rsidP="002329B6">
      <w:pPr>
        <w:jc w:val="center"/>
        <w:rPr>
          <w:b/>
          <w:bCs/>
          <w:sz w:val="32"/>
          <w:szCs w:val="32"/>
        </w:rPr>
      </w:pPr>
    </w:p>
    <w:p w14:paraId="7E728B1A" w14:textId="1E4DC21E" w:rsidR="002329B6" w:rsidRDefault="002329B6" w:rsidP="00232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374B86">
        <w:rPr>
          <w:b/>
          <w:bCs/>
          <w:sz w:val="32"/>
          <w:szCs w:val="32"/>
        </w:rPr>
        <w:t xml:space="preserve">                                        6,900 SQ FT</w:t>
      </w:r>
    </w:p>
    <w:p w14:paraId="03888A84" w14:textId="3F9B538C" w:rsidR="00473B81" w:rsidRDefault="00473B81" w:rsidP="00232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100% RETAIL STORE</w:t>
      </w:r>
      <w:r w:rsidR="00374B86">
        <w:rPr>
          <w:b/>
          <w:bCs/>
          <w:sz w:val="32"/>
          <w:szCs w:val="32"/>
        </w:rPr>
        <w:t xml:space="preserve">                                      PARTIAL CRAWL SPACE</w:t>
      </w:r>
    </w:p>
    <w:p w14:paraId="39DE8DA4" w14:textId="7172501B" w:rsidR="00473B81" w:rsidRDefault="00473B81" w:rsidP="00232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STORY</w:t>
      </w:r>
      <w:r w:rsidR="00374B86">
        <w:rPr>
          <w:b/>
          <w:bCs/>
          <w:sz w:val="32"/>
          <w:szCs w:val="32"/>
        </w:rPr>
        <w:t xml:space="preserve">                                                     PACKAGE UNIT</w:t>
      </w:r>
    </w:p>
    <w:p w14:paraId="16CBCFC1" w14:textId="08CFCEB1" w:rsidR="00473B81" w:rsidRDefault="00473B81" w:rsidP="00232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374B86">
        <w:rPr>
          <w:b/>
          <w:bCs/>
          <w:sz w:val="32"/>
          <w:szCs w:val="32"/>
        </w:rPr>
        <w:t xml:space="preserve">             STEAM HEAT</w:t>
      </w:r>
    </w:p>
    <w:p w14:paraId="718D5990" w14:textId="341C9477" w:rsidR="00473B81" w:rsidRDefault="00473B81" w:rsidP="00232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1957</w:t>
      </w:r>
      <w:r w:rsidR="00374B86">
        <w:rPr>
          <w:b/>
          <w:bCs/>
          <w:sz w:val="32"/>
          <w:szCs w:val="32"/>
        </w:rPr>
        <w:t xml:space="preserve">                                                 2000 REMODEL $2,500</w:t>
      </w:r>
    </w:p>
    <w:p w14:paraId="0EA9881D" w14:textId="23DA858A" w:rsidR="00473B81" w:rsidRDefault="00473B81" w:rsidP="00232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10/4/21 FOR $155,000</w:t>
      </w:r>
      <w:r w:rsidR="00374B86">
        <w:rPr>
          <w:b/>
          <w:bCs/>
          <w:sz w:val="32"/>
          <w:szCs w:val="32"/>
        </w:rPr>
        <w:t xml:space="preserve">               1986 REMODEL $3,000</w:t>
      </w:r>
    </w:p>
    <w:p w14:paraId="0D568A01" w14:textId="72E88E4C" w:rsidR="00473B81" w:rsidRDefault="00473B81" w:rsidP="00232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$112,445</w:t>
      </w:r>
    </w:p>
    <w:p w14:paraId="5EA7E5FE" w14:textId="010D44D0" w:rsidR="00473B81" w:rsidRDefault="00473B81" w:rsidP="00232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7/30/20 FOR $109,000</w:t>
      </w:r>
    </w:p>
    <w:p w14:paraId="75159AC1" w14:textId="347105DF" w:rsidR="00374B86" w:rsidRDefault="00374B86" w:rsidP="00232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4/7/20 FOR $175,000</w:t>
      </w:r>
    </w:p>
    <w:p w14:paraId="6EFB1E3D" w14:textId="481624CF" w:rsidR="00374B86" w:rsidRDefault="00374B86" w:rsidP="002329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$112,445</w:t>
      </w:r>
    </w:p>
    <w:p w14:paraId="148EF4D7" w14:textId="26CE3B1F" w:rsidR="00374B86" w:rsidRDefault="00374B86" w:rsidP="002329B6">
      <w:r>
        <w:rPr>
          <w:b/>
          <w:bCs/>
          <w:sz w:val="32"/>
          <w:szCs w:val="32"/>
        </w:rPr>
        <w:t>ASSESSED IN 2012 AT $82,115                       RECORD #6241</w:t>
      </w:r>
    </w:p>
    <w:sectPr w:rsidR="0037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27"/>
    <w:rsid w:val="002329B6"/>
    <w:rsid w:val="00374B86"/>
    <w:rsid w:val="00473B81"/>
    <w:rsid w:val="004A5E36"/>
    <w:rsid w:val="00E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CFC3"/>
  <w15:chartTrackingRefBased/>
  <w15:docId w15:val="{02782E00-5219-44E4-8FB0-4BA557F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2021-11-05T16:28:00Z</dcterms:created>
  <dcterms:modified xsi:type="dcterms:W3CDTF">2021-11-05T19:05:00Z</dcterms:modified>
</cp:coreProperties>
</file>