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36C9" w14:textId="2184A4AE" w:rsidR="006D1B72" w:rsidRDefault="00871EAF" w:rsidP="00871E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$85,000.00</w:t>
      </w:r>
    </w:p>
    <w:p w14:paraId="5AAD56F6" w14:textId="631C964C" w:rsidR="00871EAF" w:rsidRDefault="00871EAF" w:rsidP="00871E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SILBERNAGEL – ORTLIEB</w:t>
      </w:r>
    </w:p>
    <w:p w14:paraId="15A4A7F1" w14:textId="51478D4B" w:rsidR="00871EAF" w:rsidRDefault="00871EAF" w:rsidP="00871E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715 2</w:t>
      </w:r>
      <w:r w:rsidRPr="00871EA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AVE. EAST, MOBRIDGE</w:t>
      </w:r>
    </w:p>
    <w:p w14:paraId="4104564E" w14:textId="0AE6D7E1" w:rsidR="00871EAF" w:rsidRDefault="00871EAF" w:rsidP="00871E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ADDN. LOT 3 BLOCK 60</w:t>
      </w:r>
    </w:p>
    <w:p w14:paraId="54F480AB" w14:textId="54699D24" w:rsidR="00871EAF" w:rsidRDefault="00871EAF" w:rsidP="00871EA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FA582" wp14:editId="4DACF06F">
            <wp:simplePos x="0" y="0"/>
            <wp:positionH relativeFrom="column">
              <wp:posOffset>171450</wp:posOffset>
            </wp:positionH>
            <wp:positionV relativeFrom="page">
              <wp:posOffset>2324100</wp:posOffset>
            </wp:positionV>
            <wp:extent cx="5715000" cy="2895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8" b="11136"/>
                    <a:stretch/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5462</w:t>
      </w:r>
    </w:p>
    <w:p w14:paraId="72BE5F97" w14:textId="0C662B2E" w:rsidR="00871EAF" w:rsidRDefault="00871EAF" w:rsidP="00871EAF">
      <w:pPr>
        <w:jc w:val="center"/>
        <w:rPr>
          <w:b/>
          <w:bCs/>
          <w:sz w:val="32"/>
          <w:szCs w:val="32"/>
        </w:rPr>
      </w:pPr>
    </w:p>
    <w:p w14:paraId="469338FC" w14:textId="46299BE2" w:rsidR="00871EAF" w:rsidRDefault="00871EAF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1D488B">
        <w:rPr>
          <w:b/>
          <w:bCs/>
          <w:sz w:val="32"/>
          <w:szCs w:val="32"/>
        </w:rPr>
        <w:t xml:space="preserve">                                           </w:t>
      </w:r>
      <w:r w:rsidR="004E31C6">
        <w:rPr>
          <w:b/>
          <w:bCs/>
          <w:sz w:val="32"/>
          <w:szCs w:val="32"/>
        </w:rPr>
        <w:t>GROUND FLOOR 1164 SQ FT</w:t>
      </w:r>
    </w:p>
    <w:p w14:paraId="563E0FB6" w14:textId="0B6ED401" w:rsidR="00871EAF" w:rsidRDefault="00871EAF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STORY – SINGLE FAMILY</w:t>
      </w:r>
      <w:r w:rsidR="004E31C6">
        <w:rPr>
          <w:b/>
          <w:bCs/>
          <w:sz w:val="32"/>
          <w:szCs w:val="32"/>
        </w:rPr>
        <w:t xml:space="preserve">                                     3 BEDROOM 1 ½ BATHS</w:t>
      </w:r>
    </w:p>
    <w:p w14:paraId="3AE6C056" w14:textId="282FF8F0" w:rsidR="00871EAF" w:rsidRDefault="00871EAF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4E31C6">
        <w:rPr>
          <w:b/>
          <w:bCs/>
          <w:sz w:val="32"/>
          <w:szCs w:val="32"/>
        </w:rPr>
        <w:t xml:space="preserve">                       1164 SQ FT BASEMENT</w:t>
      </w:r>
    </w:p>
    <w:p w14:paraId="71BEB668" w14:textId="1D5E6EF1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1930</w:t>
      </w:r>
      <w:r w:rsidR="004E31C6">
        <w:rPr>
          <w:b/>
          <w:bCs/>
          <w:sz w:val="32"/>
          <w:szCs w:val="32"/>
        </w:rPr>
        <w:t xml:space="preserve">                                                    3 SEASON PORCH 216 SQ FT</w:t>
      </w:r>
    </w:p>
    <w:p w14:paraId="491913B0" w14:textId="61C9F86B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LAP SIDING POOR, WINDOWS POOR</w:t>
      </w:r>
      <w:r w:rsidR="004E31C6">
        <w:rPr>
          <w:b/>
          <w:bCs/>
          <w:sz w:val="32"/>
          <w:szCs w:val="32"/>
        </w:rPr>
        <w:t xml:space="preserve">              FINISHED ATTIC</w:t>
      </w:r>
    </w:p>
    <w:p w14:paraId="292A34E6" w14:textId="3110C869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SIDING GOES ALL THE WAY TO GROUND</w:t>
      </w:r>
      <w:r w:rsidR="0099310C">
        <w:rPr>
          <w:b/>
          <w:bCs/>
          <w:sz w:val="32"/>
          <w:szCs w:val="32"/>
        </w:rPr>
        <w:t xml:space="preserve">                  NATURAL GAS</w:t>
      </w:r>
    </w:p>
    <w:p w14:paraId="1FE8B1D8" w14:textId="54F82F13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EGRESS NORTH, CENTRAL AIR</w:t>
      </w:r>
      <w:r w:rsidR="0099310C">
        <w:rPr>
          <w:b/>
          <w:bCs/>
          <w:sz w:val="32"/>
          <w:szCs w:val="32"/>
        </w:rPr>
        <w:t xml:space="preserve">                              OPEN ROOFED PORCH</w:t>
      </w:r>
    </w:p>
    <w:p w14:paraId="79AD226D" w14:textId="49EC6012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10/4/21 FOR $85,000</w:t>
      </w:r>
    </w:p>
    <w:p w14:paraId="0C2E7B98" w14:textId="7C4B8CE4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$64,060</w:t>
      </w:r>
    </w:p>
    <w:p w14:paraId="4D5FF9BC" w14:textId="60D59F1A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3/12/19 FOR $63,000</w:t>
      </w:r>
      <w:r w:rsidR="0099310C">
        <w:rPr>
          <w:b/>
          <w:bCs/>
          <w:sz w:val="32"/>
          <w:szCs w:val="32"/>
        </w:rPr>
        <w:t xml:space="preserve">                              RECORD #5462</w:t>
      </w:r>
    </w:p>
    <w:p w14:paraId="53D9728A" w14:textId="190E7F29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2018 AT $62,900</w:t>
      </w:r>
    </w:p>
    <w:p w14:paraId="5C310F60" w14:textId="30B9C865" w:rsidR="001D488B" w:rsidRDefault="001D488B" w:rsidP="00871E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3/12/12 FOR $49,000</w:t>
      </w:r>
    </w:p>
    <w:p w14:paraId="624992FF" w14:textId="7A1FD523" w:rsidR="001D488B" w:rsidRDefault="001D488B" w:rsidP="00871EAF">
      <w:r>
        <w:rPr>
          <w:b/>
          <w:bCs/>
          <w:sz w:val="32"/>
          <w:szCs w:val="32"/>
        </w:rPr>
        <w:t>ASSESSED IN 2012 AT $55,725</w:t>
      </w:r>
    </w:p>
    <w:sectPr w:rsidR="001D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C"/>
    <w:rsid w:val="001D488B"/>
    <w:rsid w:val="004E31C6"/>
    <w:rsid w:val="005C028C"/>
    <w:rsid w:val="006D1B72"/>
    <w:rsid w:val="00871EAF"/>
    <w:rsid w:val="009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67AA"/>
  <w15:chartTrackingRefBased/>
  <w15:docId w15:val="{BA17C743-D948-4FAA-A635-5E977501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2021-11-10T15:59:00Z</cp:lastPrinted>
  <dcterms:created xsi:type="dcterms:W3CDTF">2021-11-10T14:54:00Z</dcterms:created>
  <dcterms:modified xsi:type="dcterms:W3CDTF">2021-11-10T16:02:00Z</dcterms:modified>
</cp:coreProperties>
</file>