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E7301" w14:textId="1AB5D2D7" w:rsidR="009E6464" w:rsidRDefault="009E36AD" w:rsidP="009E3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$75,000.00</w:t>
      </w:r>
    </w:p>
    <w:p w14:paraId="00B80BE9" w14:textId="499DEE67" w:rsidR="009E36AD" w:rsidRDefault="00DA1829" w:rsidP="009E3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SCHATZ – SANDLAND</w:t>
      </w:r>
    </w:p>
    <w:p w14:paraId="73A2A584" w14:textId="0A8D1934" w:rsidR="00DA1829" w:rsidRDefault="00DA1829" w:rsidP="009E3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309 MAIN ST. MOBRIDGE</w:t>
      </w:r>
    </w:p>
    <w:p w14:paraId="620CA98B" w14:textId="29E02A63" w:rsidR="00DA1829" w:rsidRDefault="00DA1829" w:rsidP="009E36A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ORIGINAL LOTS 8 &amp; 9 BLOCK</w:t>
      </w:r>
      <w:r w:rsidR="00572043">
        <w:rPr>
          <w:b/>
          <w:bCs/>
          <w:sz w:val="32"/>
          <w:szCs w:val="32"/>
        </w:rPr>
        <w:t xml:space="preserve"> 3</w:t>
      </w:r>
    </w:p>
    <w:p w14:paraId="17C6CF57" w14:textId="0A9ACA5A" w:rsidR="00572043" w:rsidRDefault="00572043" w:rsidP="009E36AD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4ADCC3" wp14:editId="2B96B453">
            <wp:simplePos x="0" y="0"/>
            <wp:positionH relativeFrom="column">
              <wp:posOffset>152400</wp:posOffset>
            </wp:positionH>
            <wp:positionV relativeFrom="page">
              <wp:posOffset>2352675</wp:posOffset>
            </wp:positionV>
            <wp:extent cx="5715000" cy="378142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81"/>
                    <a:stretch/>
                  </pic:blipFill>
                  <pic:spPr bwMode="auto">
                    <a:xfrm>
                      <a:off x="0" y="0"/>
                      <a:ext cx="5715000" cy="37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#6247</w:t>
      </w:r>
    </w:p>
    <w:p w14:paraId="6F519FCE" w14:textId="296C9C1F" w:rsidR="00572043" w:rsidRDefault="00572043" w:rsidP="009E36AD">
      <w:pPr>
        <w:jc w:val="center"/>
        <w:rPr>
          <w:b/>
          <w:bCs/>
          <w:sz w:val="32"/>
          <w:szCs w:val="32"/>
        </w:rPr>
      </w:pPr>
    </w:p>
    <w:p w14:paraId="46AE1585" w14:textId="4C41247D" w:rsidR="00572043" w:rsidRDefault="00572043" w:rsidP="005720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50’ X 140’</w:t>
      </w:r>
      <w:r w:rsidR="00E064ED">
        <w:rPr>
          <w:b/>
          <w:bCs/>
          <w:sz w:val="32"/>
          <w:szCs w:val="32"/>
        </w:rPr>
        <w:t xml:space="preserve">                                             2 STORY WITH BASEMENT</w:t>
      </w:r>
    </w:p>
    <w:p w14:paraId="69A19445" w14:textId="58E94D21" w:rsidR="00572043" w:rsidRDefault="003C52F8" w:rsidP="005720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100% RETAIL STORE</w:t>
      </w:r>
      <w:r w:rsidR="00E064ED">
        <w:rPr>
          <w:b/>
          <w:bCs/>
          <w:sz w:val="32"/>
          <w:szCs w:val="32"/>
        </w:rPr>
        <w:t xml:space="preserve">                                        GROUND FLOOR 7,000 SQ FT</w:t>
      </w:r>
    </w:p>
    <w:p w14:paraId="2B0E3CB4" w14:textId="35B8793C" w:rsidR="003C52F8" w:rsidRDefault="003C52F8" w:rsidP="005720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E064ED">
        <w:rPr>
          <w:b/>
          <w:bCs/>
          <w:sz w:val="32"/>
          <w:szCs w:val="32"/>
        </w:rPr>
        <w:t xml:space="preserve">                BASEMENT 7000 SQ FT</w:t>
      </w:r>
    </w:p>
    <w:p w14:paraId="755AB05A" w14:textId="1856D7B4" w:rsidR="003C52F8" w:rsidRDefault="003C52F8" w:rsidP="005720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1920 + -</w:t>
      </w:r>
      <w:r w:rsidR="00E064ED">
        <w:rPr>
          <w:b/>
          <w:bCs/>
          <w:sz w:val="32"/>
          <w:szCs w:val="32"/>
        </w:rPr>
        <w:t xml:space="preserve">                                        5,500 SQ FT </w:t>
      </w:r>
      <w:r w:rsidR="008109A8">
        <w:rPr>
          <w:b/>
          <w:bCs/>
          <w:sz w:val="32"/>
          <w:szCs w:val="32"/>
        </w:rPr>
        <w:t>FINISHED IN BSMT.</w:t>
      </w:r>
    </w:p>
    <w:p w14:paraId="0878DE9F" w14:textId="45ED6908" w:rsidR="00E064ED" w:rsidRDefault="00E064ED" w:rsidP="005720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6/22/2021 FOR $75,000</w:t>
      </w:r>
      <w:r w:rsidR="008109A8">
        <w:rPr>
          <w:b/>
          <w:bCs/>
          <w:sz w:val="32"/>
          <w:szCs w:val="32"/>
        </w:rPr>
        <w:t xml:space="preserve">         2</w:t>
      </w:r>
      <w:r w:rsidR="008109A8" w:rsidRPr="008109A8">
        <w:rPr>
          <w:b/>
          <w:bCs/>
          <w:sz w:val="32"/>
          <w:szCs w:val="32"/>
          <w:vertAlign w:val="superscript"/>
        </w:rPr>
        <w:t>ND</w:t>
      </w:r>
      <w:r w:rsidR="008109A8">
        <w:rPr>
          <w:b/>
          <w:bCs/>
          <w:sz w:val="32"/>
          <w:szCs w:val="32"/>
        </w:rPr>
        <w:t xml:space="preserve"> FLOOR 7000 SQ FT STORAGE</w:t>
      </w:r>
    </w:p>
    <w:p w14:paraId="7205BC25" w14:textId="1CE199B9" w:rsidR="00E064ED" w:rsidRDefault="00E064ED" w:rsidP="005720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$133,020</w:t>
      </w:r>
      <w:r w:rsidR="008109A8">
        <w:rPr>
          <w:b/>
          <w:bCs/>
          <w:sz w:val="32"/>
          <w:szCs w:val="32"/>
        </w:rPr>
        <w:t xml:space="preserve">                    HVAC HEATING</w:t>
      </w:r>
    </w:p>
    <w:p w14:paraId="7E3EC828" w14:textId="15D30BA7" w:rsidR="00E064ED" w:rsidRDefault="00E064ED" w:rsidP="005720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2015 AT $133,020</w:t>
      </w:r>
    </w:p>
    <w:p w14:paraId="5C72B70B" w14:textId="37E515BC" w:rsidR="008109A8" w:rsidRDefault="008109A8" w:rsidP="00572043">
      <w:pPr>
        <w:rPr>
          <w:b/>
          <w:bCs/>
          <w:sz w:val="32"/>
          <w:szCs w:val="32"/>
        </w:rPr>
      </w:pPr>
    </w:p>
    <w:p w14:paraId="6A7FA6FC" w14:textId="662F0442" w:rsidR="008109A8" w:rsidRDefault="008109A8" w:rsidP="00572043">
      <w:r>
        <w:rPr>
          <w:b/>
          <w:bCs/>
          <w:sz w:val="32"/>
          <w:szCs w:val="32"/>
        </w:rPr>
        <w:t xml:space="preserve">                                                                            RECORD #6247</w:t>
      </w:r>
    </w:p>
    <w:sectPr w:rsidR="0081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AD"/>
    <w:rsid w:val="003C52F8"/>
    <w:rsid w:val="00572043"/>
    <w:rsid w:val="008109A8"/>
    <w:rsid w:val="009E36AD"/>
    <w:rsid w:val="009E6464"/>
    <w:rsid w:val="00DA1829"/>
    <w:rsid w:val="00E064ED"/>
    <w:rsid w:val="00F0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D42D6"/>
  <w15:chartTrackingRefBased/>
  <w15:docId w15:val="{BF19F6C3-3505-405F-8516-510BC4D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cp:lastPrinted>2021-08-26T16:42:00Z</cp:lastPrinted>
  <dcterms:created xsi:type="dcterms:W3CDTF">2021-08-26T14:01:00Z</dcterms:created>
  <dcterms:modified xsi:type="dcterms:W3CDTF">2021-08-26T16:44:00Z</dcterms:modified>
</cp:coreProperties>
</file>