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D740" w14:textId="58F8BA49" w:rsidR="00475B4A" w:rsidRDefault="00C460D9" w:rsidP="00C460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$35,000.00</w:t>
      </w:r>
    </w:p>
    <w:p w14:paraId="51E9055A" w14:textId="232B6ED0" w:rsidR="00C460D9" w:rsidRDefault="00C460D9" w:rsidP="00C460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BENNETT – ROEBUCK/NISBET</w:t>
      </w:r>
    </w:p>
    <w:p w14:paraId="5446E5F9" w14:textId="1ABC02CF" w:rsidR="00C460D9" w:rsidRDefault="00C460D9" w:rsidP="00C460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114 3</w:t>
      </w:r>
      <w:r w:rsidRPr="00C460D9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ST EAST, MOBRIDGE</w:t>
      </w:r>
    </w:p>
    <w:p w14:paraId="39C489E7" w14:textId="7EA077EE" w:rsidR="00C460D9" w:rsidRDefault="00C460D9" w:rsidP="00C460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ORIGINAL PLAT LOT 6A BLOCK 2</w:t>
      </w:r>
    </w:p>
    <w:p w14:paraId="6D25D4E0" w14:textId="3D26294B" w:rsidR="00C460D9" w:rsidRDefault="00C460D9" w:rsidP="00C460D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7D2C22" wp14:editId="0B173735">
            <wp:simplePos x="0" y="0"/>
            <wp:positionH relativeFrom="column">
              <wp:posOffset>133350</wp:posOffset>
            </wp:positionH>
            <wp:positionV relativeFrom="page">
              <wp:posOffset>2352675</wp:posOffset>
            </wp:positionV>
            <wp:extent cx="5715000" cy="31337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6" b="9799"/>
                    <a:stretch/>
                  </pic:blipFill>
                  <pic:spPr bwMode="auto">
                    <a:xfrm>
                      <a:off x="0" y="0"/>
                      <a:ext cx="571500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#6233</w:t>
      </w:r>
    </w:p>
    <w:p w14:paraId="7C0AF4F7" w14:textId="4B6495F3" w:rsidR="00C460D9" w:rsidRDefault="00C460D9" w:rsidP="00C460D9">
      <w:pPr>
        <w:rPr>
          <w:b/>
          <w:bCs/>
          <w:sz w:val="32"/>
          <w:szCs w:val="32"/>
        </w:rPr>
      </w:pPr>
    </w:p>
    <w:p w14:paraId="6CD96C9B" w14:textId="52A1E33C" w:rsidR="00C460D9" w:rsidRDefault="00C460D9" w:rsidP="00C460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25’ X 50’</w:t>
      </w:r>
    </w:p>
    <w:p w14:paraId="279762B8" w14:textId="72454AC2" w:rsidR="00C460D9" w:rsidRDefault="00C460D9" w:rsidP="00C460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100 % COMMERCIAL BUILDING</w:t>
      </w:r>
    </w:p>
    <w:p w14:paraId="6751D6EE" w14:textId="1783329D" w:rsidR="00C460D9" w:rsidRDefault="00C460D9" w:rsidP="00C460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</w:t>
      </w:r>
      <w:r w:rsidR="00E13E5A">
        <w:rPr>
          <w:b/>
          <w:bCs/>
          <w:sz w:val="32"/>
          <w:szCs w:val="32"/>
        </w:rPr>
        <w:t>10</w:t>
      </w:r>
    </w:p>
    <w:p w14:paraId="1F396C02" w14:textId="137C4F1B" w:rsidR="00E13E5A" w:rsidRDefault="00E13E5A" w:rsidP="00C460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STORY</w:t>
      </w:r>
    </w:p>
    <w:p w14:paraId="22F38CD0" w14:textId="4BA0AD98" w:rsidR="00E13E5A" w:rsidRDefault="00E13E5A" w:rsidP="00C460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BUILDING 25’ X 40’</w:t>
      </w:r>
    </w:p>
    <w:p w14:paraId="6E307AE1" w14:textId="33A88000" w:rsidR="00E13E5A" w:rsidRDefault="00E13E5A" w:rsidP="00C460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MASONRY BEARING WALLS</w:t>
      </w:r>
    </w:p>
    <w:p w14:paraId="624356D7" w14:textId="17385FE4" w:rsidR="00E13E5A" w:rsidRDefault="00E13E5A" w:rsidP="00C460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RESTROOM</w:t>
      </w:r>
    </w:p>
    <w:p w14:paraId="68C373F5" w14:textId="13C474A2" w:rsidR="00E13E5A" w:rsidRDefault="00E13E5A" w:rsidP="00C460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11/20/20 FOR $35,000</w:t>
      </w:r>
    </w:p>
    <w:p w14:paraId="72BB1841" w14:textId="097DE478" w:rsidR="00E13E5A" w:rsidRDefault="00E13E5A" w:rsidP="00C460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$20,000</w:t>
      </w:r>
    </w:p>
    <w:p w14:paraId="3DB27F2C" w14:textId="019B63BE" w:rsidR="00E13E5A" w:rsidRDefault="00E13E5A" w:rsidP="00C460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SOLD ON 12/22/2011 FOR $20,000                              </w:t>
      </w:r>
    </w:p>
    <w:p w14:paraId="34883F6E" w14:textId="45669B68" w:rsidR="00E13E5A" w:rsidRDefault="00E13E5A" w:rsidP="00C460D9">
      <w:r>
        <w:rPr>
          <w:b/>
          <w:bCs/>
          <w:sz w:val="32"/>
          <w:szCs w:val="32"/>
        </w:rPr>
        <w:t>ASSESSED IN 2011 AT $24,280                                    RECORD #6233</w:t>
      </w:r>
    </w:p>
    <w:sectPr w:rsidR="00E1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D9"/>
    <w:rsid w:val="00475B4A"/>
    <w:rsid w:val="00C460D9"/>
    <w:rsid w:val="00E1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FECE"/>
  <w15:chartTrackingRefBased/>
  <w15:docId w15:val="{992E4CF0-3153-47F1-A7E6-061A27EF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2021-07-02T18:26:00Z</cp:lastPrinted>
  <dcterms:created xsi:type="dcterms:W3CDTF">2021-07-02T18:09:00Z</dcterms:created>
  <dcterms:modified xsi:type="dcterms:W3CDTF">2021-07-02T18:28:00Z</dcterms:modified>
</cp:coreProperties>
</file>