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48F3" w14:textId="4207D512" w:rsidR="009C444C" w:rsidRDefault="00463768" w:rsidP="004637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$27,000.00</w:t>
      </w:r>
    </w:p>
    <w:p w14:paraId="3E341B10" w14:textId="74B1511F" w:rsidR="00463768" w:rsidRDefault="00A70313" w:rsidP="004637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LINDSKOV</w:t>
      </w:r>
      <w:r w:rsidR="00210E88">
        <w:rPr>
          <w:b/>
          <w:bCs/>
          <w:sz w:val="32"/>
          <w:szCs w:val="32"/>
        </w:rPr>
        <w:t xml:space="preserve"> – HARD ROCK INDUSTRIES</w:t>
      </w:r>
    </w:p>
    <w:p w14:paraId="518209EC" w14:textId="3C863D01" w:rsidR="00210E88" w:rsidRDefault="000F29D1" w:rsidP="004637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2 4</w:t>
      </w:r>
      <w:r w:rsidRPr="000F29D1">
        <w:rPr>
          <w:b/>
          <w:bCs/>
          <w:sz w:val="32"/>
          <w:szCs w:val="32"/>
          <w:vertAlign w:val="superscript"/>
        </w:rPr>
        <w:t>TH</w:t>
      </w:r>
      <w:r w:rsidR="00210E88">
        <w:rPr>
          <w:b/>
          <w:bCs/>
          <w:sz w:val="32"/>
          <w:szCs w:val="32"/>
        </w:rPr>
        <w:t xml:space="preserve"> AVENUE EAST, MOBRIDGE</w:t>
      </w:r>
    </w:p>
    <w:p w14:paraId="4178C78B" w14:textId="54BF2695" w:rsidR="00210E88" w:rsidRDefault="00210E88" w:rsidP="004637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MOBRIDGE NWTS EASTSIDE ADDN S 10’ OF LOTS 2 &amp; 11 &amp; ALL LOTS 3 THRU 9 &amp; </w:t>
      </w:r>
      <w:r w:rsidR="009E4D40">
        <w:rPr>
          <w:b/>
          <w:bCs/>
          <w:sz w:val="32"/>
          <w:szCs w:val="32"/>
        </w:rPr>
        <w:t>12 THRU 22 BLOCK 1</w:t>
      </w:r>
    </w:p>
    <w:p w14:paraId="44380EA0" w14:textId="47CE4C7B" w:rsidR="009E4D40" w:rsidRDefault="009E4D40" w:rsidP="0046376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9F420" wp14:editId="69D8F3FD">
            <wp:simplePos x="0" y="0"/>
            <wp:positionH relativeFrom="column">
              <wp:posOffset>57150</wp:posOffset>
            </wp:positionH>
            <wp:positionV relativeFrom="page">
              <wp:posOffset>2647950</wp:posOffset>
            </wp:positionV>
            <wp:extent cx="5715000" cy="29908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22" b="10245"/>
                    <a:stretch/>
                  </pic:blipFill>
                  <pic:spPr bwMode="auto">
                    <a:xfrm>
                      <a:off x="0" y="0"/>
                      <a:ext cx="571500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RECORD #6212</w:t>
      </w:r>
    </w:p>
    <w:p w14:paraId="5058F3CF" w14:textId="7F8E1FF7" w:rsidR="009E4D40" w:rsidRDefault="009E4D40" w:rsidP="00463768">
      <w:pPr>
        <w:jc w:val="center"/>
        <w:rPr>
          <w:b/>
          <w:bCs/>
          <w:sz w:val="32"/>
          <w:szCs w:val="32"/>
        </w:rPr>
      </w:pPr>
    </w:p>
    <w:p w14:paraId="0A6D49C9" w14:textId="0D708623" w:rsidR="009E4D40" w:rsidRDefault="009E4D40" w:rsidP="009E4D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LOT SIZE 1.27 ACRES</w:t>
      </w:r>
      <w:r w:rsidR="00DA3823">
        <w:rPr>
          <w:b/>
          <w:bCs/>
          <w:sz w:val="32"/>
          <w:szCs w:val="32"/>
        </w:rPr>
        <w:t xml:space="preserve">                                  TOTAL FLOOR AREA 2000 SQ FT</w:t>
      </w:r>
    </w:p>
    <w:p w14:paraId="508438F0" w14:textId="6BB1CF8C" w:rsidR="009E4D40" w:rsidRDefault="009E4D40" w:rsidP="00DA3823">
      <w:pPr>
        <w:tabs>
          <w:tab w:val="left" w:pos="54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100% STORAGE WAREHOUSE</w:t>
      </w:r>
      <w:r w:rsidR="00DA3823">
        <w:rPr>
          <w:b/>
          <w:bCs/>
          <w:sz w:val="32"/>
          <w:szCs w:val="32"/>
        </w:rPr>
        <w:t xml:space="preserve">                 MASONARY BEARING WALLS</w:t>
      </w:r>
    </w:p>
    <w:p w14:paraId="0F0DA5E4" w14:textId="1AA24E97" w:rsidR="009E4D40" w:rsidRDefault="009E4D40" w:rsidP="009E4D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BUILT IN 1950</w:t>
      </w:r>
      <w:r w:rsidR="00DA3823">
        <w:rPr>
          <w:b/>
          <w:bCs/>
          <w:sz w:val="32"/>
          <w:szCs w:val="32"/>
        </w:rPr>
        <w:t xml:space="preserve">                                             BASEMENT 2000 SQ FT</w:t>
      </w:r>
    </w:p>
    <w:p w14:paraId="51AEABBD" w14:textId="58DFF24E" w:rsidR="009E4D40" w:rsidRDefault="009E4D40" w:rsidP="009E4D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ONE STORY – BADLY WORN</w:t>
      </w:r>
    </w:p>
    <w:p w14:paraId="225F7C0B" w14:textId="2C0A4CEE" w:rsidR="009E4D40" w:rsidRDefault="009E4D40" w:rsidP="009E4D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REINFORCED CONCRETE FRAME</w:t>
      </w:r>
    </w:p>
    <w:p w14:paraId="22360780" w14:textId="493AA3F2" w:rsidR="009E4D40" w:rsidRDefault="009E4D40" w:rsidP="009E4D40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THICK WALLED</w:t>
      </w:r>
      <w:proofErr w:type="gramEnd"/>
      <w:r>
        <w:rPr>
          <w:b/>
          <w:bCs/>
          <w:sz w:val="32"/>
          <w:szCs w:val="32"/>
        </w:rPr>
        <w:t xml:space="preserve"> BASEMENT</w:t>
      </w:r>
    </w:p>
    <w:p w14:paraId="69B05BF2" w14:textId="58820DDF" w:rsidR="00DA3823" w:rsidRDefault="00DA3823" w:rsidP="009E4D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7/21/2021 FOR $27,000</w:t>
      </w:r>
    </w:p>
    <w:p w14:paraId="105B0DE3" w14:textId="26CD0EA7" w:rsidR="00DA3823" w:rsidRDefault="00DA3823" w:rsidP="009E4D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2021 AT $31,865</w:t>
      </w:r>
    </w:p>
    <w:p w14:paraId="23B7E354" w14:textId="42C0B934" w:rsidR="00DA3823" w:rsidRDefault="00DA3823" w:rsidP="009E4D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2015 AT $31,865</w:t>
      </w:r>
      <w:r w:rsidR="000F29D1">
        <w:rPr>
          <w:b/>
          <w:bCs/>
          <w:sz w:val="32"/>
          <w:szCs w:val="32"/>
        </w:rPr>
        <w:t xml:space="preserve">                              RECORD #6212</w:t>
      </w:r>
    </w:p>
    <w:p w14:paraId="313253A4" w14:textId="77777777" w:rsidR="00DA3823" w:rsidRDefault="00DA3823" w:rsidP="009E4D40">
      <w:pPr>
        <w:rPr>
          <w:b/>
          <w:bCs/>
          <w:sz w:val="32"/>
          <w:szCs w:val="32"/>
        </w:rPr>
      </w:pPr>
    </w:p>
    <w:p w14:paraId="449CAA36" w14:textId="77777777" w:rsidR="00DA3823" w:rsidRDefault="00DA3823" w:rsidP="009E4D40"/>
    <w:sectPr w:rsidR="00DA3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44"/>
    <w:rsid w:val="000F29D1"/>
    <w:rsid w:val="00210E88"/>
    <w:rsid w:val="00463768"/>
    <w:rsid w:val="009C444C"/>
    <w:rsid w:val="009E4D40"/>
    <w:rsid w:val="00A70313"/>
    <w:rsid w:val="00DA3823"/>
    <w:rsid w:val="00F5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4935"/>
  <w15:chartTrackingRefBased/>
  <w15:docId w15:val="{7D301FF9-F72D-4587-B3C0-80CFE921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STA009</dc:creator>
  <cp:keywords/>
  <dc:description/>
  <cp:lastModifiedBy>STA009</cp:lastModifiedBy>
  <cp:revision>2</cp:revision>
  <cp:lastPrinted>2021-08-27T19:20:00Z</cp:lastPrinted>
  <dcterms:created xsi:type="dcterms:W3CDTF">2021-08-27T16:52:00Z</dcterms:created>
  <dcterms:modified xsi:type="dcterms:W3CDTF">2021-08-27T19:22:00Z</dcterms:modified>
</cp:coreProperties>
</file>