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A2FE" w14:textId="30661F05" w:rsidR="009E0238" w:rsidRDefault="00CB5189" w:rsidP="00CB5189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DEE63B" wp14:editId="543827B5">
            <wp:simplePos x="0" y="0"/>
            <wp:positionH relativeFrom="column">
              <wp:posOffset>76200</wp:posOffset>
            </wp:positionH>
            <wp:positionV relativeFrom="page">
              <wp:posOffset>2438400</wp:posOffset>
            </wp:positionV>
            <wp:extent cx="5715000" cy="27051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17" b="9131"/>
                    <a:stretch/>
                  </pic:blipFill>
                  <pic:spPr bwMode="auto">
                    <a:xfrm>
                      <a:off x="0" y="0"/>
                      <a:ext cx="5715000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465F6">
        <w:rPr>
          <w:b/>
          <w:bCs/>
          <w:sz w:val="32"/>
          <w:szCs w:val="32"/>
        </w:rPr>
        <w:t>$65,000.00</w:t>
      </w:r>
    </w:p>
    <w:p w14:paraId="58C0E2B9" w14:textId="0C8BEAF0" w:rsidR="00104FB6" w:rsidRDefault="00104FB6" w:rsidP="00CB51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PFITZER – SPIRY</w:t>
      </w:r>
    </w:p>
    <w:p w14:paraId="7A6822C1" w14:textId="4924A6CC" w:rsidR="00104FB6" w:rsidRDefault="00104FB6" w:rsidP="00CB51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719 7</w:t>
      </w:r>
      <w:r w:rsidRPr="00104FB6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WEST, MOBRIDGE</w:t>
      </w:r>
    </w:p>
    <w:p w14:paraId="1E1FAB1E" w14:textId="4785FCEB" w:rsidR="00104FB6" w:rsidRDefault="00104FB6" w:rsidP="00CB51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NWTS 3</w:t>
      </w:r>
      <w:r w:rsidRPr="00104FB6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ADDN S ½ LOT 2 &amp; ALL OF LOT 3 BLOCK 34</w:t>
      </w:r>
    </w:p>
    <w:p w14:paraId="7A44A3A7" w14:textId="5A80ABDE" w:rsidR="00104FB6" w:rsidRDefault="00104FB6" w:rsidP="00CB51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RECORD #6165</w:t>
      </w:r>
    </w:p>
    <w:p w14:paraId="154E588A" w14:textId="79A76764" w:rsidR="00104FB6" w:rsidRDefault="00104FB6" w:rsidP="00CB5189">
      <w:pPr>
        <w:jc w:val="center"/>
        <w:rPr>
          <w:b/>
          <w:bCs/>
          <w:sz w:val="32"/>
          <w:szCs w:val="32"/>
        </w:rPr>
      </w:pPr>
    </w:p>
    <w:p w14:paraId="26366F8D" w14:textId="1D8DFFDB" w:rsidR="00104FB6" w:rsidRDefault="00104FB6" w:rsidP="00104F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75’ X 140’</w:t>
      </w:r>
      <w:r w:rsidR="00C23183">
        <w:rPr>
          <w:b/>
          <w:bCs/>
          <w:sz w:val="32"/>
          <w:szCs w:val="32"/>
        </w:rPr>
        <w:t xml:space="preserve">                                           </w:t>
      </w:r>
      <w:r w:rsidR="00F22AEE">
        <w:rPr>
          <w:b/>
          <w:bCs/>
          <w:sz w:val="32"/>
          <w:szCs w:val="32"/>
        </w:rPr>
        <w:t>GROUND FLOOR 960 SQ FT</w:t>
      </w:r>
    </w:p>
    <w:p w14:paraId="0690694B" w14:textId="2DF5A23A" w:rsidR="00104FB6" w:rsidRDefault="00104FB6" w:rsidP="00104F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F22AEE">
        <w:rPr>
          <w:b/>
          <w:bCs/>
          <w:sz w:val="32"/>
          <w:szCs w:val="32"/>
        </w:rPr>
        <w:t xml:space="preserve">                              3 BEDROOMS</w:t>
      </w:r>
    </w:p>
    <w:p w14:paraId="27AD085D" w14:textId="1A35F662" w:rsidR="00104FB6" w:rsidRDefault="00C23183" w:rsidP="00104F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F22AEE">
        <w:rPr>
          <w:b/>
          <w:bCs/>
          <w:sz w:val="32"/>
          <w:szCs w:val="32"/>
        </w:rPr>
        <w:t xml:space="preserve">                1 FULL BATH, 1 HALF BATH</w:t>
      </w:r>
    </w:p>
    <w:p w14:paraId="16C75D8C" w14:textId="2816A074" w:rsidR="00C23183" w:rsidRDefault="00C23183" w:rsidP="00104F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1956</w:t>
      </w:r>
      <w:r w:rsidR="00F22AEE">
        <w:rPr>
          <w:b/>
          <w:bCs/>
          <w:sz w:val="32"/>
          <w:szCs w:val="32"/>
        </w:rPr>
        <w:t xml:space="preserve">                                                    ONE ¾ BATH</w:t>
      </w:r>
    </w:p>
    <w:p w14:paraId="1F026D6F" w14:textId="594A7B89" w:rsidR="00C23183" w:rsidRDefault="00C23183" w:rsidP="00104F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WINDOW AIR, SLATE SIDING - FAIR</w:t>
      </w:r>
    </w:p>
    <w:p w14:paraId="7E5AC5E3" w14:textId="5E3F101E" w:rsidR="00C23183" w:rsidRDefault="00C23183" w:rsidP="00104F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BLOCK FOUNDATION – GOOD</w:t>
      </w:r>
      <w:r w:rsidR="00F22AEE">
        <w:rPr>
          <w:b/>
          <w:bCs/>
          <w:sz w:val="32"/>
          <w:szCs w:val="32"/>
        </w:rPr>
        <w:t xml:space="preserve">                        BASEMENT 960 SQ FT</w:t>
      </w:r>
    </w:p>
    <w:p w14:paraId="4B131E64" w14:textId="04DF4571" w:rsidR="00C23183" w:rsidRDefault="00C23183" w:rsidP="00104F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NATURAL GAS, WINDOWS – FAIR</w:t>
      </w:r>
      <w:r w:rsidR="00F22AEE">
        <w:rPr>
          <w:b/>
          <w:bCs/>
          <w:sz w:val="32"/>
          <w:szCs w:val="32"/>
        </w:rPr>
        <w:t xml:space="preserve">                  240 SQ FT FIN REC IN BSMT</w:t>
      </w:r>
    </w:p>
    <w:p w14:paraId="3642E5CB" w14:textId="17627B74" w:rsidR="00C23183" w:rsidRDefault="00C23183" w:rsidP="00104F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ATTACHED GARAGE MASONITE – POOR</w:t>
      </w:r>
      <w:r w:rsidR="00F22AEE">
        <w:rPr>
          <w:b/>
          <w:bCs/>
          <w:sz w:val="32"/>
          <w:szCs w:val="32"/>
        </w:rPr>
        <w:t xml:space="preserve">      ATTACHED GARAGE 360 SQ FT</w:t>
      </w:r>
    </w:p>
    <w:p w14:paraId="4B3F8D28" w14:textId="6F60EEF6" w:rsidR="00C23183" w:rsidRDefault="00C23183" w:rsidP="00104F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7/8/21 FOR $65,000</w:t>
      </w:r>
    </w:p>
    <w:p w14:paraId="74BC3C7D" w14:textId="3D4F446E" w:rsidR="00C23183" w:rsidRDefault="00C23183" w:rsidP="00104F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$70,440</w:t>
      </w:r>
    </w:p>
    <w:p w14:paraId="25010408" w14:textId="34F74445" w:rsidR="00C23183" w:rsidRPr="00C465F6" w:rsidRDefault="00C23183" w:rsidP="00104F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2016 AT $68,710</w:t>
      </w:r>
      <w:r w:rsidR="00F22AEE">
        <w:rPr>
          <w:b/>
          <w:bCs/>
          <w:sz w:val="32"/>
          <w:szCs w:val="32"/>
        </w:rPr>
        <w:t xml:space="preserve">                       RECORD #6165</w:t>
      </w:r>
    </w:p>
    <w:sectPr w:rsidR="00C23183" w:rsidRPr="00C465F6" w:rsidSect="00F22AEE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89"/>
    <w:rsid w:val="00104FB6"/>
    <w:rsid w:val="006219D1"/>
    <w:rsid w:val="009E0238"/>
    <w:rsid w:val="00C23183"/>
    <w:rsid w:val="00C465F6"/>
    <w:rsid w:val="00CB5189"/>
    <w:rsid w:val="00F2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411F"/>
  <w15:chartTrackingRefBased/>
  <w15:docId w15:val="{E1EC3139-9E98-486D-BDB0-0E406FB3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2021-09-15T15:22:00Z</cp:lastPrinted>
  <dcterms:created xsi:type="dcterms:W3CDTF">2021-09-15T13:55:00Z</dcterms:created>
  <dcterms:modified xsi:type="dcterms:W3CDTF">2021-09-15T15:24:00Z</dcterms:modified>
</cp:coreProperties>
</file>