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43F92" w14:textId="552CBE78" w:rsidR="00EC2C69" w:rsidRDefault="00C31F75" w:rsidP="00C31F7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$78,000.00</w:t>
      </w:r>
    </w:p>
    <w:p w14:paraId="71CE003A" w14:textId="0B8A833A" w:rsidR="00C31F75" w:rsidRDefault="00C31F75" w:rsidP="00C31F7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POURIER </w:t>
      </w:r>
      <w:r w:rsidR="008E4A69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SILVERNAGEL</w:t>
      </w:r>
    </w:p>
    <w:p w14:paraId="5BDE835B" w14:textId="6D81E6AC" w:rsidR="008E4A69" w:rsidRDefault="008E4A69" w:rsidP="00C31F7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910 5</w:t>
      </w:r>
      <w:r w:rsidRPr="008E4A69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AVE. WEST, MOBRIDGE</w:t>
      </w:r>
    </w:p>
    <w:p w14:paraId="2B7B3E96" w14:textId="324BCDD0" w:rsidR="008E4A69" w:rsidRDefault="008E4A69" w:rsidP="00C31F7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NWTS 1</w:t>
      </w:r>
      <w:r w:rsidRPr="008E4A69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ADDN LOT 8 BLOCK 8</w:t>
      </w:r>
    </w:p>
    <w:p w14:paraId="21237C9B" w14:textId="31D246B1" w:rsidR="008E4A69" w:rsidRDefault="008E4A69" w:rsidP="00C31F75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B57DCC" wp14:editId="6E186D46">
            <wp:simplePos x="0" y="0"/>
            <wp:positionH relativeFrom="column">
              <wp:posOffset>619125</wp:posOffset>
            </wp:positionH>
            <wp:positionV relativeFrom="page">
              <wp:posOffset>2352675</wp:posOffset>
            </wp:positionV>
            <wp:extent cx="5172075" cy="308991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7" t="22494" r="6316" b="9577"/>
                    <a:stretch/>
                  </pic:blipFill>
                  <pic:spPr bwMode="auto">
                    <a:xfrm>
                      <a:off x="0" y="0"/>
                      <a:ext cx="5172075" cy="3089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 5948</w:t>
      </w:r>
    </w:p>
    <w:p w14:paraId="6AEECCA4" w14:textId="662D8F56" w:rsidR="008E4A69" w:rsidRDefault="008E4A69" w:rsidP="00C31F75">
      <w:pPr>
        <w:jc w:val="center"/>
        <w:rPr>
          <w:b/>
          <w:bCs/>
          <w:sz w:val="32"/>
          <w:szCs w:val="32"/>
        </w:rPr>
      </w:pPr>
    </w:p>
    <w:p w14:paraId="7CE0B579" w14:textId="58767F7E" w:rsidR="008E4A69" w:rsidRDefault="008E4A69" w:rsidP="008E4A6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140’ X 120’</w:t>
      </w:r>
      <w:r w:rsidR="00BA66FD">
        <w:rPr>
          <w:b/>
          <w:bCs/>
          <w:sz w:val="32"/>
          <w:szCs w:val="32"/>
        </w:rPr>
        <w:t xml:space="preserve">                                         GROUND FLOOR 1053 SQ FT</w:t>
      </w:r>
    </w:p>
    <w:p w14:paraId="3B49712F" w14:textId="262A03D0" w:rsidR="008E4A69" w:rsidRDefault="008E4A69" w:rsidP="008E4A6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– 1 STORY</w:t>
      </w:r>
      <w:r w:rsidR="00BA66FD">
        <w:rPr>
          <w:b/>
          <w:bCs/>
          <w:sz w:val="32"/>
          <w:szCs w:val="32"/>
        </w:rPr>
        <w:t xml:space="preserve">                              BASEMENT 1053 SQ FT</w:t>
      </w:r>
    </w:p>
    <w:p w14:paraId="23B7E3EF" w14:textId="60FC8269" w:rsidR="008E4A69" w:rsidRDefault="008E4A69" w:rsidP="008E4A6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</w:t>
      </w:r>
      <w:r w:rsidR="00BA66FD">
        <w:rPr>
          <w:b/>
          <w:bCs/>
          <w:sz w:val="32"/>
          <w:szCs w:val="32"/>
        </w:rPr>
        <w:t xml:space="preserve">                BASEMENT FINISHED</w:t>
      </w:r>
    </w:p>
    <w:p w14:paraId="6951986D" w14:textId="0E1C3106" w:rsidR="008E4A69" w:rsidRDefault="008E4A69" w:rsidP="008E4A6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1965</w:t>
      </w:r>
      <w:r w:rsidR="00BA66FD">
        <w:rPr>
          <w:b/>
          <w:bCs/>
          <w:sz w:val="32"/>
          <w:szCs w:val="32"/>
        </w:rPr>
        <w:t xml:space="preserve">                                                   3 BEDROOMS ABOVE</w:t>
      </w:r>
    </w:p>
    <w:p w14:paraId="6780B885" w14:textId="2BDE197E" w:rsidR="001C55A3" w:rsidRDefault="001C55A3" w:rsidP="008E4A6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2014; FIREPLACE, SIDING FAIR</w:t>
      </w:r>
      <w:r w:rsidR="00BA66FD">
        <w:rPr>
          <w:b/>
          <w:bCs/>
          <w:sz w:val="32"/>
          <w:szCs w:val="32"/>
        </w:rPr>
        <w:t xml:space="preserve">                      1 BEDROOM BELOW</w:t>
      </w:r>
    </w:p>
    <w:p w14:paraId="0E72B3FE" w14:textId="0CBE6191" w:rsidR="001C55A3" w:rsidRDefault="001C55A3" w:rsidP="008E4A6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POURED FDN – SOME CRACKING</w:t>
      </w:r>
      <w:r w:rsidR="00BA66FD">
        <w:rPr>
          <w:b/>
          <w:bCs/>
          <w:sz w:val="32"/>
          <w:szCs w:val="32"/>
        </w:rPr>
        <w:t xml:space="preserve">                 1 ½ BATHS</w:t>
      </w:r>
    </w:p>
    <w:p w14:paraId="637F606E" w14:textId="72A0592E" w:rsidR="001C55A3" w:rsidRDefault="001C55A3" w:rsidP="008E4A6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WINDOWS POOR</w:t>
      </w:r>
      <w:r w:rsidR="00BA66FD">
        <w:rPr>
          <w:b/>
          <w:bCs/>
          <w:sz w:val="32"/>
          <w:szCs w:val="32"/>
        </w:rPr>
        <w:t xml:space="preserve">, 2016; METAL ROOF        </w:t>
      </w:r>
      <w:r w:rsidR="00F60765">
        <w:rPr>
          <w:b/>
          <w:bCs/>
          <w:sz w:val="32"/>
          <w:szCs w:val="32"/>
        </w:rPr>
        <w:t xml:space="preserve">CENTRAL AIR </w:t>
      </w:r>
    </w:p>
    <w:p w14:paraId="05F64375" w14:textId="7FF0BEF7" w:rsidR="00BA66FD" w:rsidRDefault="00BA66FD" w:rsidP="008E4A6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7/27/21 FOR $78,000</w:t>
      </w:r>
      <w:r w:rsidR="00F60765">
        <w:rPr>
          <w:b/>
          <w:bCs/>
          <w:sz w:val="32"/>
          <w:szCs w:val="32"/>
        </w:rPr>
        <w:t xml:space="preserve">                     NATURAL GAS</w:t>
      </w:r>
    </w:p>
    <w:p w14:paraId="0E2DAC6D" w14:textId="21A59B0D" w:rsidR="00BA66FD" w:rsidRDefault="00BA66FD" w:rsidP="008E4A6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2021 AT $121,300</w:t>
      </w:r>
    </w:p>
    <w:p w14:paraId="693A09F4" w14:textId="21184D4D" w:rsidR="00BA66FD" w:rsidRDefault="00BA66FD" w:rsidP="008E4A69">
      <w:r>
        <w:rPr>
          <w:b/>
          <w:bCs/>
          <w:sz w:val="32"/>
          <w:szCs w:val="32"/>
        </w:rPr>
        <w:t>ASSESSED IN 2016 AT $115,750</w:t>
      </w:r>
      <w:r w:rsidR="00F60765">
        <w:rPr>
          <w:b/>
          <w:bCs/>
          <w:sz w:val="32"/>
          <w:szCs w:val="32"/>
        </w:rPr>
        <w:t xml:space="preserve">                     RECORD #5948</w:t>
      </w:r>
    </w:p>
    <w:sectPr w:rsidR="00BA6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F75"/>
    <w:rsid w:val="001C55A3"/>
    <w:rsid w:val="008E4A69"/>
    <w:rsid w:val="00BA66FD"/>
    <w:rsid w:val="00C31F75"/>
    <w:rsid w:val="00EC2C69"/>
    <w:rsid w:val="00F6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9086A"/>
  <w15:chartTrackingRefBased/>
  <w15:docId w15:val="{2990151C-E96E-4462-B8EA-0B2A8E3F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4</cp:revision>
  <cp:lastPrinted>2021-09-01T15:05:00Z</cp:lastPrinted>
  <dcterms:created xsi:type="dcterms:W3CDTF">2021-08-30T21:45:00Z</dcterms:created>
  <dcterms:modified xsi:type="dcterms:W3CDTF">2021-09-01T15:07:00Z</dcterms:modified>
</cp:coreProperties>
</file>