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179" w14:textId="4321BDE1" w:rsidR="009C6867" w:rsidRDefault="00CD3761" w:rsidP="00CD3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$48,000.00</w:t>
      </w:r>
    </w:p>
    <w:p w14:paraId="6C5B26E9" w14:textId="5FDF73C5" w:rsidR="00CD3761" w:rsidRDefault="00CD3761" w:rsidP="00CD3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OLSON – CONNER</w:t>
      </w:r>
    </w:p>
    <w:p w14:paraId="53343DE4" w14:textId="288B4804" w:rsidR="00CD3761" w:rsidRDefault="00CD3761" w:rsidP="00CD3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118 3</w:t>
      </w:r>
      <w:r w:rsidRPr="00CD3761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AVE. EAST, MOBRIDGE</w:t>
      </w:r>
    </w:p>
    <w:p w14:paraId="02567C47" w14:textId="6C13A8AA" w:rsidR="00CD3761" w:rsidRDefault="00CD3761" w:rsidP="00CD3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MOBRIDGE-MILW LAND CO’S 2</w:t>
      </w:r>
      <w:r w:rsidRPr="00CD3761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11 BLOCK 30</w:t>
      </w:r>
    </w:p>
    <w:p w14:paraId="493A791E" w14:textId="02D41163" w:rsidR="00CD3761" w:rsidRDefault="00CD3761" w:rsidP="00CD376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CD8B4" wp14:editId="71A58E8E">
            <wp:simplePos x="0" y="0"/>
            <wp:positionH relativeFrom="column">
              <wp:posOffset>104775</wp:posOffset>
            </wp:positionH>
            <wp:positionV relativeFrom="page">
              <wp:posOffset>2399665</wp:posOffset>
            </wp:positionV>
            <wp:extent cx="5715000" cy="3228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8" b="9131"/>
                    <a:stretch/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#5899</w:t>
      </w:r>
    </w:p>
    <w:p w14:paraId="1CABA416" w14:textId="7FC2A9E7" w:rsidR="00CD3761" w:rsidRDefault="00CD3761" w:rsidP="00CD3761">
      <w:pPr>
        <w:jc w:val="center"/>
        <w:rPr>
          <w:b/>
          <w:bCs/>
          <w:sz w:val="32"/>
          <w:szCs w:val="32"/>
        </w:rPr>
      </w:pPr>
    </w:p>
    <w:p w14:paraId="69FD0687" w14:textId="2415951F" w:rsidR="00CD3761" w:rsidRDefault="00CD3761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226474">
        <w:rPr>
          <w:b/>
          <w:bCs/>
          <w:sz w:val="32"/>
          <w:szCs w:val="32"/>
        </w:rPr>
        <w:t xml:space="preserve">                                          GROUND FLOOR 1040 SQ FT</w:t>
      </w:r>
    </w:p>
    <w:p w14:paraId="394CBCB9" w14:textId="44E83DD7" w:rsidR="00CD3761" w:rsidRDefault="00CD3761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226474">
        <w:rPr>
          <w:b/>
          <w:bCs/>
          <w:sz w:val="32"/>
          <w:szCs w:val="32"/>
        </w:rPr>
        <w:t xml:space="preserve">                             2 BEDROOMS 2 FULL BATHS</w:t>
      </w:r>
    </w:p>
    <w:p w14:paraId="154E3992" w14:textId="374C1EA9" w:rsidR="00226474" w:rsidRDefault="00CD3761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226474">
        <w:rPr>
          <w:b/>
          <w:bCs/>
          <w:sz w:val="32"/>
          <w:szCs w:val="32"/>
        </w:rPr>
        <w:t xml:space="preserve">               ONE ¾ BATH</w:t>
      </w:r>
    </w:p>
    <w:p w14:paraId="43BBD0E8" w14:textId="2B377F56" w:rsidR="00CD3761" w:rsidRDefault="00226474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1940                                                  </w:t>
      </w:r>
    </w:p>
    <w:p w14:paraId="14C59323" w14:textId="404A8499" w:rsidR="00226474" w:rsidRDefault="00226474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2009; INSTALL 2 EGRESS</w:t>
      </w:r>
    </w:p>
    <w:p w14:paraId="05CDAAF1" w14:textId="4DA57B40" w:rsidR="00226474" w:rsidRDefault="00226474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7/14/21 FOR $48,000</w:t>
      </w:r>
    </w:p>
    <w:p w14:paraId="60762316" w14:textId="350E4899" w:rsidR="00226474" w:rsidRDefault="00226474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$37,280</w:t>
      </w:r>
    </w:p>
    <w:p w14:paraId="0003F771" w14:textId="55E3E625" w:rsidR="00226474" w:rsidRDefault="00226474" w:rsidP="00CD37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7/11/14 FOR $55,000</w:t>
      </w:r>
    </w:p>
    <w:p w14:paraId="2300EF63" w14:textId="5AE85B9D" w:rsidR="00226474" w:rsidRDefault="00226474" w:rsidP="00CD3761">
      <w:r>
        <w:rPr>
          <w:b/>
          <w:bCs/>
          <w:sz w:val="32"/>
          <w:szCs w:val="32"/>
        </w:rPr>
        <w:t>ASSESSED IN 2013 AT $32,415</w:t>
      </w:r>
    </w:p>
    <w:sectPr w:rsidR="0022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61"/>
    <w:rsid w:val="00226474"/>
    <w:rsid w:val="009C6867"/>
    <w:rsid w:val="00C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0013"/>
  <w15:chartTrackingRefBased/>
  <w15:docId w15:val="{845EBACD-0DDD-41CE-A81D-AF45670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2021-09-16T21:37:00Z</dcterms:created>
  <dcterms:modified xsi:type="dcterms:W3CDTF">2021-09-16T21:59:00Z</dcterms:modified>
</cp:coreProperties>
</file>