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39EE" w14:textId="70A15FC5" w:rsidR="00B04F45" w:rsidRDefault="00F83D17" w:rsidP="003E5E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$129,900.00</w:t>
      </w:r>
    </w:p>
    <w:p w14:paraId="5BE07B46" w14:textId="170DA8A4" w:rsidR="00F83D17" w:rsidRDefault="00F83D17" w:rsidP="003E5E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WEBSTER – HULM</w:t>
      </w:r>
    </w:p>
    <w:p w14:paraId="70D6935B" w14:textId="0F83774A" w:rsidR="00F83D17" w:rsidRDefault="00F83D17" w:rsidP="003E5E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203 4</w:t>
      </w:r>
      <w:r w:rsidRPr="00F83D17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WEST, MOBRIDGE</w:t>
      </w:r>
    </w:p>
    <w:p w14:paraId="418403EF" w14:textId="1DDE4622" w:rsidR="00F83D17" w:rsidRDefault="00F83D17" w:rsidP="003E5E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GRAND CROSSING OUTLOTS OUTLOT A</w:t>
      </w:r>
    </w:p>
    <w:p w14:paraId="733541C4" w14:textId="3B344AB2" w:rsidR="00F83D17" w:rsidRDefault="00F83D17" w:rsidP="003E5E7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7F24EB" wp14:editId="7632FD0D">
            <wp:simplePos x="0" y="0"/>
            <wp:positionH relativeFrom="column">
              <wp:posOffset>323850</wp:posOffset>
            </wp:positionH>
            <wp:positionV relativeFrom="page">
              <wp:posOffset>2343150</wp:posOffset>
            </wp:positionV>
            <wp:extent cx="5143500" cy="3333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7" t="12027" r="4333" b="10022"/>
                    <a:stretch/>
                  </pic:blipFill>
                  <pic:spPr bwMode="auto">
                    <a:xfrm>
                      <a:off x="0" y="0"/>
                      <a:ext cx="5143500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#5526</w:t>
      </w:r>
    </w:p>
    <w:p w14:paraId="60225A1D" w14:textId="20E8075E" w:rsidR="00F83D17" w:rsidRDefault="00F83D17" w:rsidP="003E5E7E">
      <w:pPr>
        <w:jc w:val="center"/>
        <w:rPr>
          <w:b/>
          <w:bCs/>
          <w:sz w:val="32"/>
          <w:szCs w:val="32"/>
        </w:rPr>
      </w:pPr>
    </w:p>
    <w:p w14:paraId="006F6C28" w14:textId="2BD4E482" w:rsidR="00F83D17" w:rsidRDefault="004460D5" w:rsidP="00F83D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67’ X 140’</w:t>
      </w:r>
      <w:r w:rsidR="00981828">
        <w:rPr>
          <w:b/>
          <w:bCs/>
          <w:sz w:val="32"/>
          <w:szCs w:val="32"/>
        </w:rPr>
        <w:t xml:space="preserve">                                        TOTAL LIVING 1288 SQ FT </w:t>
      </w:r>
    </w:p>
    <w:p w14:paraId="6E18EF40" w14:textId="65F84FB5" w:rsidR="004460D5" w:rsidRDefault="004460D5" w:rsidP="00F83D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- 1 STORY</w:t>
      </w:r>
      <w:r w:rsidR="00981828">
        <w:rPr>
          <w:b/>
          <w:bCs/>
          <w:sz w:val="32"/>
          <w:szCs w:val="32"/>
        </w:rPr>
        <w:t xml:space="preserve">                            GROUND FLOOR 1032 SQ FT</w:t>
      </w:r>
    </w:p>
    <w:p w14:paraId="68D7682F" w14:textId="2E97BC5E" w:rsidR="004460D5" w:rsidRDefault="004460D5" w:rsidP="00F83D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A06607">
        <w:rPr>
          <w:b/>
          <w:bCs/>
          <w:sz w:val="32"/>
          <w:szCs w:val="32"/>
        </w:rPr>
        <w:t xml:space="preserve">             BASEMENT (DIRT) 728 SQ FT </w:t>
      </w:r>
    </w:p>
    <w:p w14:paraId="419BC3A8" w14:textId="171A4F08" w:rsidR="004460D5" w:rsidRDefault="004460D5" w:rsidP="00F83D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1907</w:t>
      </w:r>
      <w:r w:rsidR="00A06607">
        <w:rPr>
          <w:b/>
          <w:bCs/>
          <w:sz w:val="32"/>
          <w:szCs w:val="32"/>
        </w:rPr>
        <w:t xml:space="preserve">                                                 2 BEDROOMS 1 ½ BATHS</w:t>
      </w:r>
    </w:p>
    <w:p w14:paraId="38F128A6" w14:textId="08C32362" w:rsidR="009E1811" w:rsidRDefault="009E1811" w:rsidP="00F83D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LOTS OF REMODELING, CENTRAL AIR</w:t>
      </w:r>
      <w:r w:rsidR="00A06607">
        <w:rPr>
          <w:b/>
          <w:bCs/>
          <w:sz w:val="32"/>
          <w:szCs w:val="32"/>
        </w:rPr>
        <w:t xml:space="preserve">       10’ X 16’ SOLID WALL PORCH</w:t>
      </w:r>
    </w:p>
    <w:p w14:paraId="54ADE46B" w14:textId="2D3B341C" w:rsidR="00981828" w:rsidRDefault="00981828" w:rsidP="00F83D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7/9/21 FOR $129,900</w:t>
      </w:r>
      <w:r w:rsidR="00A06607">
        <w:rPr>
          <w:b/>
          <w:bCs/>
          <w:sz w:val="32"/>
          <w:szCs w:val="32"/>
        </w:rPr>
        <w:t xml:space="preserve">                  6’ X 12’ WOOD DECK</w:t>
      </w:r>
    </w:p>
    <w:p w14:paraId="58BB3252" w14:textId="64BCF63D" w:rsidR="00981828" w:rsidRDefault="00981828" w:rsidP="00F83D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$92,650</w:t>
      </w:r>
      <w:r w:rsidR="00A06607">
        <w:rPr>
          <w:b/>
          <w:bCs/>
          <w:sz w:val="32"/>
          <w:szCs w:val="32"/>
        </w:rPr>
        <w:t xml:space="preserve">                  </w:t>
      </w:r>
      <w:r w:rsidR="00F32516">
        <w:rPr>
          <w:b/>
          <w:bCs/>
          <w:sz w:val="32"/>
          <w:szCs w:val="32"/>
        </w:rPr>
        <w:t xml:space="preserve">  30’ X 40’ DETACHED</w:t>
      </w:r>
    </w:p>
    <w:p w14:paraId="367A3D4E" w14:textId="168E05C3" w:rsidR="00981828" w:rsidRDefault="00981828" w:rsidP="00F83D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1/31/2017 FOR $120,000</w:t>
      </w:r>
    </w:p>
    <w:p w14:paraId="617FBDC3" w14:textId="42DE7A3E" w:rsidR="00981828" w:rsidRDefault="00981828" w:rsidP="00F83D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$72,590</w:t>
      </w:r>
      <w:r w:rsidR="00F32516">
        <w:rPr>
          <w:b/>
          <w:bCs/>
          <w:sz w:val="32"/>
          <w:szCs w:val="32"/>
        </w:rPr>
        <w:t xml:space="preserve">                     RECORD #5526</w:t>
      </w:r>
    </w:p>
    <w:p w14:paraId="50744BB1" w14:textId="77777777" w:rsidR="004460D5" w:rsidRDefault="004460D5" w:rsidP="00F83D17"/>
    <w:sectPr w:rsidR="00446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7E"/>
    <w:rsid w:val="003E5E7E"/>
    <w:rsid w:val="004460D5"/>
    <w:rsid w:val="00981828"/>
    <w:rsid w:val="009E1811"/>
    <w:rsid w:val="00A06607"/>
    <w:rsid w:val="00B04F45"/>
    <w:rsid w:val="00D45A05"/>
    <w:rsid w:val="00F32516"/>
    <w:rsid w:val="00F8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D15D"/>
  <w15:chartTrackingRefBased/>
  <w15:docId w15:val="{7C37269C-5045-4635-86F4-7D0C9B68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2021-09-08T15:46:00Z</cp:lastPrinted>
  <dcterms:created xsi:type="dcterms:W3CDTF">2021-09-08T13:58:00Z</dcterms:created>
  <dcterms:modified xsi:type="dcterms:W3CDTF">2021-09-08T16:02:00Z</dcterms:modified>
</cp:coreProperties>
</file>