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60B0" w14:textId="6128453B" w:rsidR="00A869B2" w:rsidRDefault="004D5695" w:rsidP="00457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D25BB0">
        <w:rPr>
          <w:b/>
          <w:bCs/>
          <w:sz w:val="32"/>
          <w:szCs w:val="32"/>
        </w:rPr>
        <w:t>92,000.00</w:t>
      </w:r>
    </w:p>
    <w:p w14:paraId="07B093A4" w14:textId="1E2EF4BE" w:rsidR="00D25BB0" w:rsidRDefault="00D25BB0" w:rsidP="00457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FAEHNRICH – BEZENEK</w:t>
      </w:r>
    </w:p>
    <w:p w14:paraId="1707A48F" w14:textId="4FF6EA78" w:rsidR="00D25BB0" w:rsidRDefault="00D25BB0" w:rsidP="00457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605 6</w:t>
      </w:r>
      <w:r w:rsidRPr="00D25BB0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4E8DD0EA" w14:textId="67DB0E6D" w:rsidR="00D25BB0" w:rsidRDefault="00D25BB0" w:rsidP="004572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LOTS 5 &amp; 6 BLOCK 51</w:t>
      </w:r>
    </w:p>
    <w:p w14:paraId="59C5643B" w14:textId="2D5434FC" w:rsidR="00D25BB0" w:rsidRDefault="00D25BB0" w:rsidP="004572AB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7114" wp14:editId="0FC7A80D">
            <wp:simplePos x="0" y="0"/>
            <wp:positionH relativeFrom="column">
              <wp:posOffset>-47625</wp:posOffset>
            </wp:positionH>
            <wp:positionV relativeFrom="page">
              <wp:posOffset>2305050</wp:posOffset>
            </wp:positionV>
            <wp:extent cx="5715000" cy="29051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5" b="11136"/>
                    <a:stretch/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#5392</w:t>
      </w:r>
    </w:p>
    <w:p w14:paraId="128175C6" w14:textId="0B8FF8B0" w:rsidR="00D25BB0" w:rsidRDefault="00D25BB0" w:rsidP="004572AB">
      <w:pPr>
        <w:jc w:val="center"/>
        <w:rPr>
          <w:b/>
          <w:bCs/>
          <w:sz w:val="32"/>
          <w:szCs w:val="32"/>
        </w:rPr>
      </w:pPr>
    </w:p>
    <w:p w14:paraId="2D441D8E" w14:textId="0E7AC26D" w:rsidR="00D25BB0" w:rsidRDefault="00D25BB0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CB4C93">
        <w:rPr>
          <w:b/>
          <w:bCs/>
          <w:sz w:val="32"/>
          <w:szCs w:val="32"/>
        </w:rPr>
        <w:t xml:space="preserve">                                         GROUND FLOOR 792 SQ FT</w:t>
      </w:r>
    </w:p>
    <w:p w14:paraId="57F0EFC3" w14:textId="3A277370" w:rsidR="003D2C7C" w:rsidRDefault="003D2C7C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C749A8">
        <w:rPr>
          <w:b/>
          <w:bCs/>
          <w:sz w:val="32"/>
          <w:szCs w:val="32"/>
        </w:rPr>
        <w:t xml:space="preserve">                            2 BEDROOMS 1 ½ BATHS</w:t>
      </w:r>
    </w:p>
    <w:p w14:paraId="61295BA4" w14:textId="17008FB0" w:rsidR="003D2C7C" w:rsidRDefault="003D2C7C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C749A8">
        <w:rPr>
          <w:b/>
          <w:bCs/>
          <w:sz w:val="32"/>
          <w:szCs w:val="32"/>
        </w:rPr>
        <w:t xml:space="preserve">          SOLID WALL PORCH 176 SQ FT</w:t>
      </w:r>
    </w:p>
    <w:p w14:paraId="4F87CB77" w14:textId="766A80A1" w:rsidR="003D2C7C" w:rsidRDefault="006469AB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</w:t>
      </w:r>
      <w:r w:rsidR="00C749A8">
        <w:rPr>
          <w:b/>
          <w:bCs/>
          <w:sz w:val="32"/>
          <w:szCs w:val="32"/>
        </w:rPr>
        <w:t xml:space="preserve">                                                    WOOD DECK 96 SQ FT</w:t>
      </w:r>
    </w:p>
    <w:p w14:paraId="773FC162" w14:textId="59447061" w:rsidR="006469AB" w:rsidRDefault="006469AB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2021; SIDING &amp; ROOFING GOOD</w:t>
      </w:r>
      <w:r w:rsidR="00C749A8">
        <w:rPr>
          <w:b/>
          <w:bCs/>
          <w:sz w:val="32"/>
          <w:szCs w:val="32"/>
        </w:rPr>
        <w:t xml:space="preserve">               BASEMENT 648 SQ FT</w:t>
      </w:r>
    </w:p>
    <w:p w14:paraId="5A7E74D8" w14:textId="5ECB4932" w:rsidR="006469AB" w:rsidRDefault="006469AB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</w:t>
      </w:r>
      <w:r w:rsidR="00CB4C93">
        <w:rPr>
          <w:b/>
          <w:bCs/>
          <w:sz w:val="32"/>
          <w:szCs w:val="32"/>
        </w:rPr>
        <w:t xml:space="preserve"> 7/23/21 FOR $92,000</w:t>
      </w:r>
      <w:r w:rsidR="00C749A8">
        <w:rPr>
          <w:b/>
          <w:bCs/>
          <w:sz w:val="32"/>
          <w:szCs w:val="32"/>
        </w:rPr>
        <w:t xml:space="preserve">              DETACHED GARAGE 1200 SQ F</w:t>
      </w:r>
    </w:p>
    <w:p w14:paraId="70D6709F" w14:textId="5E8E444B" w:rsidR="00CB4C93" w:rsidRDefault="00CB4C93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$56,620</w:t>
      </w:r>
      <w:r w:rsidR="00C749A8">
        <w:rPr>
          <w:b/>
          <w:bCs/>
          <w:sz w:val="32"/>
          <w:szCs w:val="32"/>
        </w:rPr>
        <w:t xml:space="preserve">                 DETACHED GARAGE 308 SQ FT</w:t>
      </w:r>
    </w:p>
    <w:p w14:paraId="554FCE5B" w14:textId="3028C512" w:rsidR="00CB4C93" w:rsidRDefault="00CB4C93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4/27/13 FOR $65,000</w:t>
      </w:r>
    </w:p>
    <w:p w14:paraId="271D1DE8" w14:textId="6F5869BF" w:rsidR="00CB4C93" w:rsidRPr="003D2C7C" w:rsidRDefault="00CB4C93" w:rsidP="00D25B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2013 AT $20,150</w:t>
      </w:r>
      <w:r w:rsidR="00C749A8">
        <w:rPr>
          <w:b/>
          <w:bCs/>
          <w:sz w:val="32"/>
          <w:szCs w:val="32"/>
        </w:rPr>
        <w:t xml:space="preserve">                     RECORD #5392</w:t>
      </w:r>
    </w:p>
    <w:sectPr w:rsidR="00CB4C93" w:rsidRPr="003D2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AB"/>
    <w:rsid w:val="003B1F59"/>
    <w:rsid w:val="003D2C7C"/>
    <w:rsid w:val="004572AB"/>
    <w:rsid w:val="004D5695"/>
    <w:rsid w:val="006469AB"/>
    <w:rsid w:val="00A869B2"/>
    <w:rsid w:val="00C749A8"/>
    <w:rsid w:val="00CB4C93"/>
    <w:rsid w:val="00D2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F2F5"/>
  <w15:chartTrackingRefBased/>
  <w15:docId w15:val="{35070AD5-DA76-4300-A861-F7AA4E8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2021-09-01T21:47:00Z</cp:lastPrinted>
  <dcterms:created xsi:type="dcterms:W3CDTF">2021-09-01T19:47:00Z</dcterms:created>
  <dcterms:modified xsi:type="dcterms:W3CDTF">2021-09-01T21:48:00Z</dcterms:modified>
</cp:coreProperties>
</file>