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2E5" w14:textId="667B75B7" w:rsidR="000E04DC" w:rsidRDefault="00083938" w:rsidP="00083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$109,000.00</w:t>
      </w:r>
    </w:p>
    <w:p w14:paraId="4BD59FAA" w14:textId="41E25A6D" w:rsidR="00083938" w:rsidRDefault="00083938" w:rsidP="00083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SCHREINER – ELLIOTT</w:t>
      </w:r>
    </w:p>
    <w:p w14:paraId="25552D4A" w14:textId="3C564701" w:rsidR="00083938" w:rsidRDefault="00083938" w:rsidP="00083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504 12</w:t>
      </w:r>
      <w:r w:rsidRPr="0008393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14:paraId="54EEC5BB" w14:textId="115C0F88" w:rsidR="00083938" w:rsidRDefault="00083938" w:rsidP="00083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BEL AIRE 1</w:t>
      </w:r>
      <w:r w:rsidRPr="00083938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ADDN., LOT 1 BLOCK 2</w:t>
      </w:r>
    </w:p>
    <w:p w14:paraId="13CC7DEB" w14:textId="5BC756F1" w:rsidR="00083938" w:rsidRDefault="00083938" w:rsidP="0008393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52D4" wp14:editId="778DC929">
            <wp:simplePos x="0" y="0"/>
            <wp:positionH relativeFrom="column">
              <wp:posOffset>133350</wp:posOffset>
            </wp:positionH>
            <wp:positionV relativeFrom="page">
              <wp:posOffset>2295525</wp:posOffset>
            </wp:positionV>
            <wp:extent cx="5715000" cy="2333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0" b="27394"/>
                    <a:stretch/>
                  </pic:blipFill>
                  <pic:spPr bwMode="auto">
                    <a:xfrm>
                      <a:off x="0" y="0"/>
                      <a:ext cx="57150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#4709</w:t>
      </w:r>
    </w:p>
    <w:p w14:paraId="095F3924" w14:textId="251FC889" w:rsidR="00083938" w:rsidRDefault="00083938" w:rsidP="00083938">
      <w:pPr>
        <w:jc w:val="center"/>
        <w:rPr>
          <w:b/>
          <w:bCs/>
          <w:sz w:val="32"/>
          <w:szCs w:val="32"/>
        </w:rPr>
      </w:pPr>
    </w:p>
    <w:p w14:paraId="4F5CFAEC" w14:textId="6854F793" w:rsidR="00083938" w:rsidRDefault="00083938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136’ X 64.9’</w:t>
      </w:r>
      <w:r w:rsidR="00543C9B">
        <w:rPr>
          <w:b/>
          <w:bCs/>
          <w:sz w:val="32"/>
          <w:szCs w:val="32"/>
        </w:rPr>
        <w:t xml:space="preserve">                                     GROUND FLO</w:t>
      </w:r>
      <w:r w:rsidR="00150BC0">
        <w:rPr>
          <w:b/>
          <w:bCs/>
          <w:sz w:val="32"/>
          <w:szCs w:val="32"/>
        </w:rPr>
        <w:t>O</w:t>
      </w:r>
      <w:r w:rsidR="00543C9B">
        <w:rPr>
          <w:b/>
          <w:bCs/>
          <w:sz w:val="32"/>
          <w:szCs w:val="32"/>
        </w:rPr>
        <w:t xml:space="preserve">R 1300 SQ </w:t>
      </w:r>
      <w:r w:rsidR="00150BC0">
        <w:rPr>
          <w:b/>
          <w:bCs/>
          <w:sz w:val="32"/>
          <w:szCs w:val="32"/>
        </w:rPr>
        <w:t>FT</w:t>
      </w:r>
    </w:p>
    <w:p w14:paraId="5272686F" w14:textId="30A939A9" w:rsidR="00083938" w:rsidRDefault="00083938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150BC0">
        <w:rPr>
          <w:b/>
          <w:bCs/>
          <w:sz w:val="32"/>
          <w:szCs w:val="32"/>
        </w:rPr>
        <w:t xml:space="preserve">                            BASEMENT 1300 SQ FT</w:t>
      </w:r>
    </w:p>
    <w:p w14:paraId="034163FB" w14:textId="4BFF9BB4" w:rsidR="00083938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150BC0">
        <w:rPr>
          <w:b/>
          <w:bCs/>
          <w:sz w:val="32"/>
          <w:szCs w:val="32"/>
        </w:rPr>
        <w:t xml:space="preserve">               700 SQ FT FIN REC IN BSMT</w:t>
      </w:r>
    </w:p>
    <w:p w14:paraId="77FB44FA" w14:textId="68C55A2E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1946</w:t>
      </w:r>
      <w:r w:rsidR="00150BC0">
        <w:rPr>
          <w:b/>
          <w:bCs/>
          <w:sz w:val="32"/>
          <w:szCs w:val="32"/>
        </w:rPr>
        <w:t xml:space="preserve">                                                   3 BEDROOMS ABOVE</w:t>
      </w:r>
    </w:p>
    <w:p w14:paraId="24C3C718" w14:textId="7F379CBD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CENTRAL AIR</w:t>
      </w:r>
      <w:r w:rsidR="00150BC0">
        <w:rPr>
          <w:b/>
          <w:bCs/>
          <w:sz w:val="32"/>
          <w:szCs w:val="32"/>
        </w:rPr>
        <w:t xml:space="preserve">                1 BEDROOM BASEMENT</w:t>
      </w:r>
    </w:p>
    <w:p w14:paraId="65FD8935" w14:textId="71ECE21D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PROPANE HEAT, WINDOWS POOR</w:t>
      </w:r>
      <w:r w:rsidR="00150BC0">
        <w:rPr>
          <w:b/>
          <w:bCs/>
          <w:sz w:val="32"/>
          <w:szCs w:val="32"/>
        </w:rPr>
        <w:t xml:space="preserve">              1 ½ BATHS</w:t>
      </w:r>
    </w:p>
    <w:p w14:paraId="4D9C3D87" w14:textId="14A12B28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FOUNDATION POOR</w:t>
      </w:r>
      <w:r w:rsidR="00150BC0">
        <w:rPr>
          <w:b/>
          <w:bCs/>
          <w:sz w:val="32"/>
          <w:szCs w:val="32"/>
        </w:rPr>
        <w:t xml:space="preserve">                                       DET. GARAGE 624 SQ FT</w:t>
      </w:r>
    </w:p>
    <w:p w14:paraId="171FDB71" w14:textId="4AD2BF39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DET. GARAGE; SIDING &amp; ROOF POOR</w:t>
      </w:r>
      <w:r w:rsidR="00150BC0">
        <w:rPr>
          <w:b/>
          <w:bCs/>
          <w:sz w:val="32"/>
          <w:szCs w:val="32"/>
        </w:rPr>
        <w:t xml:space="preserve">       OPEN SLAB PORCH 340 SQ FT</w:t>
      </w:r>
    </w:p>
    <w:p w14:paraId="58FD4B00" w14:textId="59351B8F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5/11/21 FOR $109,000</w:t>
      </w:r>
    </w:p>
    <w:p w14:paraId="656F1B5C" w14:textId="5A3575FA" w:rsidR="00543C9B" w:rsidRDefault="00543C9B" w:rsidP="000839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$83,290</w:t>
      </w:r>
    </w:p>
    <w:p w14:paraId="4FFBD87A" w14:textId="1A3D96C1" w:rsidR="00543C9B" w:rsidRDefault="00543C9B" w:rsidP="00083938">
      <w:r>
        <w:rPr>
          <w:b/>
          <w:bCs/>
          <w:sz w:val="32"/>
          <w:szCs w:val="32"/>
        </w:rPr>
        <w:t>ASSESSED IN 2012 AT $56,480</w:t>
      </w:r>
      <w:r w:rsidR="00150BC0">
        <w:rPr>
          <w:b/>
          <w:bCs/>
          <w:sz w:val="32"/>
          <w:szCs w:val="32"/>
        </w:rPr>
        <w:t xml:space="preserve">                             RECORD #4709</w:t>
      </w:r>
    </w:p>
    <w:sectPr w:rsidR="0054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38"/>
    <w:rsid w:val="00083938"/>
    <w:rsid w:val="000E04DC"/>
    <w:rsid w:val="00150BC0"/>
    <w:rsid w:val="005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3A8D"/>
  <w15:chartTrackingRefBased/>
  <w15:docId w15:val="{A9E9E55F-DD0C-44CD-88EB-7758A4C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2021-08-25T19:10:00Z</cp:lastPrinted>
  <dcterms:created xsi:type="dcterms:W3CDTF">2021-08-25T18:41:00Z</dcterms:created>
  <dcterms:modified xsi:type="dcterms:W3CDTF">2021-08-25T19:12:00Z</dcterms:modified>
</cp:coreProperties>
</file>