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8D0E" w14:textId="6C9606FC" w:rsidR="00D7208C" w:rsidRDefault="002C37E9" w:rsidP="002C37E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$257,000.00</w:t>
      </w:r>
    </w:p>
    <w:p w14:paraId="4C1D8469" w14:textId="0EAAC089" w:rsidR="002C37E9" w:rsidRDefault="002C37E9" w:rsidP="002C37E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BICKEL – PEREZ</w:t>
      </w:r>
    </w:p>
    <w:p w14:paraId="7917B3E2" w14:textId="448179B0" w:rsidR="002C37E9" w:rsidRDefault="002C37E9" w:rsidP="002C37E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1919 KENNEDY DR. MOBRIDGE</w:t>
      </w:r>
    </w:p>
    <w:p w14:paraId="36262DBA" w14:textId="2EE297C7" w:rsidR="002C37E9" w:rsidRDefault="002C37E9" w:rsidP="002C37E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SHOR ACRES LOTS 98 &amp; 99</w:t>
      </w:r>
    </w:p>
    <w:p w14:paraId="45E5815D" w14:textId="008949BF" w:rsidR="002C37E9" w:rsidRDefault="002C37E9" w:rsidP="002C37E9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791DC8" wp14:editId="29ED30AD">
            <wp:simplePos x="0" y="0"/>
            <wp:positionH relativeFrom="column">
              <wp:posOffset>-19050</wp:posOffset>
            </wp:positionH>
            <wp:positionV relativeFrom="page">
              <wp:posOffset>2381250</wp:posOffset>
            </wp:positionV>
            <wp:extent cx="5715000" cy="31242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40" b="8909"/>
                    <a:stretch/>
                  </pic:blipFill>
                  <pic:spPr bwMode="auto">
                    <a:xfrm>
                      <a:off x="0" y="0"/>
                      <a:ext cx="5715000" cy="312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#6410</w:t>
      </w:r>
    </w:p>
    <w:p w14:paraId="2DDEDBFC" w14:textId="59AA23D8" w:rsidR="002C37E9" w:rsidRDefault="002C37E9" w:rsidP="002C37E9">
      <w:pPr>
        <w:jc w:val="center"/>
        <w:rPr>
          <w:b/>
          <w:bCs/>
          <w:sz w:val="32"/>
          <w:szCs w:val="32"/>
        </w:rPr>
      </w:pPr>
    </w:p>
    <w:p w14:paraId="6F2DFDE1" w14:textId="0D903E5C" w:rsidR="002C37E9" w:rsidRDefault="002C37E9" w:rsidP="002C37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199’ X 149’</w:t>
      </w:r>
      <w:r w:rsidR="00985412">
        <w:rPr>
          <w:b/>
          <w:bCs/>
          <w:sz w:val="32"/>
          <w:szCs w:val="32"/>
        </w:rPr>
        <w:t xml:space="preserve">                                        GROUND FLOOR 1877 SQ FT</w:t>
      </w:r>
    </w:p>
    <w:p w14:paraId="4306549C" w14:textId="0242124D" w:rsidR="002C37E9" w:rsidRDefault="002C37E9" w:rsidP="002C37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ONE STORY – SINGLE FAMILY</w:t>
      </w:r>
      <w:r w:rsidR="00985412">
        <w:rPr>
          <w:b/>
          <w:bCs/>
          <w:sz w:val="32"/>
          <w:szCs w:val="32"/>
        </w:rPr>
        <w:t xml:space="preserve">                        BASEMENT 1752 SQ FT</w:t>
      </w:r>
    </w:p>
    <w:p w14:paraId="793D53EB" w14:textId="16534D48" w:rsidR="002C37E9" w:rsidRDefault="002C37E9" w:rsidP="002C37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985412">
        <w:rPr>
          <w:b/>
          <w:bCs/>
          <w:sz w:val="32"/>
          <w:szCs w:val="32"/>
        </w:rPr>
        <w:t xml:space="preserve">                 3 BATHS 2 BEDROOMS</w:t>
      </w:r>
    </w:p>
    <w:p w14:paraId="427EBC05" w14:textId="06ED442D" w:rsidR="002F1C60" w:rsidRDefault="002F1C60" w:rsidP="002C37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1986</w:t>
      </w:r>
      <w:r w:rsidR="00985412">
        <w:rPr>
          <w:b/>
          <w:bCs/>
          <w:sz w:val="32"/>
          <w:szCs w:val="32"/>
        </w:rPr>
        <w:t xml:space="preserve">                                                      ATT. GARAGE 588 SQ F </w:t>
      </w:r>
    </w:p>
    <w:p w14:paraId="7CC30535" w14:textId="222BB266" w:rsidR="002F1C60" w:rsidRDefault="002F1C60" w:rsidP="002C37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2014; ROUGH HEWN WOOD, CENTRAL AIR</w:t>
      </w:r>
    </w:p>
    <w:p w14:paraId="0167C807" w14:textId="61EE4B10" w:rsidR="002F1C60" w:rsidRDefault="002F1C60" w:rsidP="002C37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LOTS OF PATCHING &amp; CAULKING WEST &amp; SOUTH</w:t>
      </w:r>
    </w:p>
    <w:p w14:paraId="0DC298A8" w14:textId="0C3C82A2" w:rsidR="002F1C60" w:rsidRDefault="002F1C60" w:rsidP="002C37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EGRESS ON WEST, WINDOWS GOOD</w:t>
      </w:r>
      <w:r w:rsidR="00985412">
        <w:rPr>
          <w:b/>
          <w:bCs/>
          <w:sz w:val="32"/>
          <w:szCs w:val="32"/>
        </w:rPr>
        <w:t xml:space="preserve">                  WOOD DECK 725 SQ FT</w:t>
      </w:r>
    </w:p>
    <w:p w14:paraId="590E0A54" w14:textId="76EA71C8" w:rsidR="002F1C60" w:rsidRDefault="002F1C60" w:rsidP="002C37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POURED FOUNDATION</w:t>
      </w:r>
      <w:r w:rsidR="00985412">
        <w:rPr>
          <w:b/>
          <w:bCs/>
          <w:sz w:val="32"/>
          <w:szCs w:val="32"/>
        </w:rPr>
        <w:t xml:space="preserve">                                   SCREENED PORCH 208 SQ FT</w:t>
      </w:r>
    </w:p>
    <w:p w14:paraId="0129688B" w14:textId="206AF279" w:rsidR="002F1C60" w:rsidRDefault="002F1C60" w:rsidP="002C37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4/28/21 FOR $257,000</w:t>
      </w:r>
    </w:p>
    <w:p w14:paraId="41E4E19A" w14:textId="0C4EB865" w:rsidR="002F1C60" w:rsidRDefault="002F1C60" w:rsidP="002C37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$256,740</w:t>
      </w:r>
    </w:p>
    <w:p w14:paraId="4304AF24" w14:textId="030642C5" w:rsidR="00985412" w:rsidRDefault="00985412" w:rsidP="002C37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2015 AT $265,180                            RECORD #6410</w:t>
      </w:r>
    </w:p>
    <w:p w14:paraId="7D9D825C" w14:textId="77777777" w:rsidR="002C37E9" w:rsidRDefault="002C37E9" w:rsidP="002C37E9"/>
    <w:sectPr w:rsidR="002C3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E9"/>
    <w:rsid w:val="002C37E9"/>
    <w:rsid w:val="002F1C60"/>
    <w:rsid w:val="0030410C"/>
    <w:rsid w:val="00985412"/>
    <w:rsid w:val="00D7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6C714"/>
  <w15:chartTrackingRefBased/>
  <w15:docId w15:val="{F0ADC3A4-31FE-41FB-989F-D5D6B7E6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dcterms:created xsi:type="dcterms:W3CDTF">2021-06-14T19:50:00Z</dcterms:created>
  <dcterms:modified xsi:type="dcterms:W3CDTF">2021-06-14T21:50:00Z</dcterms:modified>
</cp:coreProperties>
</file>