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481C" w14:textId="44FCDB2D" w:rsidR="00B37DA3" w:rsidRDefault="00E43AAB" w:rsidP="00E43A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$320,000.00</w:t>
      </w:r>
    </w:p>
    <w:p w14:paraId="74D00C93" w14:textId="4FAE7EED" w:rsidR="00E43AAB" w:rsidRDefault="00E43AAB" w:rsidP="00E43A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TRUAX – JENSEN</w:t>
      </w:r>
    </w:p>
    <w:p w14:paraId="0431B984" w14:textId="47B1FBF9" w:rsidR="00E43AAB" w:rsidRDefault="00E43AAB" w:rsidP="00E43A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1618 KENNEDY MEMORIAL</w:t>
      </w:r>
      <w:r w:rsidR="007624BD">
        <w:rPr>
          <w:b/>
          <w:bCs/>
          <w:sz w:val="32"/>
          <w:szCs w:val="32"/>
        </w:rPr>
        <w:t xml:space="preserve"> DR. MOBRIDGE</w:t>
      </w:r>
    </w:p>
    <w:p w14:paraId="121C528E" w14:textId="591FA583" w:rsidR="007624BD" w:rsidRDefault="007624BD" w:rsidP="00E43A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SHOR ACRES N. 100’ OF LOT 84</w:t>
      </w:r>
    </w:p>
    <w:p w14:paraId="2E1D74F9" w14:textId="197191A9" w:rsidR="007624BD" w:rsidRDefault="007624BD" w:rsidP="00E43AAB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AD79FB" wp14:editId="6A8C8871">
            <wp:simplePos x="0" y="0"/>
            <wp:positionH relativeFrom="column">
              <wp:posOffset>0</wp:posOffset>
            </wp:positionH>
            <wp:positionV relativeFrom="page">
              <wp:posOffset>2362200</wp:posOffset>
            </wp:positionV>
            <wp:extent cx="5715000" cy="29813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35" b="9354"/>
                    <a:stretch/>
                  </pic:blipFill>
                  <pic:spPr bwMode="auto">
                    <a:xfrm>
                      <a:off x="0" y="0"/>
                      <a:ext cx="5715000" cy="298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#6406</w:t>
      </w:r>
    </w:p>
    <w:p w14:paraId="34EDC182" w14:textId="20256C26" w:rsidR="007624BD" w:rsidRDefault="007624BD" w:rsidP="007624BD">
      <w:pPr>
        <w:rPr>
          <w:b/>
          <w:bCs/>
          <w:sz w:val="32"/>
          <w:szCs w:val="32"/>
        </w:rPr>
      </w:pPr>
    </w:p>
    <w:p w14:paraId="56B2B210" w14:textId="0FEEBD51" w:rsidR="007624BD" w:rsidRDefault="007624BD" w:rsidP="007624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100’ X 133’</w:t>
      </w:r>
      <w:r w:rsidR="003C62D5">
        <w:rPr>
          <w:b/>
          <w:bCs/>
          <w:sz w:val="32"/>
          <w:szCs w:val="32"/>
        </w:rPr>
        <w:t xml:space="preserve">                                        GROUND FLOOR 1796 SQ FT</w:t>
      </w:r>
    </w:p>
    <w:p w14:paraId="1EE7B463" w14:textId="3D3FAD25" w:rsidR="007624BD" w:rsidRDefault="007624BD" w:rsidP="007624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ONE STORY</w:t>
      </w:r>
      <w:r w:rsidR="003C62D5">
        <w:rPr>
          <w:b/>
          <w:bCs/>
          <w:sz w:val="32"/>
          <w:szCs w:val="32"/>
        </w:rPr>
        <w:t xml:space="preserve">                        BASEMENT 1080 SQ FT</w:t>
      </w:r>
    </w:p>
    <w:p w14:paraId="3D984422" w14:textId="6B3CCC22" w:rsidR="007624BD" w:rsidRDefault="007624BD" w:rsidP="007624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  <w:r w:rsidR="003C62D5">
        <w:rPr>
          <w:b/>
          <w:bCs/>
          <w:sz w:val="32"/>
          <w:szCs w:val="32"/>
        </w:rPr>
        <w:t xml:space="preserve">            600 SQ FT FIN. REC. IN BSMT</w:t>
      </w:r>
    </w:p>
    <w:p w14:paraId="3255A36F" w14:textId="06E1C2F0" w:rsidR="003C62D5" w:rsidRDefault="003C62D5" w:rsidP="007624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1996                                                    3 BEDROOMS ABOVE</w:t>
      </w:r>
    </w:p>
    <w:p w14:paraId="4E225C45" w14:textId="398F819A" w:rsidR="003C62D5" w:rsidRDefault="003C62D5" w:rsidP="007624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2014; SHINGLES GOOD, CEMENT BOARD     </w:t>
      </w:r>
      <w:r w:rsidR="0010476B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1 BEDROOM BELOW</w:t>
      </w:r>
      <w:r w:rsidR="0010476B">
        <w:rPr>
          <w:b/>
          <w:bCs/>
          <w:sz w:val="32"/>
          <w:szCs w:val="32"/>
        </w:rPr>
        <w:tab/>
      </w:r>
      <w:r w:rsidR="0010476B">
        <w:rPr>
          <w:b/>
          <w:bCs/>
          <w:sz w:val="32"/>
          <w:szCs w:val="32"/>
        </w:rPr>
        <w:tab/>
      </w:r>
    </w:p>
    <w:p w14:paraId="0692CF19" w14:textId="50FB112F" w:rsidR="003C62D5" w:rsidRDefault="003C62D5" w:rsidP="007624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WINDOWS GOOD, POURED FOUNDATION</w:t>
      </w:r>
      <w:r w:rsidR="0010476B">
        <w:rPr>
          <w:b/>
          <w:bCs/>
          <w:sz w:val="32"/>
          <w:szCs w:val="32"/>
        </w:rPr>
        <w:t xml:space="preserve">          3 ¼ BATHS</w:t>
      </w:r>
    </w:p>
    <w:p w14:paraId="17586EFB" w14:textId="13B55181" w:rsidR="003C62D5" w:rsidRDefault="003C62D5" w:rsidP="007624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CENTRAL AIR - NATURAL GAS</w:t>
      </w:r>
      <w:r w:rsidR="0010476B">
        <w:rPr>
          <w:b/>
          <w:bCs/>
          <w:sz w:val="32"/>
          <w:szCs w:val="32"/>
        </w:rPr>
        <w:t xml:space="preserve">                           ATT. GARAGE 896 SQ FT</w:t>
      </w:r>
    </w:p>
    <w:p w14:paraId="4F0C319E" w14:textId="36D26F72" w:rsidR="003C62D5" w:rsidRDefault="003C62D5" w:rsidP="007624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 EGRESS EAST</w:t>
      </w:r>
      <w:r w:rsidR="0010476B">
        <w:rPr>
          <w:b/>
          <w:bCs/>
          <w:sz w:val="32"/>
          <w:szCs w:val="32"/>
        </w:rPr>
        <w:t xml:space="preserve">                                                     DET. GARAGE 616 SQ FT</w:t>
      </w:r>
    </w:p>
    <w:p w14:paraId="03073852" w14:textId="2069570E" w:rsidR="003C62D5" w:rsidRDefault="003C62D5" w:rsidP="007624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3/15/21 FOR $320,000</w:t>
      </w:r>
    </w:p>
    <w:p w14:paraId="043D7D98" w14:textId="26B32191" w:rsidR="003C62D5" w:rsidRDefault="003C62D5" w:rsidP="007624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AT $287,440</w:t>
      </w:r>
    </w:p>
    <w:p w14:paraId="411B83BA" w14:textId="08137ADD" w:rsidR="003C62D5" w:rsidRDefault="003C62D5" w:rsidP="007624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8/28/2002 FOR $140,000</w:t>
      </w:r>
    </w:p>
    <w:p w14:paraId="6E5D32AC" w14:textId="2725E72E" w:rsidR="003C62D5" w:rsidRDefault="003C62D5" w:rsidP="007624BD">
      <w:r>
        <w:rPr>
          <w:b/>
          <w:bCs/>
          <w:sz w:val="32"/>
          <w:szCs w:val="32"/>
        </w:rPr>
        <w:t>ASSESSED IN 2015 AT $283,100</w:t>
      </w:r>
      <w:r w:rsidR="0010476B">
        <w:rPr>
          <w:b/>
          <w:bCs/>
          <w:sz w:val="32"/>
          <w:szCs w:val="32"/>
        </w:rPr>
        <w:t xml:space="preserve">                            RECORD #6406</w:t>
      </w:r>
    </w:p>
    <w:sectPr w:rsidR="003C6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AB"/>
    <w:rsid w:val="0010476B"/>
    <w:rsid w:val="003C62D5"/>
    <w:rsid w:val="007624BD"/>
    <w:rsid w:val="00B37DA3"/>
    <w:rsid w:val="00E4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5BBD9"/>
  <w15:chartTrackingRefBased/>
  <w15:docId w15:val="{F4BF7514-0141-4CBF-9F45-E90D2C2B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dcterms:created xsi:type="dcterms:W3CDTF">2021-06-15T13:46:00Z</dcterms:created>
  <dcterms:modified xsi:type="dcterms:W3CDTF">2021-06-15T14:24:00Z</dcterms:modified>
</cp:coreProperties>
</file>