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3FCF" w14:textId="47D7C983" w:rsidR="00467A7C" w:rsidRDefault="00E961A0" w:rsidP="00E961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$128,000.00</w:t>
      </w:r>
    </w:p>
    <w:p w14:paraId="59ECBF65" w14:textId="4D0CD148" w:rsidR="00E961A0" w:rsidRDefault="00E961A0" w:rsidP="00E961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PEREZ – KNECHT</w:t>
      </w:r>
    </w:p>
    <w:p w14:paraId="651BA066" w14:textId="70309F80" w:rsidR="00E961A0" w:rsidRDefault="008B4050" w:rsidP="00E961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902 3</w:t>
      </w:r>
      <w:r w:rsidRPr="008B4050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AVE. WEST, MOBRIDGE</w:t>
      </w:r>
    </w:p>
    <w:p w14:paraId="1463EC3C" w14:textId="4BFD2F38" w:rsidR="008B4050" w:rsidRDefault="008B4050" w:rsidP="00E961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MOBRIDGE NWTS 1</w:t>
      </w:r>
      <w:r w:rsidRPr="008B4050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ADDN LOTS 9 &amp; 10</w:t>
      </w:r>
    </w:p>
    <w:p w14:paraId="4B096796" w14:textId="7759C97E" w:rsidR="008B4050" w:rsidRDefault="008B4050" w:rsidP="00E961A0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10F494" wp14:editId="7BA0AF31">
            <wp:simplePos x="0" y="0"/>
            <wp:positionH relativeFrom="column">
              <wp:posOffset>438150</wp:posOffset>
            </wp:positionH>
            <wp:positionV relativeFrom="page">
              <wp:posOffset>2324100</wp:posOffset>
            </wp:positionV>
            <wp:extent cx="4962525" cy="315277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4" t="19518" r="3334" b="7895"/>
                    <a:stretch/>
                  </pic:blipFill>
                  <pic:spPr bwMode="auto">
                    <a:xfrm>
                      <a:off x="0" y="0"/>
                      <a:ext cx="4962525" cy="315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RECORD #5964</w:t>
      </w:r>
    </w:p>
    <w:p w14:paraId="4A93D5BE" w14:textId="247BB450" w:rsidR="008B4050" w:rsidRDefault="008B4050" w:rsidP="00E961A0">
      <w:pPr>
        <w:jc w:val="center"/>
        <w:rPr>
          <w:b/>
          <w:bCs/>
          <w:sz w:val="32"/>
          <w:szCs w:val="32"/>
        </w:rPr>
      </w:pPr>
    </w:p>
    <w:p w14:paraId="38C1362F" w14:textId="48D0C782" w:rsidR="008B4050" w:rsidRDefault="008B4050" w:rsidP="008B40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LOT SIZE 80’ X 140’</w:t>
      </w:r>
      <w:r w:rsidR="00DF7820">
        <w:rPr>
          <w:b/>
          <w:bCs/>
          <w:sz w:val="32"/>
          <w:szCs w:val="32"/>
        </w:rPr>
        <w:t xml:space="preserve">                                               MAIN FLOOR 920 SQ FT</w:t>
      </w:r>
    </w:p>
    <w:p w14:paraId="682B71B3" w14:textId="3F8C7135" w:rsidR="008B4050" w:rsidRDefault="00DF7820" w:rsidP="008B40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SINGLE FAMILY – ONE STORY                            BASEMENT 920 SQ FT</w:t>
      </w:r>
    </w:p>
    <w:p w14:paraId="0F083FFE" w14:textId="7D4E520C" w:rsidR="00DF7820" w:rsidRDefault="00DF7820" w:rsidP="008B40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AVERAGE QUALITY &amp; CONDITION                    2 BEDROOMS ABOVE</w:t>
      </w:r>
    </w:p>
    <w:p w14:paraId="629A5D04" w14:textId="0C97D1AB" w:rsidR="00DF7820" w:rsidRDefault="00DF7820" w:rsidP="008B40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CENTRAL AIR – NATURAL GAS                           1 BEDROOM BELOW</w:t>
      </w:r>
    </w:p>
    <w:p w14:paraId="4B9CBB50" w14:textId="3EAB57EF" w:rsidR="00DF7820" w:rsidRDefault="00DF7820" w:rsidP="008B40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BUILT IN 1955</w:t>
      </w:r>
      <w:r w:rsidR="00FF2A6F">
        <w:rPr>
          <w:b/>
          <w:bCs/>
          <w:sz w:val="32"/>
          <w:szCs w:val="32"/>
        </w:rPr>
        <w:t xml:space="preserve">                                                        1 ¾ BATHS</w:t>
      </w:r>
    </w:p>
    <w:p w14:paraId="24B619A2" w14:textId="2E4C22DC" w:rsidR="00DF7820" w:rsidRDefault="00DF7820" w:rsidP="008B40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2014; ROOF POOR, EGRESS NORTH</w:t>
      </w:r>
      <w:r w:rsidR="00FF2A6F">
        <w:rPr>
          <w:b/>
          <w:bCs/>
          <w:sz w:val="32"/>
          <w:szCs w:val="32"/>
        </w:rPr>
        <w:t xml:space="preserve">                  ATT. GARAGE 432 SQ FT</w:t>
      </w:r>
    </w:p>
    <w:p w14:paraId="2C0A74B3" w14:textId="02223ADE" w:rsidR="00DF7820" w:rsidRDefault="00DF7820" w:rsidP="008B40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CASEMENT WINDOWS VINYL TRIM NEW</w:t>
      </w:r>
      <w:r w:rsidR="00FF2A6F">
        <w:rPr>
          <w:b/>
          <w:bCs/>
          <w:sz w:val="32"/>
          <w:szCs w:val="32"/>
        </w:rPr>
        <w:t xml:space="preserve">       OPEN SLAB 299 SQ FT   </w:t>
      </w:r>
    </w:p>
    <w:p w14:paraId="643929BA" w14:textId="17D30D3B" w:rsidR="00DF7820" w:rsidRDefault="00DF7820" w:rsidP="008B40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2016; FINISH BASEMENT $3,000</w:t>
      </w:r>
      <w:r w:rsidR="00FF2A6F">
        <w:rPr>
          <w:b/>
          <w:bCs/>
          <w:sz w:val="32"/>
          <w:szCs w:val="32"/>
        </w:rPr>
        <w:t xml:space="preserve">                       SWP 198 SQ FT</w:t>
      </w:r>
    </w:p>
    <w:p w14:paraId="01ED65C2" w14:textId="38C916B1" w:rsidR="00DF7820" w:rsidRDefault="00DF7820" w:rsidP="008B40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SOLD ON 4/27/21 FOR $128,000</w:t>
      </w:r>
      <w:r w:rsidR="00822200">
        <w:rPr>
          <w:b/>
          <w:bCs/>
          <w:sz w:val="32"/>
          <w:szCs w:val="32"/>
        </w:rPr>
        <w:t xml:space="preserve">                       ROOFED PORCH 40 SQ FT</w:t>
      </w:r>
    </w:p>
    <w:p w14:paraId="48401C78" w14:textId="0D157E2D" w:rsidR="00DF7820" w:rsidRDefault="00DF7820" w:rsidP="008B40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2021 AT $97,100</w:t>
      </w:r>
      <w:r w:rsidR="00822200">
        <w:rPr>
          <w:b/>
          <w:bCs/>
          <w:sz w:val="32"/>
          <w:szCs w:val="32"/>
        </w:rPr>
        <w:t xml:space="preserve">                           SPRINKLER SYSTEM</w:t>
      </w:r>
    </w:p>
    <w:p w14:paraId="18737B60" w14:textId="4AAF951C" w:rsidR="00DF7820" w:rsidRDefault="00DF7820" w:rsidP="008B40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SOLD ON 7/20/2015 FOR $100,000</w:t>
      </w:r>
    </w:p>
    <w:p w14:paraId="4CF83567" w14:textId="146297E4" w:rsidR="00DF7820" w:rsidRDefault="00DF7820" w:rsidP="008B40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2015 AT $72,380</w:t>
      </w:r>
      <w:r w:rsidR="00822200">
        <w:rPr>
          <w:b/>
          <w:bCs/>
          <w:sz w:val="32"/>
          <w:szCs w:val="32"/>
        </w:rPr>
        <w:t xml:space="preserve">                           RECORD #5964</w:t>
      </w:r>
    </w:p>
    <w:p w14:paraId="5CF2341E" w14:textId="5C56A695" w:rsidR="00DF7820" w:rsidRDefault="00DF7820" w:rsidP="008B4050"/>
    <w:sectPr w:rsidR="00DF7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A0"/>
    <w:rsid w:val="00467A7C"/>
    <w:rsid w:val="00822200"/>
    <w:rsid w:val="008B4050"/>
    <w:rsid w:val="00DF7820"/>
    <w:rsid w:val="00E961A0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9564"/>
  <w15:chartTrackingRefBased/>
  <w15:docId w15:val="{21C9F2AC-6176-4489-BC8A-9E0C5AD1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STA009</dc:creator>
  <cp:keywords/>
  <dc:description/>
  <cp:lastModifiedBy>STA009</cp:lastModifiedBy>
  <cp:revision>2</cp:revision>
  <dcterms:created xsi:type="dcterms:W3CDTF">2021-06-10T13:57:00Z</dcterms:created>
  <dcterms:modified xsi:type="dcterms:W3CDTF">2021-06-10T14:42:00Z</dcterms:modified>
</cp:coreProperties>
</file>