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555A4" w14:textId="67DFBFDB" w:rsidR="00DB5BAA" w:rsidRDefault="004D74C3" w:rsidP="004D74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$6,000.00</w:t>
      </w:r>
    </w:p>
    <w:p w14:paraId="2BEE3F60" w14:textId="0BED7378" w:rsidR="004D74C3" w:rsidRDefault="004D74C3" w:rsidP="004D74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DEMARRIAS -BLEYLE</w:t>
      </w:r>
    </w:p>
    <w:p w14:paraId="2F736D01" w14:textId="54A7FBEF" w:rsidR="004D74C3" w:rsidRDefault="004D74C3" w:rsidP="004D74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301 3</w:t>
      </w:r>
      <w:r w:rsidRPr="004D74C3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AVE EAST, MOBRIDGE</w:t>
      </w:r>
    </w:p>
    <w:p w14:paraId="4B78DEE8" w14:textId="636AA282" w:rsidR="004D74C3" w:rsidRDefault="004D74C3" w:rsidP="004D74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MILW. LAND CO’S 1</w:t>
      </w:r>
      <w:r w:rsidRPr="004D74C3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LT 6 BLOCK 18</w:t>
      </w:r>
    </w:p>
    <w:p w14:paraId="0CE93237" w14:textId="02520A65" w:rsidR="00F14504" w:rsidRDefault="00F14504" w:rsidP="004D74C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AB9BA8" wp14:editId="47E18971">
            <wp:simplePos x="0" y="0"/>
            <wp:positionH relativeFrom="column">
              <wp:posOffset>76200</wp:posOffset>
            </wp:positionH>
            <wp:positionV relativeFrom="page">
              <wp:posOffset>2257425</wp:posOffset>
            </wp:positionV>
            <wp:extent cx="5715000" cy="32289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4" b="9355"/>
                    <a:stretch/>
                  </pic:blipFill>
                  <pic:spPr bwMode="auto">
                    <a:xfrm>
                      <a:off x="0" y="0"/>
                      <a:ext cx="5715000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#5770</w:t>
      </w:r>
    </w:p>
    <w:p w14:paraId="20656D9B" w14:textId="6E2A8D87" w:rsidR="00F14504" w:rsidRDefault="00F14504" w:rsidP="00F14504">
      <w:pPr>
        <w:rPr>
          <w:b/>
          <w:bCs/>
          <w:sz w:val="32"/>
          <w:szCs w:val="32"/>
        </w:rPr>
      </w:pPr>
    </w:p>
    <w:p w14:paraId="71846A0D" w14:textId="3935EA2B" w:rsidR="00F14504" w:rsidRDefault="00F14504" w:rsidP="00F145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30’ X 140’</w:t>
      </w:r>
      <w:r w:rsidR="00E22241">
        <w:rPr>
          <w:b/>
          <w:bCs/>
          <w:sz w:val="32"/>
          <w:szCs w:val="32"/>
        </w:rPr>
        <w:t xml:space="preserve">                                               TOTAL LIVING  840 SQ FT </w:t>
      </w:r>
    </w:p>
    <w:p w14:paraId="56EDC601" w14:textId="4885D454" w:rsidR="00F14504" w:rsidRDefault="00F14504" w:rsidP="00E22241">
      <w:pPr>
        <w:tabs>
          <w:tab w:val="left" w:pos="577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E22241">
        <w:rPr>
          <w:b/>
          <w:bCs/>
          <w:sz w:val="32"/>
          <w:szCs w:val="32"/>
        </w:rPr>
        <w:t xml:space="preserve">                            2 BEDROOMS - 1 ½ BATHS</w:t>
      </w:r>
    </w:p>
    <w:p w14:paraId="3918631D" w14:textId="735CEE68" w:rsidR="00F14504" w:rsidRDefault="00F14504" w:rsidP="00F145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BADLY WORN</w:t>
      </w:r>
      <w:r w:rsidR="00E22241">
        <w:rPr>
          <w:b/>
          <w:bCs/>
          <w:sz w:val="32"/>
          <w:szCs w:val="32"/>
        </w:rPr>
        <w:t xml:space="preserve">                                                 KNEE WALL PORCH 231 SQ FT</w:t>
      </w:r>
    </w:p>
    <w:p w14:paraId="30E49052" w14:textId="0A9BB9E6" w:rsidR="00F14504" w:rsidRDefault="00F14504" w:rsidP="00F145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1920</w:t>
      </w:r>
      <w:r w:rsidR="00E22241">
        <w:rPr>
          <w:b/>
          <w:bCs/>
          <w:sz w:val="32"/>
          <w:szCs w:val="32"/>
        </w:rPr>
        <w:t xml:space="preserve">                                                DETACHED GARAGE 264 SQ F</w:t>
      </w:r>
      <w:r w:rsidR="002516B3">
        <w:rPr>
          <w:b/>
          <w:bCs/>
          <w:sz w:val="32"/>
          <w:szCs w:val="32"/>
        </w:rPr>
        <w:t>T</w:t>
      </w:r>
    </w:p>
    <w:p w14:paraId="7970A4EA" w14:textId="36CFF886" w:rsidR="00F14504" w:rsidRDefault="00F14504" w:rsidP="00F145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2015; ROOF FAIR, SIDING VERY POOR</w:t>
      </w:r>
      <w:r w:rsidR="002516B3">
        <w:rPr>
          <w:b/>
          <w:bCs/>
          <w:sz w:val="32"/>
          <w:szCs w:val="32"/>
        </w:rPr>
        <w:t xml:space="preserve">                       CARPORT 110 SQ FT</w:t>
      </w:r>
    </w:p>
    <w:p w14:paraId="75B367E6" w14:textId="579C9C8E" w:rsidR="00F14504" w:rsidRDefault="00F14504" w:rsidP="00F145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 SEASON PORCH VERY POOR</w:t>
      </w:r>
      <w:r w:rsidR="002516B3">
        <w:rPr>
          <w:b/>
          <w:bCs/>
          <w:sz w:val="32"/>
          <w:szCs w:val="32"/>
        </w:rPr>
        <w:t xml:space="preserve">                             UTILITY SHED 126 SQ FT</w:t>
      </w:r>
    </w:p>
    <w:p w14:paraId="39BB6CAC" w14:textId="61E7D3C6" w:rsidR="00F14504" w:rsidRDefault="00F14504" w:rsidP="00F145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WINDOWS POOR, BLOCK BSMT GOOD</w:t>
      </w:r>
      <w:r w:rsidR="002516B3">
        <w:rPr>
          <w:b/>
          <w:bCs/>
          <w:sz w:val="32"/>
          <w:szCs w:val="32"/>
        </w:rPr>
        <w:t xml:space="preserve">                    WOOD DECK 6 SQ FT</w:t>
      </w:r>
    </w:p>
    <w:p w14:paraId="401DFA3B" w14:textId="0E4C354C" w:rsidR="00E22241" w:rsidRDefault="00E22241" w:rsidP="00F145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5/22/20 FOR $6,000</w:t>
      </w:r>
    </w:p>
    <w:p w14:paraId="1CA563ED" w14:textId="0F06D3BF" w:rsidR="00E22241" w:rsidRDefault="00E22241" w:rsidP="00F145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$18,600</w:t>
      </w:r>
    </w:p>
    <w:p w14:paraId="13F5F9CA" w14:textId="07AA05F6" w:rsidR="00E22241" w:rsidRDefault="00E22241" w:rsidP="00F145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8/15/11 FOR $17,201</w:t>
      </w:r>
    </w:p>
    <w:p w14:paraId="20B35027" w14:textId="5C0D7A69" w:rsidR="00E22241" w:rsidRDefault="00E22241" w:rsidP="00F14504">
      <w:r>
        <w:rPr>
          <w:b/>
          <w:bCs/>
          <w:sz w:val="32"/>
          <w:szCs w:val="32"/>
        </w:rPr>
        <w:t>ASSESSED IN 2011 AT $18,120</w:t>
      </w:r>
      <w:r w:rsidR="002516B3">
        <w:rPr>
          <w:b/>
          <w:bCs/>
          <w:sz w:val="32"/>
          <w:szCs w:val="32"/>
        </w:rPr>
        <w:t xml:space="preserve">                                      RECORD #5770</w:t>
      </w:r>
    </w:p>
    <w:sectPr w:rsidR="00E22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59"/>
    <w:rsid w:val="002516B3"/>
    <w:rsid w:val="004D74C3"/>
    <w:rsid w:val="00DB5BAA"/>
    <w:rsid w:val="00E22241"/>
    <w:rsid w:val="00E64A59"/>
    <w:rsid w:val="00F1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EF31"/>
  <w15:chartTrackingRefBased/>
  <w15:docId w15:val="{98364DD3-D8EA-43FA-93F3-3BC97A1A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2020-08-10T19:11:00Z</cp:lastPrinted>
  <dcterms:created xsi:type="dcterms:W3CDTF">2020-08-10T16:00:00Z</dcterms:created>
  <dcterms:modified xsi:type="dcterms:W3CDTF">2020-08-10T19:13:00Z</dcterms:modified>
</cp:coreProperties>
</file>