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875F" w14:textId="77777777" w:rsidR="00F11325" w:rsidRPr="00CC42DE" w:rsidRDefault="00F41BAF" w:rsidP="00F41BAF">
      <w:pPr>
        <w:pStyle w:val="NoSpacing"/>
        <w:jc w:val="center"/>
        <w:rPr>
          <w:sz w:val="36"/>
          <w:szCs w:val="36"/>
        </w:rPr>
      </w:pPr>
      <w:r w:rsidRPr="00CC42DE">
        <w:rPr>
          <w:sz w:val="36"/>
          <w:szCs w:val="36"/>
        </w:rPr>
        <w:t>Walworth County Weed and Pest Meeting</w:t>
      </w:r>
    </w:p>
    <w:p w14:paraId="7C325400" w14:textId="3F6281AE" w:rsidR="00F41BAF" w:rsidRPr="00CC42DE" w:rsidRDefault="00203D8C" w:rsidP="00F41BA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</w:t>
      </w:r>
      <w:r w:rsidR="004C3108">
        <w:rPr>
          <w:sz w:val="36"/>
          <w:szCs w:val="36"/>
        </w:rPr>
        <w:t>anuary</w:t>
      </w:r>
      <w:r w:rsidR="005E70A3" w:rsidRPr="00CC42DE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="004C3108">
        <w:rPr>
          <w:sz w:val="36"/>
          <w:szCs w:val="36"/>
        </w:rPr>
        <w:t>8</w:t>
      </w:r>
      <w:r w:rsidR="00A659D6">
        <w:rPr>
          <w:sz w:val="36"/>
          <w:szCs w:val="36"/>
        </w:rPr>
        <w:t>th</w:t>
      </w:r>
      <w:r w:rsidR="00016B73">
        <w:rPr>
          <w:sz w:val="36"/>
          <w:szCs w:val="36"/>
        </w:rPr>
        <w:t>, 20</w:t>
      </w:r>
      <w:r w:rsidR="004E7E57">
        <w:rPr>
          <w:sz w:val="36"/>
          <w:szCs w:val="36"/>
        </w:rPr>
        <w:t>2</w:t>
      </w:r>
      <w:r w:rsidR="004C3108">
        <w:rPr>
          <w:sz w:val="36"/>
          <w:szCs w:val="36"/>
        </w:rPr>
        <w:t>1</w:t>
      </w:r>
      <w:r w:rsidR="00E94D0B">
        <w:rPr>
          <w:sz w:val="36"/>
          <w:szCs w:val="36"/>
        </w:rPr>
        <w:t xml:space="preserve"> at </w:t>
      </w:r>
      <w:r w:rsidR="004C3108">
        <w:rPr>
          <w:sz w:val="36"/>
          <w:szCs w:val="36"/>
        </w:rPr>
        <w:t>9</w:t>
      </w:r>
      <w:r w:rsidR="00F41BAF" w:rsidRPr="00CC42DE">
        <w:rPr>
          <w:sz w:val="36"/>
          <w:szCs w:val="36"/>
        </w:rPr>
        <w:t>:00</w:t>
      </w:r>
      <w:r w:rsidR="005D46C0" w:rsidRPr="00CC42DE">
        <w:rPr>
          <w:sz w:val="36"/>
          <w:szCs w:val="36"/>
        </w:rPr>
        <w:t xml:space="preserve"> </w:t>
      </w:r>
      <w:r w:rsidR="004C3108">
        <w:rPr>
          <w:sz w:val="36"/>
          <w:szCs w:val="36"/>
        </w:rPr>
        <w:t>A</w:t>
      </w:r>
      <w:r w:rsidR="00F41BAF" w:rsidRPr="00CC42DE">
        <w:rPr>
          <w:sz w:val="36"/>
          <w:szCs w:val="36"/>
        </w:rPr>
        <w:t>M</w:t>
      </w:r>
      <w:r w:rsidR="005D46C0" w:rsidRPr="00CC42DE">
        <w:rPr>
          <w:sz w:val="36"/>
          <w:szCs w:val="36"/>
        </w:rPr>
        <w:t xml:space="preserve"> (CST)</w:t>
      </w:r>
    </w:p>
    <w:p w14:paraId="31CD7405" w14:textId="77777777" w:rsidR="00F41BAF" w:rsidRPr="00CC42DE" w:rsidRDefault="00F41BAF" w:rsidP="00F41BAF">
      <w:pPr>
        <w:pStyle w:val="NoSpacing"/>
        <w:jc w:val="center"/>
        <w:rPr>
          <w:sz w:val="36"/>
          <w:szCs w:val="36"/>
          <w:u w:val="single"/>
        </w:rPr>
      </w:pPr>
      <w:r w:rsidRPr="00CC42DE">
        <w:rPr>
          <w:sz w:val="36"/>
          <w:szCs w:val="36"/>
          <w:u w:val="single"/>
        </w:rPr>
        <w:t>Walworth County Courthouse-Commission Room</w:t>
      </w:r>
    </w:p>
    <w:p w14:paraId="31E8AC93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46314530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6B382EB5" w14:textId="77777777" w:rsidR="00B92EEB" w:rsidRPr="00CC42DE" w:rsidRDefault="00B92EEB" w:rsidP="00F41BAF">
      <w:pPr>
        <w:pStyle w:val="NoSpacing"/>
        <w:rPr>
          <w:sz w:val="36"/>
          <w:szCs w:val="36"/>
        </w:rPr>
      </w:pPr>
      <w:r w:rsidRPr="00CC42DE">
        <w:rPr>
          <w:sz w:val="36"/>
          <w:szCs w:val="36"/>
        </w:rPr>
        <w:t xml:space="preserve">Call to order:  </w:t>
      </w:r>
    </w:p>
    <w:p w14:paraId="6564C1A6" w14:textId="77777777" w:rsidR="00B92EEB" w:rsidRPr="00CC42DE" w:rsidRDefault="00B92EEB" w:rsidP="00F41BAF">
      <w:pPr>
        <w:pStyle w:val="NoSpacing"/>
        <w:rPr>
          <w:sz w:val="36"/>
          <w:szCs w:val="36"/>
        </w:rPr>
      </w:pPr>
    </w:p>
    <w:p w14:paraId="6565ECB9" w14:textId="478CE40A" w:rsidR="000351B2" w:rsidRPr="00CC42DE" w:rsidRDefault="00B92EEB" w:rsidP="00F41BAF">
      <w:pPr>
        <w:pStyle w:val="NoSpacing"/>
        <w:rPr>
          <w:sz w:val="36"/>
          <w:szCs w:val="36"/>
        </w:rPr>
      </w:pPr>
      <w:r w:rsidRPr="00CC42DE">
        <w:rPr>
          <w:sz w:val="36"/>
          <w:szCs w:val="36"/>
        </w:rPr>
        <w:t xml:space="preserve">Board Members:  </w:t>
      </w:r>
      <w:r w:rsidR="00016B73">
        <w:rPr>
          <w:sz w:val="36"/>
          <w:szCs w:val="36"/>
        </w:rPr>
        <w:t xml:space="preserve">Scott Zambo, </w:t>
      </w:r>
      <w:r w:rsidR="004C3108">
        <w:rPr>
          <w:sz w:val="36"/>
          <w:szCs w:val="36"/>
        </w:rPr>
        <w:t>Tom Fiedler, Jim Houck</w:t>
      </w:r>
    </w:p>
    <w:p w14:paraId="269891B9" w14:textId="77777777" w:rsidR="00016B73" w:rsidRDefault="00016B73" w:rsidP="00F41BAF">
      <w:pPr>
        <w:pStyle w:val="NoSpacing"/>
        <w:rPr>
          <w:sz w:val="36"/>
          <w:szCs w:val="36"/>
        </w:rPr>
      </w:pPr>
    </w:p>
    <w:p w14:paraId="573362A9" w14:textId="35761F5A" w:rsidR="006504BA" w:rsidRDefault="006504BA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Consider motion to approve the minutes of the </w:t>
      </w:r>
      <w:r w:rsidR="00203D8C">
        <w:rPr>
          <w:sz w:val="36"/>
          <w:szCs w:val="36"/>
        </w:rPr>
        <w:t>previous</w:t>
      </w:r>
      <w:r>
        <w:rPr>
          <w:sz w:val="36"/>
          <w:szCs w:val="36"/>
        </w:rPr>
        <w:t xml:space="preserve"> meeting</w:t>
      </w:r>
    </w:p>
    <w:p w14:paraId="27B5D613" w14:textId="03153DCF" w:rsidR="00E96D4B" w:rsidRDefault="00E96D4B" w:rsidP="00F41BAF">
      <w:pPr>
        <w:pStyle w:val="NoSpacing"/>
        <w:rPr>
          <w:sz w:val="36"/>
          <w:szCs w:val="36"/>
        </w:rPr>
      </w:pPr>
    </w:p>
    <w:p w14:paraId="60F0F06F" w14:textId="047A8993" w:rsidR="004C3108" w:rsidRDefault="004C3108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Appointment of Board Members</w:t>
      </w:r>
    </w:p>
    <w:p w14:paraId="6BFC7250" w14:textId="4EBA63D1" w:rsidR="004C3108" w:rsidRDefault="004C3108" w:rsidP="00F41BAF">
      <w:pPr>
        <w:pStyle w:val="NoSpacing"/>
        <w:rPr>
          <w:sz w:val="36"/>
          <w:szCs w:val="36"/>
        </w:rPr>
      </w:pPr>
    </w:p>
    <w:p w14:paraId="5F943366" w14:textId="7C7317FF" w:rsidR="004C3108" w:rsidRDefault="004C3108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Selection of Chairs</w:t>
      </w:r>
    </w:p>
    <w:p w14:paraId="666C9B6E" w14:textId="77777777" w:rsidR="004C3108" w:rsidRDefault="004C3108" w:rsidP="00F41BAF">
      <w:pPr>
        <w:pStyle w:val="NoSpacing"/>
        <w:rPr>
          <w:sz w:val="36"/>
          <w:szCs w:val="36"/>
        </w:rPr>
      </w:pPr>
    </w:p>
    <w:p w14:paraId="05E25745" w14:textId="6D98EE01" w:rsidR="000351B2" w:rsidRDefault="00E96D4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Discussion regarding</w:t>
      </w:r>
      <w:r w:rsidR="00CC7BAB">
        <w:rPr>
          <w:sz w:val="36"/>
          <w:szCs w:val="36"/>
        </w:rPr>
        <w:t xml:space="preserve"> Weed Board Appointment</w:t>
      </w:r>
    </w:p>
    <w:p w14:paraId="4EED5A5F" w14:textId="77777777" w:rsidR="000351B2" w:rsidRPr="00CC42DE" w:rsidRDefault="000351B2" w:rsidP="00F41BAF">
      <w:pPr>
        <w:pStyle w:val="NoSpacing"/>
        <w:rPr>
          <w:sz w:val="36"/>
          <w:szCs w:val="36"/>
        </w:rPr>
      </w:pPr>
    </w:p>
    <w:p w14:paraId="02B0C25D" w14:textId="7F1C25D1" w:rsidR="000351B2" w:rsidRDefault="00CC7BA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14:paraId="75E3B138" w14:textId="31C5B01F" w:rsidR="00CC7BAB" w:rsidRDefault="00CC7BAB" w:rsidP="00F41BAF">
      <w:pPr>
        <w:pStyle w:val="NoSpacing"/>
        <w:rPr>
          <w:sz w:val="36"/>
          <w:szCs w:val="36"/>
        </w:rPr>
      </w:pPr>
    </w:p>
    <w:p w14:paraId="080258ED" w14:textId="2D1512FE" w:rsidR="00CC7BAB" w:rsidRPr="00CC42DE" w:rsidRDefault="00CC7BA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14:paraId="3FBC5EC0" w14:textId="77777777" w:rsidR="005D46C0" w:rsidRDefault="00CC42DE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Adjournment</w:t>
      </w:r>
    </w:p>
    <w:p w14:paraId="388BC43E" w14:textId="77777777" w:rsidR="00CC42DE" w:rsidRPr="00CC42DE" w:rsidRDefault="00CC42DE" w:rsidP="00F41BAF">
      <w:pPr>
        <w:pStyle w:val="NoSpacing"/>
        <w:rPr>
          <w:sz w:val="36"/>
          <w:szCs w:val="36"/>
        </w:rPr>
      </w:pPr>
    </w:p>
    <w:p w14:paraId="64F445DA" w14:textId="77777777" w:rsidR="00B92EEB" w:rsidRDefault="00B92EEB" w:rsidP="00F41BAF">
      <w:pPr>
        <w:pStyle w:val="NoSpacing"/>
      </w:pPr>
      <w:r>
        <w:tab/>
      </w:r>
    </w:p>
    <w:p w14:paraId="0A28B967" w14:textId="77777777" w:rsidR="00B92EEB" w:rsidRPr="00B92EEB" w:rsidRDefault="00B92EEB" w:rsidP="00F41BAF">
      <w:pPr>
        <w:pStyle w:val="NoSpacing"/>
      </w:pPr>
      <w:r>
        <w:tab/>
      </w:r>
    </w:p>
    <w:p w14:paraId="575D6BE6" w14:textId="77777777" w:rsidR="00F41BAF" w:rsidRDefault="00F41BAF" w:rsidP="00F41BAF">
      <w:pPr>
        <w:pStyle w:val="NoSpacing"/>
      </w:pPr>
    </w:p>
    <w:p w14:paraId="36013B56" w14:textId="77777777" w:rsidR="00F41BAF" w:rsidRDefault="00F41BAF" w:rsidP="00F41BAF">
      <w:pPr>
        <w:pStyle w:val="NoSpacing"/>
      </w:pPr>
    </w:p>
    <w:p w14:paraId="684E117B" w14:textId="77777777" w:rsidR="00F41BAF" w:rsidRDefault="00F41BAF"/>
    <w:sectPr w:rsidR="00F4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AF"/>
    <w:rsid w:val="0001048F"/>
    <w:rsid w:val="00016B73"/>
    <w:rsid w:val="000351B2"/>
    <w:rsid w:val="0007044A"/>
    <w:rsid w:val="000A0114"/>
    <w:rsid w:val="00172EC7"/>
    <w:rsid w:val="00203D8C"/>
    <w:rsid w:val="002F1535"/>
    <w:rsid w:val="003F137F"/>
    <w:rsid w:val="004C0329"/>
    <w:rsid w:val="004C3108"/>
    <w:rsid w:val="004E7E57"/>
    <w:rsid w:val="00526380"/>
    <w:rsid w:val="005278BE"/>
    <w:rsid w:val="005D46C0"/>
    <w:rsid w:val="005E70A3"/>
    <w:rsid w:val="00624E18"/>
    <w:rsid w:val="006504BA"/>
    <w:rsid w:val="0066695B"/>
    <w:rsid w:val="006C2BB6"/>
    <w:rsid w:val="006F5E01"/>
    <w:rsid w:val="007B6B25"/>
    <w:rsid w:val="00861DCE"/>
    <w:rsid w:val="00867A8D"/>
    <w:rsid w:val="0097435E"/>
    <w:rsid w:val="00A15A7B"/>
    <w:rsid w:val="00A32171"/>
    <w:rsid w:val="00A659D6"/>
    <w:rsid w:val="00AC1EB4"/>
    <w:rsid w:val="00B03996"/>
    <w:rsid w:val="00B92EEB"/>
    <w:rsid w:val="00BC7277"/>
    <w:rsid w:val="00BE5D13"/>
    <w:rsid w:val="00C76997"/>
    <w:rsid w:val="00C848F3"/>
    <w:rsid w:val="00CC42DE"/>
    <w:rsid w:val="00CC7BAB"/>
    <w:rsid w:val="00D61D0B"/>
    <w:rsid w:val="00E47D65"/>
    <w:rsid w:val="00E80BD3"/>
    <w:rsid w:val="00E94D0B"/>
    <w:rsid w:val="00E96D4B"/>
    <w:rsid w:val="00EA2038"/>
    <w:rsid w:val="00F11325"/>
    <w:rsid w:val="00F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32D"/>
  <w15:docId w15:val="{C35FE578-F59B-4633-840D-6E22888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WarHawk5</dc:creator>
  <cp:lastModifiedBy>STA002</cp:lastModifiedBy>
  <cp:revision>3</cp:revision>
  <cp:lastPrinted>2021-01-26T20:47:00Z</cp:lastPrinted>
  <dcterms:created xsi:type="dcterms:W3CDTF">2021-01-26T20:39:00Z</dcterms:created>
  <dcterms:modified xsi:type="dcterms:W3CDTF">2021-01-26T20:47:00Z</dcterms:modified>
</cp:coreProperties>
</file>