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875F" w14:textId="77777777" w:rsidR="00F11325" w:rsidRPr="00CC42DE" w:rsidRDefault="00F41BAF" w:rsidP="00F41BAF">
      <w:pPr>
        <w:pStyle w:val="NoSpacing"/>
        <w:jc w:val="center"/>
        <w:rPr>
          <w:sz w:val="36"/>
          <w:szCs w:val="36"/>
        </w:rPr>
      </w:pPr>
      <w:r w:rsidRPr="00CC42DE">
        <w:rPr>
          <w:sz w:val="36"/>
          <w:szCs w:val="36"/>
        </w:rPr>
        <w:t>Walworth County Weed and Pest Meeting</w:t>
      </w:r>
    </w:p>
    <w:p w14:paraId="7C325400" w14:textId="57E5705D" w:rsidR="00F41BAF" w:rsidRPr="00CC42DE" w:rsidRDefault="00621A3C" w:rsidP="00F41BA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December 3</w:t>
      </w:r>
      <w:r w:rsidR="00016B73">
        <w:rPr>
          <w:sz w:val="36"/>
          <w:szCs w:val="36"/>
        </w:rPr>
        <w:t>, 20</w:t>
      </w:r>
      <w:r w:rsidR="004E7E57">
        <w:rPr>
          <w:sz w:val="36"/>
          <w:szCs w:val="36"/>
        </w:rPr>
        <w:t>20</w:t>
      </w:r>
      <w:r w:rsidR="00E94D0B">
        <w:rPr>
          <w:sz w:val="36"/>
          <w:szCs w:val="36"/>
        </w:rPr>
        <w:t xml:space="preserve"> at 1</w:t>
      </w:r>
      <w:r w:rsidR="00F41BAF" w:rsidRPr="00CC42DE">
        <w:rPr>
          <w:sz w:val="36"/>
          <w:szCs w:val="36"/>
        </w:rPr>
        <w:t>:00</w:t>
      </w:r>
      <w:r w:rsidR="005D46C0" w:rsidRPr="00CC42DE">
        <w:rPr>
          <w:sz w:val="36"/>
          <w:szCs w:val="36"/>
        </w:rPr>
        <w:t xml:space="preserve"> </w:t>
      </w:r>
      <w:r w:rsidR="00203D8C">
        <w:rPr>
          <w:sz w:val="36"/>
          <w:szCs w:val="36"/>
        </w:rPr>
        <w:t>P</w:t>
      </w:r>
      <w:r w:rsidR="00F41BAF" w:rsidRPr="00CC42DE">
        <w:rPr>
          <w:sz w:val="36"/>
          <w:szCs w:val="36"/>
        </w:rPr>
        <w:t>M</w:t>
      </w:r>
      <w:r w:rsidR="005D46C0" w:rsidRPr="00CC42DE">
        <w:rPr>
          <w:sz w:val="36"/>
          <w:szCs w:val="36"/>
        </w:rPr>
        <w:t xml:space="preserve"> (CST)</w:t>
      </w:r>
    </w:p>
    <w:p w14:paraId="31CD7405" w14:textId="77777777" w:rsidR="00F41BAF" w:rsidRPr="00CC42DE" w:rsidRDefault="00F41BAF" w:rsidP="00F41BAF">
      <w:pPr>
        <w:pStyle w:val="NoSpacing"/>
        <w:jc w:val="center"/>
        <w:rPr>
          <w:sz w:val="36"/>
          <w:szCs w:val="36"/>
          <w:u w:val="single"/>
        </w:rPr>
      </w:pPr>
      <w:r w:rsidRPr="00CC42DE">
        <w:rPr>
          <w:sz w:val="36"/>
          <w:szCs w:val="36"/>
          <w:u w:val="single"/>
        </w:rPr>
        <w:t>Walworth County Courthouse-Commission Room</w:t>
      </w:r>
    </w:p>
    <w:p w14:paraId="31E8AC93" w14:textId="77777777" w:rsidR="00F41BAF" w:rsidRPr="00CC42DE" w:rsidRDefault="00F41BAF" w:rsidP="00F41BAF">
      <w:pPr>
        <w:pStyle w:val="NoSpacing"/>
        <w:rPr>
          <w:sz w:val="36"/>
          <w:szCs w:val="36"/>
          <w:u w:val="single"/>
        </w:rPr>
      </w:pPr>
    </w:p>
    <w:p w14:paraId="46314530" w14:textId="77777777" w:rsidR="00F41BAF" w:rsidRPr="00CC42DE" w:rsidRDefault="00F41BAF" w:rsidP="00F41BAF">
      <w:pPr>
        <w:pStyle w:val="NoSpacing"/>
        <w:rPr>
          <w:sz w:val="36"/>
          <w:szCs w:val="36"/>
          <w:u w:val="single"/>
        </w:rPr>
      </w:pPr>
    </w:p>
    <w:p w14:paraId="6B382EB5" w14:textId="77777777" w:rsidR="00B92EEB" w:rsidRPr="00CC42DE" w:rsidRDefault="00B92EEB" w:rsidP="00F41BAF">
      <w:pPr>
        <w:pStyle w:val="NoSpacing"/>
        <w:rPr>
          <w:sz w:val="36"/>
          <w:szCs w:val="36"/>
        </w:rPr>
      </w:pPr>
      <w:r w:rsidRPr="00CC42DE">
        <w:rPr>
          <w:sz w:val="36"/>
          <w:szCs w:val="36"/>
        </w:rPr>
        <w:t xml:space="preserve">Call to order:  </w:t>
      </w:r>
    </w:p>
    <w:p w14:paraId="6564C1A6" w14:textId="77777777" w:rsidR="00B92EEB" w:rsidRPr="00CC42DE" w:rsidRDefault="00B92EEB" w:rsidP="00F41BAF">
      <w:pPr>
        <w:pStyle w:val="NoSpacing"/>
        <w:rPr>
          <w:sz w:val="36"/>
          <w:szCs w:val="36"/>
        </w:rPr>
      </w:pPr>
    </w:p>
    <w:p w14:paraId="6565ECB9" w14:textId="6D7826DE" w:rsidR="000351B2" w:rsidRPr="00CC42DE" w:rsidRDefault="00B92EEB" w:rsidP="00F41BAF">
      <w:pPr>
        <w:pStyle w:val="NoSpacing"/>
        <w:rPr>
          <w:sz w:val="36"/>
          <w:szCs w:val="36"/>
        </w:rPr>
      </w:pPr>
      <w:r w:rsidRPr="00CC42DE">
        <w:rPr>
          <w:sz w:val="36"/>
          <w:szCs w:val="36"/>
        </w:rPr>
        <w:t xml:space="preserve">Board Members:  </w:t>
      </w:r>
      <w:r w:rsidR="00016B73">
        <w:rPr>
          <w:sz w:val="36"/>
          <w:szCs w:val="36"/>
        </w:rPr>
        <w:t xml:space="preserve">Scott Zambo, Jason Berens, Darin </w:t>
      </w:r>
      <w:proofErr w:type="spellStart"/>
      <w:r w:rsidR="00016B73">
        <w:rPr>
          <w:sz w:val="36"/>
          <w:szCs w:val="36"/>
        </w:rPr>
        <w:t>Thorstenson</w:t>
      </w:r>
      <w:proofErr w:type="spellEnd"/>
      <w:r w:rsidR="00016B73">
        <w:rPr>
          <w:sz w:val="36"/>
          <w:szCs w:val="36"/>
        </w:rPr>
        <w:t xml:space="preserve">, and Kevin </w:t>
      </w:r>
      <w:proofErr w:type="spellStart"/>
      <w:r w:rsidR="00016B73">
        <w:rPr>
          <w:sz w:val="36"/>
          <w:szCs w:val="36"/>
        </w:rPr>
        <w:t>Holgard</w:t>
      </w:r>
      <w:proofErr w:type="spellEnd"/>
    </w:p>
    <w:p w14:paraId="269891B9" w14:textId="77777777" w:rsidR="00016B73" w:rsidRDefault="00016B73" w:rsidP="00F41BAF">
      <w:pPr>
        <w:pStyle w:val="NoSpacing"/>
        <w:rPr>
          <w:sz w:val="36"/>
          <w:szCs w:val="36"/>
        </w:rPr>
      </w:pPr>
    </w:p>
    <w:p w14:paraId="573362A9" w14:textId="35761F5A" w:rsidR="006504BA" w:rsidRDefault="006504BA" w:rsidP="00F41B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Consider motion to approve the minutes of the </w:t>
      </w:r>
      <w:r w:rsidR="00203D8C">
        <w:rPr>
          <w:sz w:val="36"/>
          <w:szCs w:val="36"/>
        </w:rPr>
        <w:t>previous</w:t>
      </w:r>
      <w:r>
        <w:rPr>
          <w:sz w:val="36"/>
          <w:szCs w:val="36"/>
        </w:rPr>
        <w:t xml:space="preserve"> meeting</w:t>
      </w:r>
    </w:p>
    <w:p w14:paraId="4EED5A5F" w14:textId="77777777" w:rsidR="000351B2" w:rsidRPr="00CC42DE" w:rsidRDefault="000351B2" w:rsidP="00F41BAF">
      <w:pPr>
        <w:pStyle w:val="NoSpacing"/>
        <w:rPr>
          <w:sz w:val="36"/>
          <w:szCs w:val="36"/>
        </w:rPr>
      </w:pPr>
    </w:p>
    <w:p w14:paraId="02B0C25D" w14:textId="7F1C25D1" w:rsidR="000351B2" w:rsidRDefault="00CC7BAB" w:rsidP="00F41B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New Business</w:t>
      </w:r>
    </w:p>
    <w:p w14:paraId="75E3B138" w14:textId="31C5B01F" w:rsidR="00CC7BAB" w:rsidRDefault="00CC7BAB" w:rsidP="00F41BAF">
      <w:pPr>
        <w:pStyle w:val="NoSpacing"/>
        <w:rPr>
          <w:sz w:val="36"/>
          <w:szCs w:val="36"/>
        </w:rPr>
      </w:pPr>
    </w:p>
    <w:p w14:paraId="080258ED" w14:textId="2D1512FE" w:rsidR="00CC7BAB" w:rsidRPr="00CC42DE" w:rsidRDefault="00CC7BAB" w:rsidP="00F41B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Old Business</w:t>
      </w:r>
    </w:p>
    <w:p w14:paraId="1541C4D1" w14:textId="77777777" w:rsidR="00621A3C" w:rsidRDefault="00621A3C" w:rsidP="00F41BAF">
      <w:pPr>
        <w:pStyle w:val="NoSpacing"/>
        <w:rPr>
          <w:sz w:val="36"/>
          <w:szCs w:val="36"/>
        </w:rPr>
      </w:pPr>
    </w:p>
    <w:p w14:paraId="3FBC5EC0" w14:textId="7C48F090" w:rsidR="005D46C0" w:rsidRDefault="00CC42DE" w:rsidP="00F41B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Adjournment</w:t>
      </w:r>
    </w:p>
    <w:p w14:paraId="388BC43E" w14:textId="77777777" w:rsidR="00CC42DE" w:rsidRPr="00CC42DE" w:rsidRDefault="00CC42DE" w:rsidP="00F41BAF">
      <w:pPr>
        <w:pStyle w:val="NoSpacing"/>
        <w:rPr>
          <w:sz w:val="36"/>
          <w:szCs w:val="36"/>
        </w:rPr>
      </w:pPr>
    </w:p>
    <w:p w14:paraId="64F445DA" w14:textId="77777777" w:rsidR="00B92EEB" w:rsidRDefault="00B92EEB" w:rsidP="00F41BAF">
      <w:pPr>
        <w:pStyle w:val="NoSpacing"/>
      </w:pPr>
      <w:r>
        <w:tab/>
      </w:r>
    </w:p>
    <w:p w14:paraId="0A28B967" w14:textId="77777777" w:rsidR="00B92EEB" w:rsidRPr="00B92EEB" w:rsidRDefault="00B92EEB" w:rsidP="00F41BAF">
      <w:pPr>
        <w:pStyle w:val="NoSpacing"/>
      </w:pPr>
      <w:r>
        <w:tab/>
      </w:r>
    </w:p>
    <w:p w14:paraId="575D6BE6" w14:textId="77777777" w:rsidR="00F41BAF" w:rsidRDefault="00F41BAF" w:rsidP="00F41BAF">
      <w:pPr>
        <w:pStyle w:val="NoSpacing"/>
      </w:pPr>
    </w:p>
    <w:p w14:paraId="36013B56" w14:textId="77777777" w:rsidR="00F41BAF" w:rsidRDefault="00F41BAF" w:rsidP="00F41BAF">
      <w:pPr>
        <w:pStyle w:val="NoSpacing"/>
      </w:pPr>
    </w:p>
    <w:p w14:paraId="684E117B" w14:textId="77777777" w:rsidR="00F41BAF" w:rsidRDefault="00F41BAF"/>
    <w:sectPr w:rsidR="00F41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AF"/>
    <w:rsid w:val="0001048F"/>
    <w:rsid w:val="00016B73"/>
    <w:rsid w:val="000351B2"/>
    <w:rsid w:val="0007044A"/>
    <w:rsid w:val="000A0114"/>
    <w:rsid w:val="000D0F99"/>
    <w:rsid w:val="00172EC7"/>
    <w:rsid w:val="00203D8C"/>
    <w:rsid w:val="002F1535"/>
    <w:rsid w:val="003F137F"/>
    <w:rsid w:val="004C0329"/>
    <w:rsid w:val="004E7E57"/>
    <w:rsid w:val="00526380"/>
    <w:rsid w:val="005278BE"/>
    <w:rsid w:val="005D46C0"/>
    <w:rsid w:val="005E70A3"/>
    <w:rsid w:val="00621A3C"/>
    <w:rsid w:val="00624E18"/>
    <w:rsid w:val="006504BA"/>
    <w:rsid w:val="0066695B"/>
    <w:rsid w:val="006C2BB6"/>
    <w:rsid w:val="006F5E01"/>
    <w:rsid w:val="007B6B25"/>
    <w:rsid w:val="00861DCE"/>
    <w:rsid w:val="0097435E"/>
    <w:rsid w:val="00A15A7B"/>
    <w:rsid w:val="00A32171"/>
    <w:rsid w:val="00A659D6"/>
    <w:rsid w:val="00AC1EB4"/>
    <w:rsid w:val="00B03996"/>
    <w:rsid w:val="00B92EEB"/>
    <w:rsid w:val="00BC7277"/>
    <w:rsid w:val="00BE5D13"/>
    <w:rsid w:val="00C76997"/>
    <w:rsid w:val="00C848F3"/>
    <w:rsid w:val="00CC42DE"/>
    <w:rsid w:val="00CC7BAB"/>
    <w:rsid w:val="00D61D0B"/>
    <w:rsid w:val="00E47D65"/>
    <w:rsid w:val="00E80BD3"/>
    <w:rsid w:val="00E94D0B"/>
    <w:rsid w:val="00E96D4B"/>
    <w:rsid w:val="00EA2038"/>
    <w:rsid w:val="00F11325"/>
    <w:rsid w:val="00F4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D32D"/>
  <w15:docId w15:val="{C35FE578-F59B-4633-840D-6E22888A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B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WarHawk5</dc:creator>
  <cp:lastModifiedBy>STA002</cp:lastModifiedBy>
  <cp:revision>3</cp:revision>
  <cp:lastPrinted>2020-12-02T18:05:00Z</cp:lastPrinted>
  <dcterms:created xsi:type="dcterms:W3CDTF">2020-12-02T18:04:00Z</dcterms:created>
  <dcterms:modified xsi:type="dcterms:W3CDTF">2020-12-02T18:07:00Z</dcterms:modified>
</cp:coreProperties>
</file>